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92C4B" w14:textId="7EFA55D8" w:rsidR="00BF374B" w:rsidRPr="00184335" w:rsidRDefault="00BF374B" w:rsidP="00184335">
      <w:pPr>
        <w:spacing w:line="276" w:lineRule="auto"/>
        <w:jc w:val="right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184335">
        <w:rPr>
          <w:rFonts w:eastAsia="Times New Roman" w:cstheme="minorHAnsi"/>
          <w:b/>
          <w:bCs/>
          <w:kern w:val="0"/>
          <w:lang w:eastAsia="pl-PL"/>
          <w14:ligatures w14:val="none"/>
        </w:rPr>
        <w:t>Załącznik  do Regulaminu CRU</w:t>
      </w:r>
    </w:p>
    <w:p w14:paraId="4B24DBE0" w14:textId="77777777" w:rsidR="00184335" w:rsidRPr="00184335" w:rsidRDefault="00184335" w:rsidP="00184335">
      <w:pPr>
        <w:spacing w:line="276" w:lineRule="auto"/>
        <w:rPr>
          <w:rFonts w:eastAsia="Times New Roman" w:cstheme="minorHAnsi"/>
          <w:b/>
          <w:bCs/>
          <w:kern w:val="0"/>
          <w:lang w:eastAsia="pl-PL"/>
          <w14:ligatures w14:val="none"/>
        </w:rPr>
      </w:pPr>
    </w:p>
    <w:p w14:paraId="21A534BB" w14:textId="2ACB0FAB" w:rsidR="00BF374B" w:rsidRPr="00184335" w:rsidRDefault="00BF374B" w:rsidP="00184335">
      <w:pPr>
        <w:spacing w:line="276" w:lineRule="auto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184335">
        <w:rPr>
          <w:rFonts w:eastAsia="Times New Roman" w:cstheme="minorHAnsi"/>
          <w:b/>
          <w:bCs/>
          <w:kern w:val="0"/>
          <w:lang w:eastAsia="pl-PL"/>
          <w14:ligatures w14:val="none"/>
        </w:rPr>
        <w:t>Karta zgłoszenia umowy do Centralnego Rejestru Umów (Obieg Papierowy)</w:t>
      </w:r>
    </w:p>
    <w:p w14:paraId="7B97E8F3" w14:textId="77777777" w:rsidR="00184335" w:rsidRPr="00184335" w:rsidRDefault="00184335" w:rsidP="00184335">
      <w:pPr>
        <w:spacing w:line="276" w:lineRule="auto"/>
        <w:rPr>
          <w:rFonts w:eastAsia="Times New Roman" w:cstheme="minorHAnsi"/>
          <w:b/>
          <w:bCs/>
          <w:kern w:val="0"/>
          <w:lang w:eastAsia="pl-PL"/>
          <w14:ligatures w14:val="none"/>
        </w:rPr>
      </w:pPr>
    </w:p>
    <w:p w14:paraId="59E4AA98" w14:textId="60140886" w:rsidR="00BF374B" w:rsidRPr="00184335" w:rsidRDefault="00BF374B" w:rsidP="00184335">
      <w:pPr>
        <w:spacing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184335">
        <w:rPr>
          <w:rFonts w:eastAsia="Times New Roman" w:cstheme="minorHAnsi"/>
          <w:b/>
          <w:bCs/>
          <w:kern w:val="0"/>
          <w:lang w:eastAsia="pl-PL"/>
          <w14:ligatures w14:val="none"/>
        </w:rPr>
        <w:t>I. DANE UMOWY (wypełnia Pracownik Merytoryczny):</w:t>
      </w:r>
    </w:p>
    <w:p w14:paraId="3471800E" w14:textId="77777777" w:rsidR="00BF374B" w:rsidRPr="00184335" w:rsidRDefault="00BF374B" w:rsidP="009604B9">
      <w:pPr>
        <w:numPr>
          <w:ilvl w:val="0"/>
          <w:numId w:val="13"/>
        </w:numPr>
        <w:tabs>
          <w:tab w:val="left" w:pos="9072"/>
        </w:tabs>
        <w:spacing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184335">
        <w:rPr>
          <w:rFonts w:eastAsia="Times New Roman" w:cstheme="minorHAnsi"/>
          <w:kern w:val="0"/>
          <w:lang w:eastAsia="pl-PL"/>
          <w14:ligatures w14:val="none"/>
        </w:rPr>
        <w:t>Numer wewnętrzny umowy (zgodnie z JRWA): ............................................................................</w:t>
      </w:r>
    </w:p>
    <w:p w14:paraId="014A7613" w14:textId="77777777" w:rsidR="00BF374B" w:rsidRPr="00184335" w:rsidRDefault="00BF374B" w:rsidP="00184335">
      <w:pPr>
        <w:numPr>
          <w:ilvl w:val="0"/>
          <w:numId w:val="13"/>
        </w:numPr>
        <w:spacing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184335">
        <w:rPr>
          <w:rFonts w:eastAsia="Times New Roman" w:cstheme="minorHAnsi"/>
          <w:kern w:val="0"/>
          <w:lang w:eastAsia="pl-PL"/>
          <w14:ligatures w14:val="none"/>
        </w:rPr>
        <w:t>Data zawarcia umowy (podpisania przez ostatnią ze stron): .........................................................</w:t>
      </w:r>
    </w:p>
    <w:p w14:paraId="20A07A57" w14:textId="77777777" w:rsidR="00BF374B" w:rsidRPr="00184335" w:rsidRDefault="00BF374B" w:rsidP="00184335">
      <w:pPr>
        <w:numPr>
          <w:ilvl w:val="0"/>
          <w:numId w:val="13"/>
        </w:numPr>
        <w:spacing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184335">
        <w:rPr>
          <w:rFonts w:eastAsia="Times New Roman" w:cstheme="minorHAnsi"/>
          <w:kern w:val="0"/>
          <w:lang w:eastAsia="pl-PL"/>
          <w14:ligatures w14:val="none"/>
        </w:rPr>
        <w:t>Data i warunki obowiązywania umowy (od-do / czas nieokreślony): .............................................</w:t>
      </w:r>
    </w:p>
    <w:p w14:paraId="4782215D" w14:textId="77777777" w:rsidR="00BF374B" w:rsidRPr="00184335" w:rsidRDefault="00BF374B" w:rsidP="00184335">
      <w:pPr>
        <w:numPr>
          <w:ilvl w:val="0"/>
          <w:numId w:val="13"/>
        </w:numPr>
        <w:spacing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184335">
        <w:rPr>
          <w:rFonts w:eastAsia="Times New Roman" w:cstheme="minorHAnsi"/>
          <w:kern w:val="0"/>
          <w:lang w:eastAsia="pl-PL"/>
          <w14:ligatures w14:val="none"/>
        </w:rPr>
        <w:t>Dane stron umowy (Pełna nazwa/Imię i nazwisko Kontrahenta): ...................................................</w:t>
      </w:r>
    </w:p>
    <w:p w14:paraId="6646D63F" w14:textId="77777777" w:rsidR="00BF374B" w:rsidRPr="00184335" w:rsidRDefault="00BF374B" w:rsidP="00184335">
      <w:pPr>
        <w:numPr>
          <w:ilvl w:val="0"/>
          <w:numId w:val="13"/>
        </w:numPr>
        <w:spacing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184335">
        <w:rPr>
          <w:rFonts w:eastAsia="Times New Roman" w:cstheme="minorHAnsi"/>
          <w:kern w:val="0"/>
          <w:lang w:eastAsia="pl-PL"/>
          <w14:ligatures w14:val="none"/>
        </w:rPr>
        <w:t>Wartość przedmiotu umowy (brutto w PLN): ................................................................................</w:t>
      </w:r>
    </w:p>
    <w:p w14:paraId="46960ECB" w14:textId="77777777" w:rsidR="00BF374B" w:rsidRPr="00184335" w:rsidRDefault="00BF374B" w:rsidP="00184335">
      <w:pPr>
        <w:numPr>
          <w:ilvl w:val="0"/>
          <w:numId w:val="13"/>
        </w:numPr>
        <w:spacing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184335">
        <w:rPr>
          <w:rFonts w:eastAsia="Times New Roman" w:cstheme="minorHAnsi"/>
          <w:kern w:val="0"/>
          <w:lang w:eastAsia="pl-PL"/>
          <w14:ligatures w14:val="none"/>
        </w:rPr>
        <w:t>Krótki opis przedmiotu umowy: ................................................................................................</w:t>
      </w:r>
    </w:p>
    <w:p w14:paraId="05C26EC5" w14:textId="77777777" w:rsidR="00BF374B" w:rsidRPr="00184335" w:rsidRDefault="00BF374B" w:rsidP="00184335">
      <w:pPr>
        <w:numPr>
          <w:ilvl w:val="0"/>
          <w:numId w:val="13"/>
        </w:numPr>
        <w:spacing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184335">
        <w:rPr>
          <w:rFonts w:eastAsia="Times New Roman" w:cstheme="minorHAnsi"/>
          <w:kern w:val="0"/>
          <w:lang w:eastAsia="pl-PL"/>
          <w14:ligatures w14:val="none"/>
        </w:rPr>
        <w:t xml:space="preserve">Czy dokonano </w:t>
      </w:r>
      <w:proofErr w:type="spellStart"/>
      <w:r w:rsidRPr="00184335">
        <w:rPr>
          <w:rFonts w:eastAsia="Times New Roman" w:cstheme="minorHAnsi"/>
          <w:kern w:val="0"/>
          <w:lang w:eastAsia="pl-PL"/>
          <w14:ligatures w14:val="none"/>
        </w:rPr>
        <w:t>anonimizacji</w:t>
      </w:r>
      <w:proofErr w:type="spellEnd"/>
      <w:r w:rsidRPr="00184335">
        <w:rPr>
          <w:rFonts w:eastAsia="Times New Roman" w:cstheme="minorHAnsi"/>
          <w:kern w:val="0"/>
          <w:lang w:eastAsia="pl-PL"/>
          <w14:ligatures w14:val="none"/>
        </w:rPr>
        <w:t xml:space="preserve"> danych osobowych/tajemnic handlowych? [ ] TAK / [ ] NIE</w:t>
      </w:r>
    </w:p>
    <w:p w14:paraId="1750ED68" w14:textId="77777777" w:rsidR="00184335" w:rsidRPr="00184335" w:rsidRDefault="00184335" w:rsidP="00184335">
      <w:pPr>
        <w:spacing w:line="276" w:lineRule="auto"/>
        <w:rPr>
          <w:rFonts w:eastAsia="Times New Roman" w:cstheme="minorHAnsi"/>
          <w:i/>
          <w:iCs/>
          <w:kern w:val="0"/>
          <w:lang w:eastAsia="pl-PL"/>
          <w14:ligatures w14:val="none"/>
        </w:rPr>
      </w:pPr>
    </w:p>
    <w:p w14:paraId="01386C44" w14:textId="77777777" w:rsidR="00184335" w:rsidRPr="00184335" w:rsidRDefault="00184335" w:rsidP="00184335">
      <w:pPr>
        <w:spacing w:line="276" w:lineRule="auto"/>
        <w:rPr>
          <w:rFonts w:eastAsia="Times New Roman" w:cstheme="minorHAnsi"/>
          <w:i/>
          <w:iCs/>
          <w:kern w:val="0"/>
          <w:lang w:eastAsia="pl-PL"/>
          <w14:ligatures w14:val="none"/>
        </w:rPr>
      </w:pPr>
    </w:p>
    <w:p w14:paraId="0F203A0F" w14:textId="34998963" w:rsidR="00BF374B" w:rsidRPr="00184335" w:rsidRDefault="00BF374B" w:rsidP="00184335">
      <w:pPr>
        <w:spacing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184335">
        <w:rPr>
          <w:rFonts w:eastAsia="Times New Roman" w:cstheme="minorHAnsi"/>
          <w:i/>
          <w:iCs/>
          <w:kern w:val="0"/>
          <w:lang w:eastAsia="pl-PL"/>
          <w14:ligatures w14:val="none"/>
        </w:rPr>
        <w:t>Data i czytelny podpis Pracownika Merytorycznego: ............................................</w:t>
      </w:r>
    </w:p>
    <w:p w14:paraId="626017A8" w14:textId="77777777" w:rsidR="00BF374B" w:rsidRPr="00184335" w:rsidRDefault="00BF374B" w:rsidP="00184335">
      <w:pPr>
        <w:spacing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184335">
        <w:rPr>
          <w:rFonts w:eastAsia="Times New Roman" w:cstheme="minorHAnsi"/>
          <w:kern w:val="0"/>
          <w:lang w:eastAsia="pl-PL"/>
          <w14:ligatures w14:val="none"/>
        </w:rPr>
        <w:br/>
      </w:r>
    </w:p>
    <w:p w14:paraId="1B786971" w14:textId="77777777" w:rsidR="00BF374B" w:rsidRPr="00184335" w:rsidRDefault="00BF374B" w:rsidP="00184335">
      <w:pPr>
        <w:spacing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184335">
        <w:rPr>
          <w:rFonts w:eastAsia="Times New Roman" w:cstheme="minorHAnsi"/>
          <w:b/>
          <w:bCs/>
          <w:kern w:val="0"/>
          <w:lang w:eastAsia="pl-PL"/>
          <w14:ligatures w14:val="none"/>
        </w:rPr>
        <w:t>I A. POTWIERDZENIE KONTRASYGNATY FINANSOWEJ (wypełnia Skarbnik lub osoba upoważniona):</w:t>
      </w:r>
    </w:p>
    <w:p w14:paraId="7571CC9E" w14:textId="77777777" w:rsidR="00BF374B" w:rsidRPr="00184335" w:rsidRDefault="00BF374B" w:rsidP="00184335">
      <w:pPr>
        <w:spacing w:line="276" w:lineRule="auto"/>
        <w:rPr>
          <w:rFonts w:eastAsia="Times New Roman" w:cstheme="minorHAnsi"/>
          <w:i/>
          <w:iCs/>
          <w:kern w:val="0"/>
          <w:lang w:eastAsia="pl-PL"/>
          <w14:ligatures w14:val="none"/>
        </w:rPr>
      </w:pPr>
      <w:r w:rsidRPr="00184335">
        <w:rPr>
          <w:rFonts w:eastAsia="Times New Roman" w:cstheme="minorHAnsi"/>
          <w:i/>
          <w:iCs/>
          <w:kern w:val="0"/>
          <w:lang w:eastAsia="pl-PL"/>
          <w14:ligatures w14:val="none"/>
        </w:rPr>
        <w:t>Oświadczam, że zobowiązania finansowe wynikające z wyżej wymienionej umowy znajdują pełne pokrycie w planie finansowym jednostki (budżecie/WPF), a umowa została opatrzona kontrasygnatą finansową zgodnie z art. 262 ustawy o finansach publicznych.</w:t>
      </w:r>
    </w:p>
    <w:p w14:paraId="0848E90E" w14:textId="77777777" w:rsidR="00184335" w:rsidRPr="00184335" w:rsidRDefault="00184335" w:rsidP="00184335">
      <w:pPr>
        <w:spacing w:line="276" w:lineRule="auto"/>
        <w:rPr>
          <w:rFonts w:eastAsia="Times New Roman" w:cstheme="minorHAnsi"/>
          <w:kern w:val="0"/>
          <w:lang w:eastAsia="pl-PL"/>
          <w14:ligatures w14:val="none"/>
        </w:rPr>
      </w:pPr>
    </w:p>
    <w:p w14:paraId="29C3CEEC" w14:textId="77777777" w:rsidR="00BF374B" w:rsidRPr="00184335" w:rsidRDefault="00BF374B" w:rsidP="00184335">
      <w:pPr>
        <w:numPr>
          <w:ilvl w:val="0"/>
          <w:numId w:val="14"/>
        </w:numPr>
        <w:spacing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184335">
        <w:rPr>
          <w:rFonts w:eastAsia="Times New Roman" w:cstheme="minorHAnsi"/>
          <w:kern w:val="0"/>
          <w:lang w:eastAsia="pl-PL"/>
          <w14:ligatures w14:val="none"/>
        </w:rPr>
        <w:t>Klasyfikacja budżetowa wydatku (Dział, Rozdział, Paragraf): .....................................................</w:t>
      </w:r>
    </w:p>
    <w:p w14:paraId="57E60195" w14:textId="77777777" w:rsidR="00BF374B" w:rsidRPr="00184335" w:rsidRDefault="00BF374B" w:rsidP="00184335">
      <w:pPr>
        <w:numPr>
          <w:ilvl w:val="0"/>
          <w:numId w:val="14"/>
        </w:numPr>
        <w:spacing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184335">
        <w:rPr>
          <w:rFonts w:eastAsia="Times New Roman" w:cstheme="minorHAnsi"/>
          <w:kern w:val="0"/>
          <w:lang w:eastAsia="pl-PL"/>
          <w14:ligatures w14:val="none"/>
        </w:rPr>
        <w:t>Kwota objęta kontrasygnatą (brutto w PLN): ..............................................................................</w:t>
      </w:r>
    </w:p>
    <w:p w14:paraId="50FCB13B" w14:textId="77777777" w:rsidR="00184335" w:rsidRPr="00184335" w:rsidRDefault="00184335" w:rsidP="00184335">
      <w:pPr>
        <w:spacing w:line="276" w:lineRule="auto"/>
        <w:ind w:left="720"/>
        <w:rPr>
          <w:rFonts w:eastAsia="Times New Roman" w:cstheme="minorHAnsi"/>
          <w:kern w:val="0"/>
          <w:lang w:eastAsia="pl-PL"/>
          <w14:ligatures w14:val="none"/>
        </w:rPr>
      </w:pPr>
    </w:p>
    <w:p w14:paraId="2DD7A6C5" w14:textId="77777777" w:rsidR="00BF374B" w:rsidRPr="00184335" w:rsidRDefault="00BF374B" w:rsidP="00184335">
      <w:pPr>
        <w:spacing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184335">
        <w:rPr>
          <w:rFonts w:eastAsia="Times New Roman" w:cstheme="minorHAnsi"/>
          <w:i/>
          <w:iCs/>
          <w:kern w:val="0"/>
          <w:lang w:eastAsia="pl-PL"/>
          <w14:ligatures w14:val="none"/>
        </w:rPr>
        <w:t>Data, pieczęć i podpis Skarbnika / osoby upoważnionej: ............................................</w:t>
      </w:r>
    </w:p>
    <w:p w14:paraId="45258DC9" w14:textId="77777777" w:rsidR="00BF374B" w:rsidRPr="00184335" w:rsidRDefault="00BF374B" w:rsidP="00184335">
      <w:pPr>
        <w:spacing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184335">
        <w:rPr>
          <w:rFonts w:eastAsia="Times New Roman" w:cstheme="minorHAnsi"/>
          <w:kern w:val="0"/>
          <w:lang w:eastAsia="pl-PL"/>
          <w14:ligatures w14:val="none"/>
        </w:rPr>
        <w:br/>
      </w:r>
    </w:p>
    <w:p w14:paraId="4CBD3707" w14:textId="77777777" w:rsidR="00BF374B" w:rsidRPr="00184335" w:rsidRDefault="00BF374B" w:rsidP="00184335">
      <w:pPr>
        <w:spacing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184335">
        <w:rPr>
          <w:rFonts w:eastAsia="Times New Roman" w:cstheme="minorHAnsi"/>
          <w:b/>
          <w:bCs/>
          <w:kern w:val="0"/>
          <w:lang w:eastAsia="pl-PL"/>
          <w14:ligatures w14:val="none"/>
        </w:rPr>
        <w:t>II. POTWIERDZENIE WPROWADZENIA DO SYSTEMU (wypełnia Pracownik Merytoryczny):</w:t>
      </w:r>
    </w:p>
    <w:p w14:paraId="11F4EDAC" w14:textId="77777777" w:rsidR="00BF374B" w:rsidRPr="00184335" w:rsidRDefault="00BF374B" w:rsidP="00184335">
      <w:pPr>
        <w:numPr>
          <w:ilvl w:val="0"/>
          <w:numId w:val="15"/>
        </w:numPr>
        <w:spacing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184335">
        <w:rPr>
          <w:rFonts w:eastAsia="Times New Roman" w:cstheme="minorHAnsi"/>
          <w:kern w:val="0"/>
          <w:lang w:eastAsia="pl-PL"/>
          <w14:ligatures w14:val="none"/>
        </w:rPr>
        <w:t>Potwierdzam wprowadzenie projektu umowy do systemu CRU w dniu: ................................</w:t>
      </w:r>
    </w:p>
    <w:p w14:paraId="7C4EA910" w14:textId="77777777" w:rsidR="00BF374B" w:rsidRPr="00184335" w:rsidRDefault="00BF374B" w:rsidP="00184335">
      <w:pPr>
        <w:spacing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184335">
        <w:rPr>
          <w:rFonts w:eastAsia="Times New Roman" w:cstheme="minorHAnsi"/>
          <w:kern w:val="0"/>
          <w:lang w:eastAsia="pl-PL"/>
          <w14:ligatures w14:val="none"/>
        </w:rPr>
        <w:lastRenderedPageBreak/>
        <w:br/>
      </w:r>
    </w:p>
    <w:p w14:paraId="70B8B2E3" w14:textId="77777777" w:rsidR="00BF374B" w:rsidRPr="00184335" w:rsidRDefault="00BF374B" w:rsidP="00184335">
      <w:pPr>
        <w:spacing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184335">
        <w:rPr>
          <w:rFonts w:eastAsia="Times New Roman" w:cstheme="minorHAnsi"/>
          <w:b/>
          <w:bCs/>
          <w:kern w:val="0"/>
          <w:lang w:eastAsia="pl-PL"/>
          <w14:ligatures w14:val="none"/>
        </w:rPr>
        <w:t>III. WERYFIKACJA I PUBLIKACJA (wypełnia Sekretarz):</w:t>
      </w:r>
    </w:p>
    <w:p w14:paraId="78B393D7" w14:textId="77777777" w:rsidR="00BF374B" w:rsidRPr="00184335" w:rsidRDefault="00BF374B" w:rsidP="00184335">
      <w:pPr>
        <w:numPr>
          <w:ilvl w:val="0"/>
          <w:numId w:val="16"/>
        </w:numPr>
        <w:spacing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184335">
        <w:rPr>
          <w:rFonts w:eastAsia="Times New Roman" w:cstheme="minorHAnsi"/>
          <w:kern w:val="0"/>
          <w:lang w:eastAsia="pl-PL"/>
          <w14:ligatures w14:val="none"/>
        </w:rPr>
        <w:t>Data otrzymania dokumentacji papierowej (z podpisem Skarbnika): ............................................</w:t>
      </w:r>
    </w:p>
    <w:p w14:paraId="1C3B962B" w14:textId="77777777" w:rsidR="00BF374B" w:rsidRPr="00184335" w:rsidRDefault="00BF374B" w:rsidP="00184335">
      <w:pPr>
        <w:numPr>
          <w:ilvl w:val="0"/>
          <w:numId w:val="16"/>
        </w:numPr>
        <w:spacing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184335">
        <w:rPr>
          <w:rFonts w:eastAsia="Times New Roman" w:cstheme="minorHAnsi"/>
          <w:kern w:val="0"/>
          <w:lang w:eastAsia="pl-PL"/>
          <w14:ligatures w14:val="none"/>
        </w:rPr>
        <w:t>Wynik weryfikacji danych i RODO: [ ] Zgodna / [ ] Do poprawy (powód: ..................................)</w:t>
      </w:r>
    </w:p>
    <w:p w14:paraId="34FCBB3A" w14:textId="77777777" w:rsidR="00BF374B" w:rsidRPr="00184335" w:rsidRDefault="00BF374B" w:rsidP="00184335">
      <w:pPr>
        <w:numPr>
          <w:ilvl w:val="0"/>
          <w:numId w:val="16"/>
        </w:numPr>
        <w:spacing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184335">
        <w:rPr>
          <w:rFonts w:eastAsia="Times New Roman" w:cstheme="minorHAnsi"/>
          <w:b/>
          <w:bCs/>
          <w:kern w:val="0"/>
          <w:lang w:eastAsia="pl-PL"/>
          <w14:ligatures w14:val="none"/>
        </w:rPr>
        <w:t>Data ostatecznej publikacji w systemie CRU</w:t>
      </w:r>
      <w:r w:rsidRPr="00184335">
        <w:rPr>
          <w:rFonts w:eastAsia="Times New Roman" w:cstheme="minorHAnsi"/>
          <w:kern w:val="0"/>
          <w:lang w:eastAsia="pl-PL"/>
          <w14:ligatures w14:val="none"/>
        </w:rPr>
        <w:t>: .................................................................</w:t>
      </w:r>
    </w:p>
    <w:p w14:paraId="5EA75E1C" w14:textId="77777777" w:rsidR="00BF374B" w:rsidRPr="00184335" w:rsidRDefault="00BF374B" w:rsidP="00184335">
      <w:pPr>
        <w:numPr>
          <w:ilvl w:val="0"/>
          <w:numId w:val="16"/>
        </w:numPr>
        <w:spacing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184335">
        <w:rPr>
          <w:rFonts w:eastAsia="Times New Roman" w:cstheme="minorHAnsi"/>
          <w:kern w:val="0"/>
          <w:lang w:eastAsia="pl-PL"/>
          <w14:ligatures w14:val="none"/>
        </w:rPr>
        <w:t>Wygenerowany publiczny identyfikator/numer wpisu CRU: ....................................................</w:t>
      </w:r>
    </w:p>
    <w:p w14:paraId="5E0D9834" w14:textId="77777777" w:rsidR="00184335" w:rsidRPr="00184335" w:rsidRDefault="00184335" w:rsidP="00184335">
      <w:pPr>
        <w:spacing w:line="276" w:lineRule="auto"/>
        <w:rPr>
          <w:rFonts w:eastAsia="Times New Roman" w:cstheme="minorHAnsi"/>
          <w:i/>
          <w:iCs/>
          <w:kern w:val="0"/>
          <w:lang w:eastAsia="pl-PL"/>
          <w14:ligatures w14:val="none"/>
        </w:rPr>
      </w:pPr>
    </w:p>
    <w:p w14:paraId="656A2851" w14:textId="77777777" w:rsidR="00184335" w:rsidRPr="00184335" w:rsidRDefault="00184335" w:rsidP="00184335">
      <w:pPr>
        <w:spacing w:line="276" w:lineRule="auto"/>
        <w:rPr>
          <w:rFonts w:eastAsia="Times New Roman" w:cstheme="minorHAnsi"/>
          <w:i/>
          <w:iCs/>
          <w:kern w:val="0"/>
          <w:lang w:eastAsia="pl-PL"/>
          <w14:ligatures w14:val="none"/>
        </w:rPr>
      </w:pPr>
    </w:p>
    <w:p w14:paraId="55D2414C" w14:textId="4623C5DA" w:rsidR="00BF374B" w:rsidRPr="00184335" w:rsidRDefault="00BF374B" w:rsidP="00184335">
      <w:pPr>
        <w:spacing w:line="276" w:lineRule="auto"/>
        <w:rPr>
          <w:rFonts w:eastAsia="Times New Roman" w:cstheme="minorHAnsi"/>
          <w:kern w:val="0"/>
          <w:lang w:eastAsia="pl-PL"/>
          <w14:ligatures w14:val="none"/>
        </w:rPr>
      </w:pPr>
      <w:r w:rsidRPr="00184335">
        <w:rPr>
          <w:rFonts w:eastAsia="Times New Roman" w:cstheme="minorHAnsi"/>
          <w:i/>
          <w:iCs/>
          <w:kern w:val="0"/>
          <w:lang w:eastAsia="pl-PL"/>
          <w14:ligatures w14:val="none"/>
        </w:rPr>
        <w:t>Data i podpis Sekretarza: ............................................</w:t>
      </w:r>
    </w:p>
    <w:p w14:paraId="4085E172" w14:textId="6B26AF66" w:rsidR="00184335" w:rsidRPr="00184335" w:rsidRDefault="00184335" w:rsidP="00184335">
      <w:pPr>
        <w:spacing w:before="480" w:after="480" w:line="276" w:lineRule="auto"/>
        <w:rPr>
          <w:rFonts w:eastAsia="Times New Roman" w:cstheme="minorHAnsi"/>
          <w:kern w:val="0"/>
          <w:lang w:eastAsia="pl-PL"/>
          <w14:ligatures w14:val="none"/>
        </w:rPr>
      </w:pPr>
    </w:p>
    <w:p w14:paraId="41376CFE" w14:textId="065D334E" w:rsidR="00184335" w:rsidRPr="00184335" w:rsidRDefault="00184335" w:rsidP="00184335">
      <w:pPr>
        <w:spacing w:before="480" w:after="480" w:line="276" w:lineRule="auto"/>
        <w:rPr>
          <w:rFonts w:eastAsia="Times New Roman" w:cstheme="minorHAnsi"/>
          <w:kern w:val="0"/>
          <w:lang w:eastAsia="pl-PL"/>
          <w14:ligatures w14:val="none"/>
        </w:rPr>
      </w:pPr>
    </w:p>
    <w:p w14:paraId="4F265E1A" w14:textId="67BFB95F" w:rsidR="00184335" w:rsidRPr="00184335" w:rsidRDefault="00184335" w:rsidP="00184335">
      <w:pPr>
        <w:spacing w:before="480" w:after="480" w:line="276" w:lineRule="auto"/>
        <w:rPr>
          <w:rFonts w:eastAsia="Times New Roman" w:cstheme="minorHAnsi"/>
          <w:kern w:val="0"/>
          <w:lang w:eastAsia="pl-PL"/>
          <w14:ligatures w14:val="none"/>
        </w:rPr>
      </w:pPr>
    </w:p>
    <w:p w14:paraId="3BB1AE71" w14:textId="03BC64E3" w:rsidR="001122C8" w:rsidRPr="00184335" w:rsidRDefault="001122C8" w:rsidP="00184335">
      <w:pPr>
        <w:spacing w:line="276" w:lineRule="auto"/>
        <w:rPr>
          <w:rFonts w:eastAsia="Times New Roman" w:cstheme="minorHAnsi"/>
          <w:kern w:val="0"/>
          <w:lang w:eastAsia="pl-PL"/>
          <w14:ligatures w14:val="none"/>
        </w:rPr>
      </w:pPr>
    </w:p>
    <w:p w14:paraId="061B7E0F" w14:textId="77777777" w:rsidR="00184335" w:rsidRPr="00184335" w:rsidRDefault="00184335" w:rsidP="00184335">
      <w:pPr>
        <w:spacing w:line="276" w:lineRule="auto"/>
        <w:rPr>
          <w:rFonts w:cstheme="minorHAnsi"/>
        </w:rPr>
      </w:pPr>
    </w:p>
    <w:sectPr w:rsidR="00184335" w:rsidRPr="001843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017B7"/>
    <w:multiLevelType w:val="multilevel"/>
    <w:tmpl w:val="06C63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056584"/>
    <w:multiLevelType w:val="multilevel"/>
    <w:tmpl w:val="AD761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562556"/>
    <w:multiLevelType w:val="multilevel"/>
    <w:tmpl w:val="31001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A64E86"/>
    <w:multiLevelType w:val="multilevel"/>
    <w:tmpl w:val="5784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086109"/>
    <w:multiLevelType w:val="hybridMultilevel"/>
    <w:tmpl w:val="E8A8337E"/>
    <w:lvl w:ilvl="0" w:tplc="2A7C4C5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BE4860"/>
    <w:multiLevelType w:val="multilevel"/>
    <w:tmpl w:val="BA7E2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AF09E5"/>
    <w:multiLevelType w:val="multilevel"/>
    <w:tmpl w:val="A8A2F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AE4AF5"/>
    <w:multiLevelType w:val="multilevel"/>
    <w:tmpl w:val="DE62F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7557C2"/>
    <w:multiLevelType w:val="multilevel"/>
    <w:tmpl w:val="E2A8F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3C27C7"/>
    <w:multiLevelType w:val="multilevel"/>
    <w:tmpl w:val="4A642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A56325"/>
    <w:multiLevelType w:val="multilevel"/>
    <w:tmpl w:val="B114E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8AE187E"/>
    <w:multiLevelType w:val="multilevel"/>
    <w:tmpl w:val="AA2E1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5E2882"/>
    <w:multiLevelType w:val="multilevel"/>
    <w:tmpl w:val="578E3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C93E5E"/>
    <w:multiLevelType w:val="multilevel"/>
    <w:tmpl w:val="B2F01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2A768E"/>
    <w:multiLevelType w:val="multilevel"/>
    <w:tmpl w:val="E5A6B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B77C12"/>
    <w:multiLevelType w:val="multilevel"/>
    <w:tmpl w:val="30F6C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F930588"/>
    <w:multiLevelType w:val="multilevel"/>
    <w:tmpl w:val="DDB8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theme="minorHAnsi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3964895">
    <w:abstractNumId w:val="4"/>
  </w:num>
  <w:num w:numId="2" w16cid:durableId="2125683466">
    <w:abstractNumId w:val="10"/>
  </w:num>
  <w:num w:numId="3" w16cid:durableId="994190750">
    <w:abstractNumId w:val="7"/>
  </w:num>
  <w:num w:numId="4" w16cid:durableId="1016809633">
    <w:abstractNumId w:val="5"/>
  </w:num>
  <w:num w:numId="5" w16cid:durableId="1898323341">
    <w:abstractNumId w:val="16"/>
  </w:num>
  <w:num w:numId="6" w16cid:durableId="1518276027">
    <w:abstractNumId w:val="8"/>
  </w:num>
  <w:num w:numId="7" w16cid:durableId="1397892411">
    <w:abstractNumId w:val="15"/>
  </w:num>
  <w:num w:numId="8" w16cid:durableId="9064205">
    <w:abstractNumId w:val="14"/>
  </w:num>
  <w:num w:numId="9" w16cid:durableId="1528562778">
    <w:abstractNumId w:val="12"/>
  </w:num>
  <w:num w:numId="10" w16cid:durableId="1762414129">
    <w:abstractNumId w:val="3"/>
  </w:num>
  <w:num w:numId="11" w16cid:durableId="1336609594">
    <w:abstractNumId w:val="0"/>
  </w:num>
  <w:num w:numId="12" w16cid:durableId="1202205025">
    <w:abstractNumId w:val="11"/>
  </w:num>
  <w:num w:numId="13" w16cid:durableId="1066806096">
    <w:abstractNumId w:val="2"/>
  </w:num>
  <w:num w:numId="14" w16cid:durableId="1021130952">
    <w:abstractNumId w:val="9"/>
  </w:num>
  <w:num w:numId="15" w16cid:durableId="503860891">
    <w:abstractNumId w:val="1"/>
  </w:num>
  <w:num w:numId="16" w16cid:durableId="1144665113">
    <w:abstractNumId w:val="6"/>
  </w:num>
  <w:num w:numId="17" w16cid:durableId="103534820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EB3"/>
    <w:rsid w:val="000548EC"/>
    <w:rsid w:val="001000D6"/>
    <w:rsid w:val="001122C8"/>
    <w:rsid w:val="00184335"/>
    <w:rsid w:val="00233A76"/>
    <w:rsid w:val="002B7AD2"/>
    <w:rsid w:val="00392D19"/>
    <w:rsid w:val="00417CD7"/>
    <w:rsid w:val="00422844"/>
    <w:rsid w:val="00465AC6"/>
    <w:rsid w:val="00490356"/>
    <w:rsid w:val="004D6946"/>
    <w:rsid w:val="004E15EF"/>
    <w:rsid w:val="004F0644"/>
    <w:rsid w:val="0071501F"/>
    <w:rsid w:val="00750B4C"/>
    <w:rsid w:val="007D3EB3"/>
    <w:rsid w:val="007F43BC"/>
    <w:rsid w:val="0082215D"/>
    <w:rsid w:val="009604B9"/>
    <w:rsid w:val="009A4702"/>
    <w:rsid w:val="009A61B9"/>
    <w:rsid w:val="00A05F36"/>
    <w:rsid w:val="00A141B9"/>
    <w:rsid w:val="00A3124E"/>
    <w:rsid w:val="00B03324"/>
    <w:rsid w:val="00B4270A"/>
    <w:rsid w:val="00B448AB"/>
    <w:rsid w:val="00B625B2"/>
    <w:rsid w:val="00BC5347"/>
    <w:rsid w:val="00BF374B"/>
    <w:rsid w:val="00C17FC0"/>
    <w:rsid w:val="00CC1295"/>
    <w:rsid w:val="00CE2763"/>
    <w:rsid w:val="00CE4362"/>
    <w:rsid w:val="00E11FB4"/>
    <w:rsid w:val="00F9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B5536"/>
  <w15:chartTrackingRefBased/>
  <w15:docId w15:val="{BB23CBED-ED94-426D-B582-626559A87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844"/>
    <w:pPr>
      <w:spacing w:after="0" w:line="36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D3E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3E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3E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3E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3E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3E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3E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3E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3E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3E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3E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3E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3EB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3EB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3EB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3EB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3EB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3EB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3E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3E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3EB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3E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3EB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3EB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3EB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3EB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3E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3EB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3E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349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ADabrowska2</dc:creator>
  <cp:keywords/>
  <dc:description/>
  <cp:lastModifiedBy>Marek Tomczyk</cp:lastModifiedBy>
  <cp:revision>13</cp:revision>
  <cp:lastPrinted>2026-07-20T13:16:00Z</cp:lastPrinted>
  <dcterms:created xsi:type="dcterms:W3CDTF">2026-07-19T16:33:00Z</dcterms:created>
  <dcterms:modified xsi:type="dcterms:W3CDTF">2026-07-20T13:18:00Z</dcterms:modified>
</cp:coreProperties>
</file>