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6A" w:rsidRPr="00D15357" w:rsidRDefault="00E81D6A" w:rsidP="00E81D6A">
      <w:pPr>
        <w:tabs>
          <w:tab w:val="left" w:pos="262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357">
        <w:rPr>
          <w:rFonts w:ascii="Times New Roman" w:hAnsi="Times New Roman" w:cs="Times New Roman"/>
          <w:b/>
          <w:sz w:val="24"/>
          <w:szCs w:val="24"/>
        </w:rPr>
        <w:t>Załącznik Nr 6 do SIWZ</w:t>
      </w:r>
    </w:p>
    <w:p w:rsidR="00E81D6A" w:rsidRPr="00D15357" w:rsidRDefault="00E81D6A" w:rsidP="00E81D6A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D6A" w:rsidRPr="00D15357" w:rsidRDefault="00E81D6A" w:rsidP="00E81D6A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t>/ pieczątka wykonawcy/</w:t>
      </w:r>
    </w:p>
    <w:p w:rsidR="00E81D6A" w:rsidRPr="00D15357" w:rsidRDefault="00E81D6A" w:rsidP="00E81D6A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D6A" w:rsidRPr="00D15357" w:rsidRDefault="00E81D6A" w:rsidP="00E81D6A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57">
        <w:rPr>
          <w:rFonts w:ascii="Times New Roman" w:hAnsi="Times New Roman" w:cs="Times New Roman"/>
          <w:b/>
          <w:sz w:val="24"/>
          <w:szCs w:val="24"/>
        </w:rPr>
        <w:t>Wykaz sprzętu niezbędnego do realizacji zamówienia:</w:t>
      </w:r>
    </w:p>
    <w:p w:rsidR="00E81D6A" w:rsidRDefault="00E81D6A" w:rsidP="00E81D6A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15357">
        <w:rPr>
          <w:rFonts w:ascii="Times New Roman" w:hAnsi="Times New Roman" w:cs="Times New Roman"/>
          <w:b/>
          <w:sz w:val="24"/>
          <w:szCs w:val="24"/>
        </w:rPr>
        <w:t xml:space="preserve">  pn. Odbieranie i zagospodarowanie odpadów komunalnych z terenu Gminy Jastrząb</w:t>
      </w:r>
    </w:p>
    <w:p w:rsidR="00E81D6A" w:rsidRPr="00D15357" w:rsidRDefault="00E81D6A" w:rsidP="00E81D6A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2893"/>
        <w:gridCol w:w="1826"/>
        <w:gridCol w:w="1862"/>
        <w:gridCol w:w="1874"/>
      </w:tblGrid>
      <w:tr w:rsidR="00E81D6A" w:rsidRPr="00D15357" w:rsidTr="00BC4D76">
        <w:tc>
          <w:tcPr>
            <w:tcW w:w="827" w:type="dxa"/>
            <w:shd w:val="clear" w:color="auto" w:fill="auto"/>
          </w:tcPr>
          <w:p w:rsidR="00E81D6A" w:rsidRPr="0021403D" w:rsidRDefault="00E81D6A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93" w:type="dxa"/>
            <w:shd w:val="clear" w:color="auto" w:fill="auto"/>
          </w:tcPr>
          <w:p w:rsidR="00E81D6A" w:rsidRPr="0021403D" w:rsidRDefault="00E81D6A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3D">
              <w:rPr>
                <w:rFonts w:ascii="Times New Roman" w:hAnsi="Times New Roman" w:cs="Times New Roman"/>
                <w:b/>
                <w:sz w:val="24"/>
                <w:szCs w:val="24"/>
              </w:rPr>
              <w:t>Typ sprzętu specjalistycznego, opis,  rodzaj</w:t>
            </w:r>
          </w:p>
        </w:tc>
        <w:tc>
          <w:tcPr>
            <w:tcW w:w="1826" w:type="dxa"/>
            <w:shd w:val="clear" w:color="auto" w:fill="auto"/>
          </w:tcPr>
          <w:p w:rsidR="00E81D6A" w:rsidRPr="0021403D" w:rsidRDefault="00E81D6A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3D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62" w:type="dxa"/>
            <w:shd w:val="clear" w:color="auto" w:fill="auto"/>
          </w:tcPr>
          <w:p w:rsidR="00E81D6A" w:rsidRPr="0021403D" w:rsidRDefault="00E81D6A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3D">
              <w:rPr>
                <w:rFonts w:ascii="Times New Roman" w:hAnsi="Times New Roman" w:cs="Times New Roman"/>
                <w:b/>
                <w:sz w:val="24"/>
                <w:szCs w:val="24"/>
              </w:rPr>
              <w:t>Podstawa posiadania sprzętu</w:t>
            </w:r>
          </w:p>
        </w:tc>
        <w:tc>
          <w:tcPr>
            <w:tcW w:w="1874" w:type="dxa"/>
            <w:shd w:val="clear" w:color="auto" w:fill="auto"/>
          </w:tcPr>
          <w:p w:rsidR="00E81D6A" w:rsidRPr="0021403D" w:rsidRDefault="00E81D6A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3D">
              <w:rPr>
                <w:rFonts w:ascii="Times New Roman" w:hAnsi="Times New Roman" w:cs="Times New Roman"/>
                <w:b/>
                <w:sz w:val="24"/>
                <w:szCs w:val="24"/>
              </w:rPr>
              <w:t>Numer rejestracyjny</w:t>
            </w:r>
          </w:p>
        </w:tc>
      </w:tr>
      <w:tr w:rsidR="00E81D6A" w:rsidRPr="00D15357" w:rsidTr="00BC4D76">
        <w:trPr>
          <w:trHeight w:val="575"/>
        </w:trPr>
        <w:tc>
          <w:tcPr>
            <w:tcW w:w="827" w:type="dxa"/>
            <w:shd w:val="clear" w:color="auto" w:fill="auto"/>
          </w:tcPr>
          <w:p w:rsidR="00E81D6A" w:rsidRPr="0021403D" w:rsidRDefault="00E81D6A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E81D6A" w:rsidRPr="0021403D" w:rsidRDefault="00E81D6A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6A" w:rsidRPr="0021403D" w:rsidRDefault="00E81D6A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E81D6A" w:rsidRPr="0021403D" w:rsidRDefault="00E81D6A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E81D6A" w:rsidRPr="0021403D" w:rsidRDefault="00E81D6A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E81D6A" w:rsidRPr="0021403D" w:rsidRDefault="00E81D6A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D6A" w:rsidRPr="00D15357" w:rsidTr="00BC4D76">
        <w:trPr>
          <w:trHeight w:val="567"/>
        </w:trPr>
        <w:tc>
          <w:tcPr>
            <w:tcW w:w="827" w:type="dxa"/>
            <w:shd w:val="clear" w:color="auto" w:fill="auto"/>
          </w:tcPr>
          <w:p w:rsidR="00E81D6A" w:rsidRPr="0021403D" w:rsidRDefault="00E81D6A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E81D6A" w:rsidRPr="0021403D" w:rsidRDefault="00E81D6A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D6A" w:rsidRPr="0021403D" w:rsidRDefault="00E81D6A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E81D6A" w:rsidRPr="0021403D" w:rsidRDefault="00E81D6A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E81D6A" w:rsidRPr="0021403D" w:rsidRDefault="00E81D6A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E81D6A" w:rsidRPr="0021403D" w:rsidRDefault="00E81D6A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1D6A" w:rsidRPr="00D15357" w:rsidRDefault="00E81D6A" w:rsidP="00E81D6A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D6A" w:rsidRPr="00D15357" w:rsidRDefault="00E81D6A" w:rsidP="00E81D6A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t>W tym wskazać należy m.in.</w:t>
      </w:r>
    </w:p>
    <w:p w:rsidR="00E81D6A" w:rsidRPr="00D15357" w:rsidRDefault="00E81D6A" w:rsidP="00E81D6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t>co najmniej 2 samochody przystosowane do odbierania zmieszanych odpadów komunalnych,</w:t>
      </w:r>
    </w:p>
    <w:p w:rsidR="00E81D6A" w:rsidRPr="00D15357" w:rsidRDefault="00E81D6A" w:rsidP="00E81D6A">
      <w:pPr>
        <w:pStyle w:val="Akapitzlist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t>co najmniej 2 samochody przystosowane do odbierania selektywnie zbieranych odpadów komunalnych,</w:t>
      </w:r>
    </w:p>
    <w:p w:rsidR="00E81D6A" w:rsidRPr="00D15357" w:rsidRDefault="00E81D6A" w:rsidP="00E81D6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t xml:space="preserve">co najmniej 1 pojazd do odbierania odpadów komunalnych bez frakcji </w:t>
      </w:r>
      <w:proofErr w:type="spellStart"/>
      <w:r w:rsidRPr="00D15357">
        <w:rPr>
          <w:rFonts w:ascii="Times New Roman" w:hAnsi="Times New Roman" w:cs="Times New Roman"/>
          <w:sz w:val="24"/>
          <w:szCs w:val="24"/>
        </w:rPr>
        <w:t>kompaktującej</w:t>
      </w:r>
      <w:proofErr w:type="spellEnd"/>
      <w:r w:rsidRPr="00D15357">
        <w:rPr>
          <w:rFonts w:ascii="Times New Roman" w:hAnsi="Times New Roman" w:cs="Times New Roman"/>
          <w:sz w:val="24"/>
          <w:szCs w:val="24"/>
        </w:rPr>
        <w:t>.</w:t>
      </w:r>
    </w:p>
    <w:p w:rsidR="00E81D6A" w:rsidRPr="00D15357" w:rsidRDefault="00E81D6A" w:rsidP="00E81D6A">
      <w:pPr>
        <w:pStyle w:val="Akapitzlist"/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D6A" w:rsidRPr="00D15357" w:rsidRDefault="00E81D6A" w:rsidP="00E81D6A">
      <w:pPr>
        <w:pStyle w:val="Akapitzlist"/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E81D6A" w:rsidRPr="00D15357" w:rsidRDefault="00E81D6A" w:rsidP="00E81D6A">
      <w:pPr>
        <w:pStyle w:val="Akapitzlist"/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t>1. Dysponuję bazą magazynowo – transportową.</w:t>
      </w:r>
    </w:p>
    <w:p w:rsidR="00E81D6A" w:rsidRPr="00D15357" w:rsidRDefault="00E81D6A" w:rsidP="00E81D6A">
      <w:pPr>
        <w:pStyle w:val="Akapitzlist"/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t>2. Baza magazynowo - transportowa znajduje się w miejscowości ……………………………….., oznaczona jest nr …………w odległości ……km od granicy Gminy Jastrząb.</w:t>
      </w:r>
    </w:p>
    <w:p w:rsidR="00E81D6A" w:rsidRPr="00D15357" w:rsidRDefault="00E81D6A" w:rsidP="00E81D6A">
      <w:pPr>
        <w:pStyle w:val="Akapitzlist"/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t>3. Posiadam tytuł prawny do terenu, na którym zlokalizowana jest baza magazynowo – transportowa.</w:t>
      </w:r>
    </w:p>
    <w:p w:rsidR="00E81D6A" w:rsidRPr="00D15357" w:rsidRDefault="00E81D6A" w:rsidP="00E81D6A">
      <w:pPr>
        <w:pStyle w:val="Akapitzlist"/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t>4. Baza magazynowo – transportowa odpowiada/ nie odpowiada * wymogom określonym w Rozporządzeniu Ministra Środowiska z dnia 11 stycznia 2013 r. w sprawie szczegółowych wymagań w zakresie odbierania odpadów komunalnych od właścicieli nieruchomości  (</w:t>
      </w:r>
      <w:proofErr w:type="spellStart"/>
      <w:r w:rsidRPr="00D15357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15357">
        <w:rPr>
          <w:rFonts w:ascii="Times New Roman" w:hAnsi="Times New Roman" w:cs="Times New Roman"/>
          <w:sz w:val="24"/>
          <w:szCs w:val="24"/>
        </w:rPr>
        <w:t>. 2013 poz. 122).</w:t>
      </w:r>
    </w:p>
    <w:p w:rsidR="00E81D6A" w:rsidRPr="00D15357" w:rsidRDefault="00E81D6A" w:rsidP="00E81D6A">
      <w:pPr>
        <w:pStyle w:val="Akapitzlist"/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D6A" w:rsidRPr="00D15357" w:rsidRDefault="00E81D6A" w:rsidP="00E81D6A">
      <w:pPr>
        <w:pStyle w:val="Akapitzlist"/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D6A" w:rsidRPr="00833B15" w:rsidRDefault="00E81D6A" w:rsidP="00E81D6A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B15">
        <w:rPr>
          <w:rFonts w:ascii="Times New Roman" w:hAnsi="Times New Roman" w:cs="Times New Roman"/>
          <w:sz w:val="24"/>
          <w:szCs w:val="24"/>
        </w:rPr>
        <w:t xml:space="preserve">…………………..dnia………………                                                                                                                                                      </w:t>
      </w:r>
    </w:p>
    <w:p w:rsidR="00E81D6A" w:rsidRDefault="00E81D6A" w:rsidP="00E81D6A">
      <w:pPr>
        <w:pStyle w:val="Akapitzlist"/>
        <w:tabs>
          <w:tab w:val="left" w:pos="2625"/>
        </w:tabs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E81D6A" w:rsidRPr="00D15357" w:rsidRDefault="00E81D6A" w:rsidP="00E81D6A">
      <w:pPr>
        <w:pStyle w:val="Akapitzlist"/>
        <w:tabs>
          <w:tab w:val="left" w:pos="2625"/>
        </w:tabs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5357">
        <w:rPr>
          <w:rFonts w:ascii="Times New Roman" w:hAnsi="Times New Roman" w:cs="Times New Roman"/>
          <w:sz w:val="24"/>
          <w:szCs w:val="24"/>
        </w:rPr>
        <w:t>/podpis osoby uprawnionej/</w:t>
      </w:r>
    </w:p>
    <w:p w:rsidR="00E81D6A" w:rsidRPr="00D15357" w:rsidRDefault="00E81D6A" w:rsidP="00E81D6A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E81D6A" w:rsidRPr="00D15357" w:rsidRDefault="00E81D6A" w:rsidP="00E81D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1D6A" w:rsidRDefault="00E81D6A" w:rsidP="00E81D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1D6A" w:rsidRDefault="00E81D6A" w:rsidP="00E81D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1D6A" w:rsidRDefault="00E81D6A" w:rsidP="00E81D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81D6A" w:rsidSect="000A49E6">
      <w:footerReference w:type="default" r:id="rId5"/>
      <w:pgSz w:w="11900" w:h="16840"/>
      <w:pgMar w:top="851" w:right="1417" w:bottom="851" w:left="1276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67" w:rsidRDefault="00E81D6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22A"/>
    <w:multiLevelType w:val="singleLevel"/>
    <w:tmpl w:val="7CF0945C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8444553"/>
    <w:multiLevelType w:val="singleLevel"/>
    <w:tmpl w:val="E1A28A18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">
    <w:nsid w:val="0D4F3B64"/>
    <w:multiLevelType w:val="hybridMultilevel"/>
    <w:tmpl w:val="4E5ED472"/>
    <w:lvl w:ilvl="0" w:tplc="9DFC388E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4275D2D"/>
    <w:multiLevelType w:val="singleLevel"/>
    <w:tmpl w:val="D83C2AB8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">
    <w:nsid w:val="1688156D"/>
    <w:multiLevelType w:val="singleLevel"/>
    <w:tmpl w:val="803E5B5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5">
    <w:nsid w:val="178208C6"/>
    <w:multiLevelType w:val="singleLevel"/>
    <w:tmpl w:val="0688CCB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6">
    <w:nsid w:val="18DE3E6E"/>
    <w:multiLevelType w:val="hybridMultilevel"/>
    <w:tmpl w:val="93D00FC2"/>
    <w:lvl w:ilvl="0" w:tplc="C8D2A5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2030A"/>
    <w:multiLevelType w:val="multilevel"/>
    <w:tmpl w:val="2A4C2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2D762F"/>
    <w:multiLevelType w:val="singleLevel"/>
    <w:tmpl w:val="C4FA54E0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>
    <w:nsid w:val="1B1C478F"/>
    <w:multiLevelType w:val="singleLevel"/>
    <w:tmpl w:val="48347DC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DD40F91"/>
    <w:multiLevelType w:val="hybridMultilevel"/>
    <w:tmpl w:val="A9DE4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41894"/>
    <w:multiLevelType w:val="hybridMultilevel"/>
    <w:tmpl w:val="D520E258"/>
    <w:lvl w:ilvl="0" w:tplc="0D3CF104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54034FA"/>
    <w:multiLevelType w:val="hybridMultilevel"/>
    <w:tmpl w:val="5F4A0E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6D731EA"/>
    <w:multiLevelType w:val="hybridMultilevel"/>
    <w:tmpl w:val="3A4A7A42"/>
    <w:lvl w:ilvl="0" w:tplc="5722448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56327"/>
    <w:multiLevelType w:val="multilevel"/>
    <w:tmpl w:val="2332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B30316"/>
    <w:multiLevelType w:val="multilevel"/>
    <w:tmpl w:val="261E9E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9281E"/>
    <w:multiLevelType w:val="singleLevel"/>
    <w:tmpl w:val="5C3859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8">
    <w:nsid w:val="3FC41377"/>
    <w:multiLevelType w:val="singleLevel"/>
    <w:tmpl w:val="F8486B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9A33A9E"/>
    <w:multiLevelType w:val="multilevel"/>
    <w:tmpl w:val="EAB6D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910AD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1">
    <w:nsid w:val="4F0420F8"/>
    <w:multiLevelType w:val="singleLevel"/>
    <w:tmpl w:val="28D8751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2">
    <w:nsid w:val="4FF3534F"/>
    <w:multiLevelType w:val="hybridMultilevel"/>
    <w:tmpl w:val="2C4A6350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17C4D0D"/>
    <w:multiLevelType w:val="hybridMultilevel"/>
    <w:tmpl w:val="97DA2AE4"/>
    <w:lvl w:ilvl="0" w:tplc="F13AFD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A2914"/>
    <w:multiLevelType w:val="singleLevel"/>
    <w:tmpl w:val="20E683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5">
    <w:nsid w:val="5CFE383C"/>
    <w:multiLevelType w:val="hybridMultilevel"/>
    <w:tmpl w:val="6644C33C"/>
    <w:lvl w:ilvl="0" w:tplc="04150017">
      <w:start w:val="1"/>
      <w:numFmt w:val="lowerLetter"/>
      <w:lvlText w:val="%1)"/>
      <w:lvlJc w:val="left"/>
      <w:pPr>
        <w:ind w:left="1559" w:hanging="360"/>
      </w:p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6">
    <w:nsid w:val="7943527F"/>
    <w:multiLevelType w:val="multilevel"/>
    <w:tmpl w:val="FBFC7CC6"/>
    <w:lvl w:ilvl="0">
      <w:start w:val="1"/>
      <w:numFmt w:val="decimal"/>
      <w:lvlText w:val="%1."/>
      <w:lvlJc w:val="left"/>
      <w:pPr>
        <w:ind w:left="525" w:hanging="425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5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66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73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80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86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9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00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6" w:hanging="425"/>
      </w:pPr>
      <w:rPr>
        <w:rFonts w:hint="default"/>
        <w:lang w:val="pl-PL" w:eastAsia="en-US" w:bidi="ar-SA"/>
      </w:rPr>
    </w:lvl>
  </w:abstractNum>
  <w:abstractNum w:abstractNumId="27">
    <w:nsid w:val="799923DE"/>
    <w:multiLevelType w:val="hybridMultilevel"/>
    <w:tmpl w:val="89CA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21063"/>
    <w:multiLevelType w:val="hybridMultilevel"/>
    <w:tmpl w:val="BD06222C"/>
    <w:lvl w:ilvl="0" w:tplc="04150011">
      <w:start w:val="1"/>
      <w:numFmt w:val="decimal"/>
      <w:lvlText w:val="%1)"/>
      <w:lvlJc w:val="left"/>
      <w:pPr>
        <w:ind w:left="1316" w:hanging="360"/>
      </w:p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9">
    <w:nsid w:val="7B4E3E39"/>
    <w:multiLevelType w:val="hybridMultilevel"/>
    <w:tmpl w:val="ED86B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B328DC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948E7"/>
    <w:multiLevelType w:val="singleLevel"/>
    <w:tmpl w:val="05D2AD6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  <w:bCs w:val="0"/>
      </w:r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5"/>
  </w:num>
  <w:num w:numId="5">
    <w:abstractNumId w:val="24"/>
  </w:num>
  <w:num w:numId="6">
    <w:abstractNumId w:val="4"/>
  </w:num>
  <w:num w:numId="7">
    <w:abstractNumId w:val="30"/>
  </w:num>
  <w:num w:numId="8">
    <w:abstractNumId w:val="0"/>
  </w:num>
  <w:num w:numId="9">
    <w:abstractNumId w:val="17"/>
  </w:num>
  <w:num w:numId="10">
    <w:abstractNumId w:val="8"/>
  </w:num>
  <w:num w:numId="11">
    <w:abstractNumId w:val="3"/>
  </w:num>
  <w:num w:numId="12">
    <w:abstractNumId w:val="1"/>
  </w:num>
  <w:num w:numId="13">
    <w:abstractNumId w:val="21"/>
  </w:num>
  <w:num w:numId="14">
    <w:abstractNumId w:val="9"/>
  </w:num>
  <w:num w:numId="15">
    <w:abstractNumId w:val="2"/>
  </w:num>
  <w:num w:numId="16">
    <w:abstractNumId w:val="6"/>
  </w:num>
  <w:num w:numId="17">
    <w:abstractNumId w:val="29"/>
  </w:num>
  <w:num w:numId="18">
    <w:abstractNumId w:val="28"/>
  </w:num>
  <w:num w:numId="19">
    <w:abstractNumId w:val="25"/>
  </w:num>
  <w:num w:numId="20">
    <w:abstractNumId w:val="23"/>
  </w:num>
  <w:num w:numId="21">
    <w:abstractNumId w:val="12"/>
  </w:num>
  <w:num w:numId="22">
    <w:abstractNumId w:val="11"/>
  </w:num>
  <w:num w:numId="23">
    <w:abstractNumId w:val="27"/>
  </w:num>
  <w:num w:numId="24">
    <w:abstractNumId w:val="15"/>
  </w:num>
  <w:num w:numId="25">
    <w:abstractNumId w:val="16"/>
  </w:num>
  <w:num w:numId="26">
    <w:abstractNumId w:val="22"/>
  </w:num>
  <w:num w:numId="27">
    <w:abstractNumId w:val="7"/>
  </w:num>
  <w:num w:numId="28">
    <w:abstractNumId w:val="19"/>
  </w:num>
  <w:num w:numId="29">
    <w:abstractNumId w:val="10"/>
  </w:num>
  <w:num w:numId="30">
    <w:abstractNumId w:val="14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1D6A"/>
    <w:rsid w:val="002B3499"/>
    <w:rsid w:val="006801B1"/>
    <w:rsid w:val="00722059"/>
    <w:rsid w:val="00E219FC"/>
    <w:rsid w:val="00E8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1D6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1D6A"/>
    <w:rPr>
      <w:u w:val="single"/>
    </w:rPr>
  </w:style>
  <w:style w:type="paragraph" w:styleId="Stopka">
    <w:name w:val="footer"/>
    <w:link w:val="StopkaZnak"/>
    <w:rsid w:val="00E81D6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E81D6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Nag 1"/>
    <w:link w:val="AkapitzlistZnak"/>
    <w:uiPriority w:val="34"/>
    <w:qFormat/>
    <w:rsid w:val="00E81D6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E81D6A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2020-11-04T17:01:00Z</dcterms:created>
  <dcterms:modified xsi:type="dcterms:W3CDTF">2020-11-04T17:04:00Z</dcterms:modified>
</cp:coreProperties>
</file>