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0" w:rsidRPr="00AE7C39" w:rsidRDefault="00F41DF0" w:rsidP="00F41DF0">
      <w:pPr>
        <w:pStyle w:val="Tekstpodstawowy"/>
        <w:tabs>
          <w:tab w:val="left" w:pos="4424"/>
        </w:tabs>
        <w:spacing w:line="276" w:lineRule="auto"/>
        <w:contextualSpacing/>
        <w:rPr>
          <w:rFonts w:cs="Times New Roman"/>
          <w:b/>
          <w:sz w:val="24"/>
          <w:szCs w:val="24"/>
          <w:lang w:val="pl-PL"/>
        </w:rPr>
      </w:pPr>
    </w:p>
    <w:p w:rsidR="00F41DF0" w:rsidRPr="00AE7C39" w:rsidRDefault="00F41DF0" w:rsidP="00F41DF0">
      <w:pPr>
        <w:pStyle w:val="Tekstpodstawowy"/>
        <w:tabs>
          <w:tab w:val="left" w:pos="4424"/>
        </w:tabs>
        <w:spacing w:line="276" w:lineRule="auto"/>
        <w:contextualSpacing/>
        <w:rPr>
          <w:rFonts w:cs="Times New Roman"/>
          <w:b/>
          <w:sz w:val="24"/>
          <w:szCs w:val="24"/>
          <w:lang w:val="pl-PL"/>
        </w:rPr>
      </w:pPr>
      <w:r w:rsidRPr="00AE7C39">
        <w:rPr>
          <w:rFonts w:cs="Times New Roman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cs="Times New Roman"/>
          <w:b/>
          <w:sz w:val="24"/>
          <w:szCs w:val="24"/>
          <w:lang w:val="pl-PL"/>
        </w:rPr>
        <w:t xml:space="preserve">                        </w:t>
      </w:r>
      <w:r w:rsidRPr="00AE7C39">
        <w:rPr>
          <w:rFonts w:cs="Times New Roman"/>
          <w:b/>
          <w:sz w:val="24"/>
          <w:szCs w:val="24"/>
          <w:lang w:val="pl-PL"/>
        </w:rPr>
        <w:t xml:space="preserve">Załącznik Nr 5 do SIWZ           </w:t>
      </w:r>
    </w:p>
    <w:p w:rsidR="00F41DF0" w:rsidRPr="00AE7C39" w:rsidRDefault="00F41DF0" w:rsidP="00F41DF0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41DF0" w:rsidRPr="00AE7C39" w:rsidRDefault="00F41DF0" w:rsidP="00F41DF0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i/>
          <w:sz w:val="24"/>
          <w:szCs w:val="24"/>
          <w:lang w:val="pl-PL"/>
        </w:rPr>
        <w:t>(pieczęć adresowa Wykonawcy)</w:t>
      </w:r>
    </w:p>
    <w:p w:rsidR="00F41DF0" w:rsidRPr="00AE7C39" w:rsidRDefault="00F41DF0" w:rsidP="00F41DF0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F41DF0" w:rsidRPr="00AE7C39" w:rsidRDefault="00F41DF0" w:rsidP="00F41DF0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E7C39">
        <w:rPr>
          <w:rFonts w:ascii="Times New Roman" w:hAnsi="Times New Roman" w:cs="Times New Roman"/>
          <w:caps/>
          <w:sz w:val="24"/>
          <w:szCs w:val="24"/>
        </w:rPr>
        <w:t>WYKAZ zrealizowanych zamówień potwierdzających spełnianie warunku DOŚWIADCZEnia</w:t>
      </w:r>
    </w:p>
    <w:p w:rsidR="00F41DF0" w:rsidRPr="00AE7C39" w:rsidRDefault="00F41DF0" w:rsidP="00F41DF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41DF0" w:rsidRPr="00AE7C39" w:rsidRDefault="00F41DF0" w:rsidP="00F41DF0">
      <w:pPr>
        <w:tabs>
          <w:tab w:val="left" w:pos="709"/>
        </w:tabs>
        <w:ind w:left="13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</w:p>
    <w:p w:rsidR="00F41DF0" w:rsidRPr="00AE7C39" w:rsidRDefault="00F41DF0" w:rsidP="00F41DF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Składając ofertę w postępowaniu o udzielenie zamówienia publicznego na wykonanie zadania; „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Dostawa oleju opałowego w sezonie grzewczym 201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9/2020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“ oświadczam, że obecnie reprezentowana przeze mnie firma zrealizowała w ostatnich 3 latach następujące dostawy odpowiadające swoim rodzajem i wartością dostawom stanowiącym przedmiot zamówienia.</w:t>
      </w:r>
    </w:p>
    <w:p w:rsidR="00F41DF0" w:rsidRPr="00AE7C39" w:rsidRDefault="00F41DF0" w:rsidP="00F41DF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370"/>
        <w:gridCol w:w="2370"/>
        <w:gridCol w:w="2370"/>
        <w:gridCol w:w="2370"/>
      </w:tblGrid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Zakres dostawy </w:t>
            </w: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miejsce </w:t>
            </w: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jej realizacji</w:t>
            </w: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realizacji</w:t>
            </w: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m-ce/lata  od-do</w:t>
            </w: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Wartość </w:t>
            </w: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dostawy</w:t>
            </w:r>
          </w:p>
        </w:tc>
      </w:tr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1DF0" w:rsidRPr="00AE7C39" w:rsidTr="002437F4"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F41DF0" w:rsidRPr="00AE7C39" w:rsidRDefault="00F41DF0" w:rsidP="0024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W załączeniu przedkładamy dokumenty potwierdzające, że ww. dostawy zostały wykonane należycie.</w:t>
      </w: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………………………………., dnia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……………………</w:t>
      </w: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(podpis upoważnionego przedstawiciela)</w:t>
      </w: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41DF0" w:rsidRPr="00AE7C39" w:rsidRDefault="00F41DF0" w:rsidP="00F41DF0">
      <w:pPr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  <w:r w:rsidRPr="00AE7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</w:t>
      </w:r>
    </w:p>
    <w:sectPr w:rsidR="00F41DF0" w:rsidRPr="00AE7C39" w:rsidSect="00AB3F9A">
      <w:footerReference w:type="default" r:id="rId5"/>
      <w:pgSz w:w="11900" w:h="16840"/>
      <w:pgMar w:top="1417" w:right="1417" w:bottom="851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2" w:rsidRDefault="00F41DF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1DF0"/>
    <w:rsid w:val="001464BF"/>
    <w:rsid w:val="003F280E"/>
    <w:rsid w:val="004C54ED"/>
    <w:rsid w:val="009B137A"/>
    <w:rsid w:val="00C13AA8"/>
    <w:rsid w:val="00F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1D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DF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1DF0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1DF0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1DF0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41DF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DF0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1DF0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1DF0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1DF0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F41DF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F41D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F41DF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F41D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DF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F41D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2019-09-18T12:06:00Z</dcterms:created>
  <dcterms:modified xsi:type="dcterms:W3CDTF">2019-09-18T12:12:00Z</dcterms:modified>
</cp:coreProperties>
</file>