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A276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F68EF" w:rsidRPr="00190505">
        <w:rPr>
          <w:rFonts w:asciiTheme="minorHAnsi" w:hAnsiTheme="minorHAnsi" w:cstheme="minorHAnsi"/>
          <w:sz w:val="24"/>
          <w:szCs w:val="24"/>
        </w:rPr>
        <w:t>4</w:t>
      </w:r>
    </w:p>
    <w:p w14:paraId="09B553F3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 xml:space="preserve">DO ZAPYTANIA OFERTOWEGO </w:t>
      </w:r>
    </w:p>
    <w:p w14:paraId="0C6244E8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0FA3187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AD932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>Dane oferenta:</w:t>
      </w:r>
    </w:p>
    <w:p w14:paraId="177AFBC7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419C600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>…………………………………....</w:t>
      </w:r>
    </w:p>
    <w:p w14:paraId="4BCDDD7E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33B70F67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6BA16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ADA567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0505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8AF17DD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336302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 xml:space="preserve">W związku z ubieganiem się o udzielenie zamówienia </w:t>
      </w:r>
      <w:r w:rsidR="00E27E97" w:rsidRPr="00190505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7B0E9C" w:rsidRPr="00190505">
        <w:rPr>
          <w:rFonts w:asciiTheme="minorHAnsi" w:hAnsiTheme="minorHAnsi" w:cstheme="minorHAnsi"/>
          <w:bCs/>
          <w:sz w:val="24"/>
          <w:szCs w:val="24"/>
        </w:rPr>
        <w:t>14</w:t>
      </w:r>
      <w:r w:rsidR="0060000A" w:rsidRPr="00190505">
        <w:rPr>
          <w:rFonts w:asciiTheme="minorHAnsi" w:hAnsiTheme="minorHAnsi" w:cstheme="minorHAnsi"/>
          <w:bCs/>
          <w:sz w:val="24"/>
          <w:szCs w:val="24"/>
        </w:rPr>
        <w:t>.0</w:t>
      </w:r>
      <w:r w:rsidR="007B0E9C" w:rsidRPr="00190505">
        <w:rPr>
          <w:rFonts w:asciiTheme="minorHAnsi" w:hAnsiTheme="minorHAnsi" w:cstheme="minorHAnsi"/>
          <w:bCs/>
          <w:sz w:val="24"/>
          <w:szCs w:val="24"/>
        </w:rPr>
        <w:t>7</w:t>
      </w:r>
      <w:r w:rsidR="0060000A" w:rsidRPr="00190505">
        <w:rPr>
          <w:rFonts w:asciiTheme="minorHAnsi" w:hAnsiTheme="minorHAnsi" w:cstheme="minorHAnsi"/>
          <w:bCs/>
          <w:sz w:val="24"/>
          <w:szCs w:val="24"/>
        </w:rPr>
        <w:t>.20</w:t>
      </w:r>
      <w:r w:rsidR="00862CE1" w:rsidRPr="00190505">
        <w:rPr>
          <w:rFonts w:asciiTheme="minorHAnsi" w:hAnsiTheme="minorHAnsi" w:cstheme="minorHAnsi"/>
          <w:bCs/>
          <w:sz w:val="24"/>
          <w:szCs w:val="24"/>
        </w:rPr>
        <w:t>2</w:t>
      </w:r>
      <w:r w:rsidR="007B0E9C" w:rsidRPr="00190505">
        <w:rPr>
          <w:rFonts w:asciiTheme="minorHAnsi" w:hAnsiTheme="minorHAnsi" w:cstheme="minorHAnsi"/>
          <w:bCs/>
          <w:sz w:val="24"/>
          <w:szCs w:val="24"/>
        </w:rPr>
        <w:t>3</w:t>
      </w:r>
      <w:r w:rsidRPr="00190505">
        <w:rPr>
          <w:rFonts w:asciiTheme="minorHAnsi" w:hAnsiTheme="minorHAnsi" w:cstheme="minorHAnsi"/>
          <w:bCs/>
          <w:sz w:val="24"/>
          <w:szCs w:val="24"/>
        </w:rPr>
        <w:t>r.</w:t>
      </w:r>
      <w:r w:rsidRPr="00190505">
        <w:rPr>
          <w:rFonts w:asciiTheme="minorHAnsi" w:hAnsiTheme="minorHAnsi" w:cstheme="minorHAnsi"/>
          <w:sz w:val="24"/>
          <w:szCs w:val="24"/>
        </w:rPr>
        <w:t xml:space="preserve"> na: </w:t>
      </w:r>
      <w:r w:rsidR="001C0787" w:rsidRPr="00190505">
        <w:rPr>
          <w:rFonts w:asciiTheme="minorHAnsi" w:hAnsiTheme="minorHAnsi" w:cstheme="minorHAnsi"/>
          <w:sz w:val="24"/>
          <w:szCs w:val="24"/>
        </w:rPr>
        <w:t>wykonanie</w:t>
      </w:r>
      <w:r w:rsidR="001C0787" w:rsidRPr="00190505">
        <w:rPr>
          <w:rFonts w:asciiTheme="minorHAnsi" w:hAnsiTheme="minorHAnsi" w:cstheme="minorHAnsi"/>
          <w:sz w:val="24"/>
          <w:szCs w:val="24"/>
        </w:rPr>
        <w:br/>
      </w:r>
      <w:r w:rsidRPr="00190505">
        <w:rPr>
          <w:rFonts w:asciiTheme="minorHAnsi" w:hAnsiTheme="minorHAnsi" w:cstheme="minorHAnsi"/>
          <w:sz w:val="24"/>
          <w:szCs w:val="24"/>
        </w:rPr>
        <w:t>i dostarczanie posiłków w formie cateringu gotowych potraw dla dzieci w wieku</w:t>
      </w:r>
      <w:r w:rsidR="008E51AE" w:rsidRPr="00190505">
        <w:rPr>
          <w:rFonts w:asciiTheme="minorHAnsi" w:hAnsiTheme="minorHAnsi" w:cstheme="minorHAnsi"/>
          <w:sz w:val="24"/>
          <w:szCs w:val="24"/>
        </w:rPr>
        <w:t xml:space="preserve"> 3</w:t>
      </w:r>
      <w:r w:rsidR="009B6C77" w:rsidRPr="00190505">
        <w:rPr>
          <w:rFonts w:asciiTheme="minorHAnsi" w:hAnsiTheme="minorHAnsi" w:cstheme="minorHAnsi"/>
          <w:sz w:val="24"/>
          <w:szCs w:val="24"/>
        </w:rPr>
        <w:t xml:space="preserve"> - 5 lat do </w:t>
      </w:r>
      <w:r w:rsidR="00727527" w:rsidRPr="00190505">
        <w:rPr>
          <w:rFonts w:asciiTheme="minorHAnsi" w:hAnsiTheme="minorHAnsi" w:cstheme="minorHAnsi"/>
          <w:sz w:val="24"/>
          <w:szCs w:val="24"/>
        </w:rPr>
        <w:t>Oddziału Przedszkolnego w Publicznej Szkole</w:t>
      </w:r>
      <w:r w:rsidR="007B0E9C" w:rsidRPr="00190505">
        <w:rPr>
          <w:rFonts w:asciiTheme="minorHAnsi" w:hAnsiTheme="minorHAnsi" w:cstheme="minorHAnsi"/>
          <w:sz w:val="24"/>
          <w:szCs w:val="24"/>
        </w:rPr>
        <w:t> </w:t>
      </w:r>
      <w:r w:rsidR="00727527" w:rsidRPr="00190505">
        <w:rPr>
          <w:rFonts w:asciiTheme="minorHAnsi" w:hAnsiTheme="minorHAnsi" w:cstheme="minorHAnsi"/>
          <w:sz w:val="24"/>
          <w:szCs w:val="24"/>
        </w:rPr>
        <w:t>Podstawowej</w:t>
      </w:r>
      <w:r w:rsidR="007B0E9C" w:rsidRPr="00190505">
        <w:rPr>
          <w:rFonts w:asciiTheme="minorHAnsi" w:hAnsiTheme="minorHAnsi" w:cstheme="minorHAnsi"/>
          <w:sz w:val="24"/>
          <w:szCs w:val="24"/>
        </w:rPr>
        <w:t> </w:t>
      </w:r>
      <w:r w:rsidR="00727527" w:rsidRPr="00190505">
        <w:rPr>
          <w:rFonts w:asciiTheme="minorHAnsi" w:hAnsiTheme="minorHAnsi" w:cstheme="minorHAnsi"/>
          <w:sz w:val="24"/>
          <w:szCs w:val="24"/>
        </w:rPr>
        <w:t>im.</w:t>
      </w:r>
      <w:r w:rsidR="007B0E9C" w:rsidRPr="00190505">
        <w:rPr>
          <w:rFonts w:asciiTheme="minorHAnsi" w:hAnsiTheme="minorHAnsi" w:cstheme="minorHAnsi"/>
          <w:sz w:val="24"/>
          <w:szCs w:val="24"/>
        </w:rPr>
        <w:t> </w:t>
      </w:r>
      <w:r w:rsidR="00727527" w:rsidRPr="00190505">
        <w:rPr>
          <w:rFonts w:asciiTheme="minorHAnsi" w:hAnsiTheme="minorHAnsi" w:cstheme="minorHAnsi"/>
          <w:sz w:val="24"/>
          <w:szCs w:val="24"/>
        </w:rPr>
        <w:t>Tadeusza</w:t>
      </w:r>
      <w:r w:rsidR="007B0E9C" w:rsidRPr="00190505">
        <w:rPr>
          <w:rFonts w:asciiTheme="minorHAnsi" w:hAnsiTheme="minorHAnsi" w:cstheme="minorHAnsi"/>
          <w:sz w:val="24"/>
          <w:szCs w:val="24"/>
        </w:rPr>
        <w:t> </w:t>
      </w:r>
      <w:r w:rsidR="00727527" w:rsidRPr="00190505">
        <w:rPr>
          <w:rFonts w:asciiTheme="minorHAnsi" w:hAnsiTheme="minorHAnsi" w:cstheme="minorHAnsi"/>
          <w:sz w:val="24"/>
          <w:szCs w:val="24"/>
        </w:rPr>
        <w:t xml:space="preserve">Kościuszki </w:t>
      </w:r>
      <w:r w:rsidR="00EC6F2A" w:rsidRPr="0019050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27527" w:rsidRPr="00190505">
        <w:rPr>
          <w:rFonts w:asciiTheme="minorHAnsi" w:hAnsiTheme="minorHAnsi" w:cstheme="minorHAnsi"/>
          <w:sz w:val="24"/>
          <w:szCs w:val="24"/>
        </w:rPr>
        <w:t>w Jastrzębiu</w:t>
      </w:r>
      <w:r w:rsidR="00284BD4" w:rsidRPr="00190505">
        <w:rPr>
          <w:rFonts w:asciiTheme="minorHAnsi" w:hAnsiTheme="minorHAnsi" w:cstheme="minorHAnsi"/>
          <w:sz w:val="24"/>
          <w:szCs w:val="24"/>
        </w:rPr>
        <w:t>,</w:t>
      </w:r>
      <w:r w:rsidR="009B6C77" w:rsidRPr="00190505">
        <w:rPr>
          <w:rFonts w:asciiTheme="minorHAnsi" w:hAnsiTheme="minorHAnsi" w:cstheme="minorHAnsi"/>
          <w:sz w:val="24"/>
          <w:szCs w:val="24"/>
        </w:rPr>
        <w:t> adres: </w:t>
      </w:r>
      <w:r w:rsidR="00727527" w:rsidRPr="00190505">
        <w:rPr>
          <w:rFonts w:asciiTheme="minorHAnsi" w:hAnsiTheme="minorHAnsi" w:cstheme="minorHAnsi"/>
          <w:sz w:val="24"/>
          <w:szCs w:val="24"/>
        </w:rPr>
        <w:t>Jastrząb</w:t>
      </w:r>
      <w:r w:rsidR="009B6C77" w:rsidRPr="00190505">
        <w:rPr>
          <w:rFonts w:asciiTheme="minorHAnsi" w:hAnsiTheme="minorHAnsi" w:cstheme="minorHAnsi"/>
          <w:sz w:val="24"/>
          <w:szCs w:val="24"/>
        </w:rPr>
        <w:t> </w:t>
      </w:r>
      <w:r w:rsidR="00727527" w:rsidRPr="00190505">
        <w:rPr>
          <w:rFonts w:asciiTheme="minorHAnsi" w:hAnsiTheme="minorHAnsi" w:cstheme="minorHAnsi"/>
          <w:sz w:val="24"/>
          <w:szCs w:val="24"/>
        </w:rPr>
        <w:t>ul. T. Kościuszki 51B</w:t>
      </w:r>
      <w:r w:rsidR="009B6C77" w:rsidRPr="00190505">
        <w:rPr>
          <w:rFonts w:asciiTheme="minorHAnsi" w:hAnsiTheme="minorHAnsi" w:cstheme="minorHAnsi"/>
          <w:sz w:val="24"/>
          <w:szCs w:val="24"/>
        </w:rPr>
        <w:t>, 26 - 502 Jastrząb  </w:t>
      </w:r>
      <w:r w:rsidRPr="00190505">
        <w:rPr>
          <w:rFonts w:asciiTheme="minorHAnsi" w:hAnsiTheme="minorHAnsi" w:cstheme="minorHAnsi"/>
          <w:sz w:val="24"/>
          <w:szCs w:val="24"/>
        </w:rPr>
        <w:t>w</w:t>
      </w:r>
      <w:r w:rsidR="009B6C77" w:rsidRPr="00190505">
        <w:rPr>
          <w:rFonts w:asciiTheme="minorHAnsi" w:hAnsiTheme="minorHAnsi" w:cstheme="minorHAnsi"/>
          <w:sz w:val="24"/>
          <w:szCs w:val="24"/>
        </w:rPr>
        <w:t> </w:t>
      </w:r>
      <w:r w:rsidR="001C0787" w:rsidRPr="00190505">
        <w:rPr>
          <w:rFonts w:asciiTheme="minorHAnsi" w:hAnsiTheme="minorHAnsi" w:cstheme="minorHAnsi"/>
          <w:sz w:val="24"/>
          <w:szCs w:val="24"/>
        </w:rPr>
        <w:t>okresie 01.09</w:t>
      </w:r>
      <w:r w:rsidR="0060000A" w:rsidRPr="00190505">
        <w:rPr>
          <w:rFonts w:asciiTheme="minorHAnsi" w:hAnsiTheme="minorHAnsi" w:cstheme="minorHAnsi"/>
          <w:sz w:val="24"/>
          <w:szCs w:val="24"/>
        </w:rPr>
        <w:t>.20</w:t>
      </w:r>
      <w:r w:rsidR="00862CE1" w:rsidRPr="00190505">
        <w:rPr>
          <w:rFonts w:asciiTheme="minorHAnsi" w:hAnsiTheme="minorHAnsi" w:cstheme="minorHAnsi"/>
          <w:sz w:val="24"/>
          <w:szCs w:val="24"/>
        </w:rPr>
        <w:t>2</w:t>
      </w:r>
      <w:r w:rsidR="007B0E9C" w:rsidRPr="00190505">
        <w:rPr>
          <w:rFonts w:asciiTheme="minorHAnsi" w:hAnsiTheme="minorHAnsi" w:cstheme="minorHAnsi"/>
          <w:sz w:val="24"/>
          <w:szCs w:val="24"/>
        </w:rPr>
        <w:t>3</w:t>
      </w:r>
      <w:r w:rsidR="008E51AE" w:rsidRPr="00190505">
        <w:rPr>
          <w:rFonts w:asciiTheme="minorHAnsi" w:hAnsiTheme="minorHAnsi" w:cstheme="minorHAnsi"/>
          <w:sz w:val="24"/>
          <w:szCs w:val="24"/>
        </w:rPr>
        <w:t xml:space="preserve"> - 31.08</w:t>
      </w:r>
      <w:r w:rsidR="0060000A" w:rsidRPr="00190505">
        <w:rPr>
          <w:rFonts w:asciiTheme="minorHAnsi" w:hAnsiTheme="minorHAnsi" w:cstheme="minorHAnsi"/>
          <w:sz w:val="24"/>
          <w:szCs w:val="24"/>
        </w:rPr>
        <w:t>.202</w:t>
      </w:r>
      <w:r w:rsidR="007B0E9C" w:rsidRPr="00190505">
        <w:rPr>
          <w:rFonts w:asciiTheme="minorHAnsi" w:hAnsiTheme="minorHAnsi" w:cstheme="minorHAnsi"/>
          <w:sz w:val="24"/>
          <w:szCs w:val="24"/>
        </w:rPr>
        <w:t>4</w:t>
      </w:r>
      <w:r w:rsidRPr="00190505">
        <w:rPr>
          <w:rFonts w:asciiTheme="minorHAnsi" w:hAnsiTheme="minorHAnsi" w:cstheme="minorHAnsi"/>
          <w:sz w:val="24"/>
          <w:szCs w:val="24"/>
        </w:rPr>
        <w:t>r. oświadczam(y), że:</w:t>
      </w:r>
    </w:p>
    <w:p w14:paraId="5E6A28E1" w14:textId="77777777" w:rsidR="006F68EF" w:rsidRPr="00190505" w:rsidRDefault="006F68EF" w:rsidP="006F6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90505">
        <w:rPr>
          <w:rFonts w:asciiTheme="minorHAnsi" w:hAnsiTheme="minorHAnsi" w:cstheme="minorHAnsi"/>
          <w:sz w:val="24"/>
          <w:szCs w:val="24"/>
          <w:lang w:eastAsia="en-GB"/>
        </w:rPr>
        <w:t>□</w:t>
      </w:r>
      <w:r w:rsidR="00EE007A" w:rsidRPr="00190505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190505">
        <w:rPr>
          <w:rFonts w:asciiTheme="minorHAnsi" w:hAnsiTheme="minorHAnsi" w:cstheme="minorHAnsi"/>
          <w:sz w:val="24"/>
          <w:szCs w:val="24"/>
          <w:lang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29AF21D2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B14636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DF660D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5AD1CB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2F471D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C812BB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E17DE" w:rsidRPr="00190505">
        <w:rPr>
          <w:rFonts w:asciiTheme="minorHAnsi" w:hAnsiTheme="minorHAnsi" w:cstheme="minorHAnsi"/>
          <w:sz w:val="24"/>
          <w:szCs w:val="24"/>
        </w:rPr>
        <w:t xml:space="preserve"> </w:t>
      </w:r>
      <w:r w:rsidRPr="00190505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6797D" w:rsidRPr="00190505">
        <w:rPr>
          <w:rFonts w:asciiTheme="minorHAnsi" w:hAnsiTheme="minorHAnsi" w:cstheme="minorHAnsi"/>
          <w:sz w:val="24"/>
          <w:szCs w:val="24"/>
        </w:rPr>
        <w:t>.</w:t>
      </w:r>
    </w:p>
    <w:p w14:paraId="1F8358B1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505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</w:r>
      <w:r w:rsidRPr="00190505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p w14:paraId="0CEE4017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1D7844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9B8E3D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AC8336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32B2A4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FC1984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6BB1EC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583D4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EF0E5F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070864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D98871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544605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F1F09" w14:textId="77777777" w:rsidR="000D29F1" w:rsidRPr="0019050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26615A" w14:textId="77777777" w:rsidR="000D29F1" w:rsidRPr="00190505" w:rsidRDefault="000D29F1" w:rsidP="000D29F1">
      <w:pPr>
        <w:tabs>
          <w:tab w:val="left" w:pos="360"/>
        </w:tabs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0071A5AC" w14:textId="77777777" w:rsidR="000D29F1" w:rsidRPr="00190505" w:rsidRDefault="000D29F1">
      <w:pPr>
        <w:rPr>
          <w:rFonts w:asciiTheme="minorHAnsi" w:hAnsiTheme="minorHAnsi" w:cstheme="minorHAnsi"/>
        </w:rPr>
      </w:pPr>
    </w:p>
    <w:sectPr w:rsidR="000D29F1" w:rsidRPr="00190505" w:rsidSect="000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BB2" w14:textId="77777777" w:rsidR="00D102D7" w:rsidRDefault="00D102D7">
      <w:pPr>
        <w:spacing w:after="0" w:line="240" w:lineRule="auto"/>
      </w:pPr>
      <w:r>
        <w:separator/>
      </w:r>
    </w:p>
  </w:endnote>
  <w:endnote w:type="continuationSeparator" w:id="0">
    <w:p w14:paraId="774AE05D" w14:textId="77777777" w:rsidR="00D102D7" w:rsidRDefault="00D1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4AE0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AFF4" w14:textId="77777777" w:rsidR="00D102D7" w:rsidRDefault="00D102D7">
      <w:pPr>
        <w:spacing w:after="0" w:line="240" w:lineRule="auto"/>
      </w:pPr>
      <w:r>
        <w:separator/>
      </w:r>
    </w:p>
  </w:footnote>
  <w:footnote w:type="continuationSeparator" w:id="0">
    <w:p w14:paraId="6E5FD9B4" w14:textId="77777777" w:rsidR="00D102D7" w:rsidRDefault="00D1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A3C4" w14:textId="77777777" w:rsidR="005E47CE" w:rsidRPr="00AF3E5C" w:rsidRDefault="005E47CE" w:rsidP="005E47CE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131C8644" wp14:editId="4857946D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3E15749D" w14:textId="77777777" w:rsidR="005E47CE" w:rsidRPr="00AF3E5C" w:rsidRDefault="005E47CE" w:rsidP="005E47CE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58277FC7" w14:textId="77777777" w:rsidR="005E47CE" w:rsidRPr="00AF3E5C" w:rsidRDefault="005E47CE" w:rsidP="005E47CE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7E5DDFD6" w14:textId="77777777" w:rsidR="005E47CE" w:rsidRPr="00AF3E5C" w:rsidRDefault="00000000" w:rsidP="005E47CE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5E47CE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5E47CE" w:rsidRPr="00AF3E5C">
      <w:rPr>
        <w:rFonts w:cs="Calibri"/>
        <w:color w:val="595959"/>
        <w:lang w:val="en-US"/>
      </w:rPr>
      <w:t xml:space="preserve">, e-mail:  </w:t>
    </w:r>
    <w:r w:rsidR="005E47CE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455DAAE2" w14:textId="77777777" w:rsidR="000D29F1" w:rsidRPr="005E47CE" w:rsidRDefault="000D29F1" w:rsidP="005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9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3564E"/>
    <w:rsid w:val="000B1869"/>
    <w:rsid w:val="000D29F1"/>
    <w:rsid w:val="000E5985"/>
    <w:rsid w:val="00115B9E"/>
    <w:rsid w:val="00155428"/>
    <w:rsid w:val="00190505"/>
    <w:rsid w:val="001C0787"/>
    <w:rsid w:val="001E66B2"/>
    <w:rsid w:val="00256B2F"/>
    <w:rsid w:val="00284BD4"/>
    <w:rsid w:val="002F301B"/>
    <w:rsid w:val="00335CD7"/>
    <w:rsid w:val="00347518"/>
    <w:rsid w:val="00357352"/>
    <w:rsid w:val="00384207"/>
    <w:rsid w:val="004517C3"/>
    <w:rsid w:val="00492725"/>
    <w:rsid w:val="004B2523"/>
    <w:rsid w:val="004E338E"/>
    <w:rsid w:val="005E47CE"/>
    <w:rsid w:val="005F398F"/>
    <w:rsid w:val="0060000A"/>
    <w:rsid w:val="00680474"/>
    <w:rsid w:val="00685248"/>
    <w:rsid w:val="00691C88"/>
    <w:rsid w:val="006F68EF"/>
    <w:rsid w:val="00727527"/>
    <w:rsid w:val="00760808"/>
    <w:rsid w:val="007B0E9C"/>
    <w:rsid w:val="00862CE1"/>
    <w:rsid w:val="008E51AE"/>
    <w:rsid w:val="0092038A"/>
    <w:rsid w:val="009450B5"/>
    <w:rsid w:val="00960B93"/>
    <w:rsid w:val="009B6C77"/>
    <w:rsid w:val="00A51235"/>
    <w:rsid w:val="00A824FB"/>
    <w:rsid w:val="00AF5F1C"/>
    <w:rsid w:val="00BE0283"/>
    <w:rsid w:val="00CB08BF"/>
    <w:rsid w:val="00CD2277"/>
    <w:rsid w:val="00D102D7"/>
    <w:rsid w:val="00D10FF6"/>
    <w:rsid w:val="00D6797D"/>
    <w:rsid w:val="00D75825"/>
    <w:rsid w:val="00D87844"/>
    <w:rsid w:val="00E27E97"/>
    <w:rsid w:val="00E850B8"/>
    <w:rsid w:val="00EB19B3"/>
    <w:rsid w:val="00EC6F2A"/>
    <w:rsid w:val="00EE007A"/>
    <w:rsid w:val="00EE17DE"/>
    <w:rsid w:val="00F5091A"/>
    <w:rsid w:val="00F63B9B"/>
    <w:rsid w:val="00F92E5C"/>
    <w:rsid w:val="00FC48FC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3DF0E"/>
  <w15:chartTrackingRefBased/>
  <w15:docId w15:val="{7ECDD4C3-2A61-44DB-B933-0E2D1DF1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959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http://www.jastrzab.com.pl/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4</cp:revision>
  <cp:lastPrinted>2019-07-15T05:42:00Z</cp:lastPrinted>
  <dcterms:created xsi:type="dcterms:W3CDTF">2023-07-14T13:28:00Z</dcterms:created>
  <dcterms:modified xsi:type="dcterms:W3CDTF">2023-07-14T13:34:00Z</dcterms:modified>
</cp:coreProperties>
</file>