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31" w:rsidRDefault="00541C31" w:rsidP="00541C31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 2 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541C31" w:rsidRDefault="00541C31" w:rsidP="00541C31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541C31" w:rsidRDefault="00541C31" w:rsidP="00541C31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541C31" w:rsidRDefault="00541C31" w:rsidP="00541C31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541C31" w:rsidRDefault="00541C31" w:rsidP="00541C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D0753" w:rsidRDefault="00541C31" w:rsidP="001D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związku z ubieganiem się o udzielenie zamówienia na: </w:t>
      </w:r>
      <w:r w:rsidR="001D0753">
        <w:rPr>
          <w:rFonts w:ascii="Times New Roman" w:hAnsi="Times New Roman"/>
          <w:b/>
          <w:sz w:val="24"/>
          <w:szCs w:val="24"/>
        </w:rPr>
        <w:t>NA ZAKUP, DOSTAWĘ WYPOSAŻENIA I POMOCY DYDAKTYCZNYCH DO ODDZIAŁU PRZEDSZKOLNEGO W PUBLICZNEJ SZKOLE PODSTAWOWEJ W JASTRZĘBIU W RAMACH PROJEKTU PN. PRZEDSZKOLE  „BAŚNIOWA KRAINA - ODDZIAŁ II”</w:t>
      </w:r>
    </w:p>
    <w:p w:rsidR="001D0753" w:rsidRDefault="001D0753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oświadczam(y), że: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posiadam(y) uprawnienia do świadczenia usług w zakresie dostarczenia wyposażenia dla </w:t>
      </w:r>
      <w:r w:rsidR="001D0753">
        <w:rPr>
          <w:rFonts w:ascii="Times New Roman" w:hAnsi="Times New Roman"/>
          <w:sz w:val="24"/>
          <w:szCs w:val="24"/>
          <w:lang w:eastAsia="pl-PL"/>
        </w:rPr>
        <w:t xml:space="preserve">przedszkoli </w:t>
      </w:r>
      <w:r>
        <w:rPr>
          <w:rFonts w:ascii="Times New Roman" w:hAnsi="Times New Roman"/>
          <w:sz w:val="24"/>
          <w:szCs w:val="24"/>
          <w:lang w:eastAsia="pl-PL"/>
        </w:rPr>
        <w:t>zgodnie z obowiązującymi przepisami prawa,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posiadam(y) uprawnienia do wykonywania określonej działalności lub czynności, jeżeli ustawy nakładają obowiązek posiadania takich uprawnień, 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posiadam(y) odpowiednią wiedzę i doświadczenie oraz dysponuję(emy) potencjałem technicznym i osobami zdolnymi do wykonania zamówienia. 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znajduję(emy) się w sytuacji ekonomicznej i finansowej zapewniającej wykonanie zamówienia.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Data………………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541C31" w:rsidRDefault="00541C31" w:rsidP="00541C31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1C31" w:rsidRDefault="00541C31" w:rsidP="00541C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1C31" w:rsidRDefault="00541C31" w:rsidP="00541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4D4" w:rsidRDefault="009F14D4"/>
    <w:sectPr w:rsidR="009F14D4" w:rsidSect="001D0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09" w:rsidRDefault="00087D09" w:rsidP="00B60A6D">
      <w:pPr>
        <w:spacing w:after="0" w:line="240" w:lineRule="auto"/>
      </w:pPr>
      <w:r>
        <w:separator/>
      </w:r>
    </w:p>
  </w:endnote>
  <w:endnote w:type="continuationSeparator" w:id="0">
    <w:p w:rsidR="00087D09" w:rsidRDefault="00087D09" w:rsidP="00B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D" w:rsidRDefault="00B60A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D" w:rsidRDefault="00B60A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D" w:rsidRDefault="00B60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09" w:rsidRDefault="00087D09" w:rsidP="00B60A6D">
      <w:pPr>
        <w:spacing w:after="0" w:line="240" w:lineRule="auto"/>
      </w:pPr>
      <w:r>
        <w:separator/>
      </w:r>
    </w:p>
  </w:footnote>
  <w:footnote w:type="continuationSeparator" w:id="0">
    <w:p w:rsidR="00087D09" w:rsidRDefault="00087D09" w:rsidP="00B6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D" w:rsidRDefault="00B60A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D" w:rsidRDefault="00B60A6D">
    <w:pPr>
      <w:pStyle w:val="Nagwek"/>
    </w:pPr>
    <w:r>
      <w:rPr>
        <w:noProof/>
        <w:lang w:eastAsia="pl-PL"/>
      </w:rPr>
      <w:drawing>
        <wp:inline distT="0" distB="0" distL="0" distR="0" wp14:anchorId="1A18EC39" wp14:editId="492B166E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D" w:rsidRDefault="00B60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C"/>
    <w:rsid w:val="000868EC"/>
    <w:rsid w:val="00087D09"/>
    <w:rsid w:val="001D0753"/>
    <w:rsid w:val="001D59BE"/>
    <w:rsid w:val="00541C31"/>
    <w:rsid w:val="007E6387"/>
    <w:rsid w:val="009F14D4"/>
    <w:rsid w:val="00B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A419-79D9-4F64-B353-0570175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2018-07-10T12:33:00Z</dcterms:created>
  <dcterms:modified xsi:type="dcterms:W3CDTF">2018-07-11T10:36:00Z</dcterms:modified>
</cp:coreProperties>
</file>