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49CB" w14:textId="77777777" w:rsidR="00936E20" w:rsidRDefault="00936E20" w:rsidP="00EF125A">
      <w:pPr>
        <w:spacing w:before="12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zapytania ofertowego</w:t>
      </w:r>
    </w:p>
    <w:p w14:paraId="0FB4C6C4" w14:textId="77777777"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b/>
        </w:rPr>
      </w:pPr>
      <w:r w:rsidRPr="007635D4">
        <w:rPr>
          <w:rFonts w:ascii="Times New Roman" w:hAnsi="Times New Roman"/>
          <w:b/>
        </w:rPr>
        <w:t>FORMULARZ  CENOWY</w:t>
      </w:r>
    </w:p>
    <w:tbl>
      <w:tblPr>
        <w:tblpPr w:leftFromText="141" w:rightFromText="141" w:vertAnchor="text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1"/>
        <w:gridCol w:w="2169"/>
        <w:gridCol w:w="110"/>
        <w:gridCol w:w="2090"/>
        <w:gridCol w:w="1100"/>
        <w:gridCol w:w="1752"/>
        <w:gridCol w:w="2318"/>
      </w:tblGrid>
      <w:tr w:rsidR="00936E20" w:rsidRPr="00D44936" w14:paraId="17D693AD" w14:textId="77777777" w:rsidTr="00653688">
        <w:trPr>
          <w:trHeight w:val="706"/>
        </w:trPr>
        <w:tc>
          <w:tcPr>
            <w:tcW w:w="1129" w:type="dxa"/>
            <w:gridSpan w:val="2"/>
            <w:vAlign w:val="center"/>
          </w:tcPr>
          <w:p w14:paraId="253A14C3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14:paraId="403B4239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200" w:type="dxa"/>
            <w:gridSpan w:val="2"/>
            <w:vAlign w:val="center"/>
          </w:tcPr>
          <w:p w14:paraId="3C686630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100" w:type="dxa"/>
            <w:vAlign w:val="center"/>
          </w:tcPr>
          <w:p w14:paraId="0C252558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14:paraId="081655A6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752" w:type="dxa"/>
            <w:vAlign w:val="center"/>
          </w:tcPr>
          <w:p w14:paraId="5BE06904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8" w:type="dxa"/>
            <w:vAlign w:val="center"/>
          </w:tcPr>
          <w:p w14:paraId="4B29A2A2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14:paraId="1750F513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36E20" w:rsidRPr="00D44936" w14:paraId="0323E9DB" w14:textId="77777777" w:rsidTr="00A65B2B">
        <w:trPr>
          <w:trHeight w:val="418"/>
        </w:trPr>
        <w:tc>
          <w:tcPr>
            <w:tcW w:w="10668" w:type="dxa"/>
            <w:gridSpan w:val="8"/>
            <w:shd w:val="clear" w:color="auto" w:fill="A6A6A6"/>
            <w:vAlign w:val="center"/>
          </w:tcPr>
          <w:p w14:paraId="1DEC090D" w14:textId="77777777" w:rsidR="00936E20" w:rsidRPr="00D44936" w:rsidRDefault="00936E20" w:rsidP="00EF125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before="120" w:after="0" w:line="240" w:lineRule="auto"/>
              <w:ind w:left="709" w:hanging="597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936E20" w:rsidRPr="00D44936" w14:paraId="0AC66CE4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  <w:vAlign w:val="center"/>
          </w:tcPr>
          <w:p w14:paraId="13CF1788" w14:textId="77777777" w:rsidR="00936E20" w:rsidRPr="00D44936" w:rsidRDefault="00936E20" w:rsidP="00EF125A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09" w:hanging="6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Przesyłki listowe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nierejestrowane</w:t>
            </w:r>
          </w:p>
        </w:tc>
      </w:tr>
      <w:tr w:rsidR="00936E20" w:rsidRPr="00D44936" w14:paraId="331D09ED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794C1EF2" w14:textId="77777777" w:rsidR="00936E20" w:rsidRPr="00D44936" w:rsidRDefault="00936E20" w:rsidP="00EF125A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784C2BFD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14:paraId="1D406F57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</w:t>
            </w:r>
          </w:p>
          <w:p w14:paraId="4BFC1BC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ekonomiczne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2"/>
            <w:vAlign w:val="center"/>
          </w:tcPr>
          <w:p w14:paraId="21C2332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3230354F" w14:textId="26ADDB96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36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Align w:val="center"/>
          </w:tcPr>
          <w:p w14:paraId="7E79D3A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2B92068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AEA57F1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C12A24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71E7C40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357F25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3FF9F8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73BB9C1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F5F6D20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D4702C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5B3C81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B2DF6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D435AC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4BFD888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586AE0B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73C494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E7378BC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36E05573" w14:textId="77777777" w:rsidR="00936E20" w:rsidRPr="00D44936" w:rsidRDefault="00936E20" w:rsidP="00EF125A">
            <w:pPr>
              <w:pStyle w:val="Akapitzlist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spacing w:before="120" w:after="0" w:line="240" w:lineRule="auto"/>
              <w:ind w:hanging="11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573AF438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14:paraId="0BB7E13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 priorytetowe</w:t>
            </w:r>
          </w:p>
        </w:tc>
        <w:tc>
          <w:tcPr>
            <w:tcW w:w="2200" w:type="dxa"/>
            <w:gridSpan w:val="2"/>
            <w:vAlign w:val="center"/>
          </w:tcPr>
          <w:p w14:paraId="2847986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5DAF7632" w14:textId="2FE82975" w:rsidR="00936E20" w:rsidRPr="00D44936" w:rsidRDefault="00AC64A2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14:paraId="2F564BE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CA9F046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685D5A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EEB8CD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5D86744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0A2700B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15522B5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0C5491E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36F003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A736517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2D22CF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413257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5D903E9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01BEC9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0F3F64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0DEC39D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9F235AD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</w:tcPr>
          <w:p w14:paraId="77F9EC7B" w14:textId="77777777" w:rsidR="00936E20" w:rsidRPr="00D44936" w:rsidRDefault="00936E20" w:rsidP="00EF125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714" w:hanging="616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Przesyłki polecone </w:t>
            </w:r>
          </w:p>
        </w:tc>
      </w:tr>
      <w:tr w:rsidR="00936E20" w:rsidRPr="00D44936" w14:paraId="59FE7815" w14:textId="77777777" w:rsidTr="00A65B2B">
        <w:trPr>
          <w:trHeight w:val="499"/>
        </w:trPr>
        <w:tc>
          <w:tcPr>
            <w:tcW w:w="988" w:type="dxa"/>
            <w:vMerge w:val="restart"/>
            <w:vAlign w:val="center"/>
          </w:tcPr>
          <w:p w14:paraId="6C02059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I.2.1.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249D403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3FB5F14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1F5DC1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1009AAD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BA1F7" w14:textId="4FBFF1C8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36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33B172D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98FBAC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F730812" w14:textId="77777777" w:rsidTr="00A65B2B">
        <w:trPr>
          <w:trHeight w:val="605"/>
        </w:trPr>
        <w:tc>
          <w:tcPr>
            <w:tcW w:w="988" w:type="dxa"/>
            <w:vMerge/>
            <w:vAlign w:val="center"/>
          </w:tcPr>
          <w:p w14:paraId="125192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5E60917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B8B3D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7DD8B28B" w14:textId="272261E6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14:paraId="7D46847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1554C0B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AF49750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2B098C9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2862F54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768E47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0E114EC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4907B58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47CCE83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251C80" w14:textId="77777777" w:rsidTr="00A65B2B">
        <w:trPr>
          <w:trHeight w:val="527"/>
        </w:trPr>
        <w:tc>
          <w:tcPr>
            <w:tcW w:w="988" w:type="dxa"/>
            <w:vMerge w:val="restart"/>
            <w:vAlign w:val="center"/>
          </w:tcPr>
          <w:p w14:paraId="345DA70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I.2.2.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07DDEF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6833CC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2629BFB6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2AAC80C9" w14:textId="78167697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6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36D5666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3C741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8C7D855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0C366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132D89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507DD8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29C9A363" w14:textId="2814C64E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6E20" w:rsidRPr="00D44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378DDA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80A937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1B4F23F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15C2EC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720255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E8792D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121A595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17E240C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DDB50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953277" w14:textId="77777777" w:rsidR="00293298" w:rsidRPr="00293298" w:rsidRDefault="00293298" w:rsidP="00293298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2427"/>
        <w:gridCol w:w="2141"/>
        <w:gridCol w:w="1032"/>
        <w:gridCol w:w="13"/>
        <w:gridCol w:w="1848"/>
        <w:gridCol w:w="15"/>
        <w:gridCol w:w="2241"/>
      </w:tblGrid>
      <w:tr w:rsidR="00936E20" w:rsidRPr="00D44936" w14:paraId="7BB7A3B9" w14:textId="77777777" w:rsidTr="00A65B2B">
        <w:trPr>
          <w:trHeight w:val="375"/>
        </w:trPr>
        <w:tc>
          <w:tcPr>
            <w:tcW w:w="5000" w:type="pct"/>
            <w:gridSpan w:val="8"/>
            <w:shd w:val="clear" w:color="auto" w:fill="D9D9D9"/>
          </w:tcPr>
          <w:p w14:paraId="55BE2C55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00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14:paraId="7FB5CE67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4F10F1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I.3.1.</w:t>
            </w:r>
          </w:p>
        </w:tc>
        <w:tc>
          <w:tcPr>
            <w:tcW w:w="1136" w:type="pct"/>
            <w:vMerge w:val="restart"/>
            <w:vAlign w:val="center"/>
          </w:tcPr>
          <w:p w14:paraId="58007C9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14:paraId="25B8D71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002" w:type="pct"/>
            <w:vAlign w:val="center"/>
          </w:tcPr>
          <w:p w14:paraId="3F20819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  <w:vAlign w:val="center"/>
          </w:tcPr>
          <w:p w14:paraId="5D178D5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71" w:type="pct"/>
            <w:gridSpan w:val="2"/>
            <w:vAlign w:val="center"/>
          </w:tcPr>
          <w:p w14:paraId="6B9516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519296F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38806F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7CBC35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B57F2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5804974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83" w:type="pct"/>
            <w:vAlign w:val="center"/>
          </w:tcPr>
          <w:p w14:paraId="432B87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1" w:type="pct"/>
            <w:gridSpan w:val="2"/>
            <w:vAlign w:val="center"/>
          </w:tcPr>
          <w:p w14:paraId="77F499B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7DBA757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692435D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13A4236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1AEFE5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003A2A6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83" w:type="pct"/>
            <w:vAlign w:val="center"/>
          </w:tcPr>
          <w:p w14:paraId="527A8C8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1" w:type="pct"/>
            <w:gridSpan w:val="2"/>
            <w:vAlign w:val="center"/>
          </w:tcPr>
          <w:p w14:paraId="426F388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3FD9189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D0CA8E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342EF1B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I.3.2.</w:t>
            </w:r>
          </w:p>
        </w:tc>
        <w:tc>
          <w:tcPr>
            <w:tcW w:w="1136" w:type="pct"/>
            <w:vMerge w:val="restart"/>
            <w:vAlign w:val="center"/>
          </w:tcPr>
          <w:p w14:paraId="07FBFCC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691C5AF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002" w:type="pct"/>
            <w:vAlign w:val="center"/>
          </w:tcPr>
          <w:p w14:paraId="7FD9BFC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  <w:vAlign w:val="center"/>
          </w:tcPr>
          <w:p w14:paraId="5F9FAC5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71" w:type="pct"/>
            <w:gridSpan w:val="2"/>
            <w:vAlign w:val="center"/>
          </w:tcPr>
          <w:p w14:paraId="0BA30D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0954370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87E275C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2AF7AB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7A8718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BCBE94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83" w:type="pct"/>
            <w:vAlign w:val="center"/>
          </w:tcPr>
          <w:p w14:paraId="48C0A5F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  <w:gridSpan w:val="2"/>
            <w:vAlign w:val="center"/>
          </w:tcPr>
          <w:p w14:paraId="21AB49B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43380E0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6969CD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7AB8DCF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210118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421C093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83" w:type="pct"/>
            <w:vAlign w:val="center"/>
          </w:tcPr>
          <w:p w14:paraId="4899C26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1" w:type="pct"/>
            <w:gridSpan w:val="2"/>
            <w:vAlign w:val="center"/>
          </w:tcPr>
          <w:p w14:paraId="4DC360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5B59F7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9E1753E" w14:textId="77777777" w:rsidTr="00A65B2B">
        <w:trPr>
          <w:trHeight w:val="374"/>
        </w:trPr>
        <w:tc>
          <w:tcPr>
            <w:tcW w:w="5000" w:type="pct"/>
            <w:gridSpan w:val="8"/>
            <w:shd w:val="clear" w:color="auto" w:fill="D9D9D9"/>
          </w:tcPr>
          <w:p w14:paraId="580CB0A4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28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Paczki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pocztowe</w:t>
            </w:r>
          </w:p>
        </w:tc>
      </w:tr>
      <w:tr w:rsidR="00936E20" w:rsidRPr="00D44936" w14:paraId="6E31406D" w14:textId="77777777" w:rsidTr="00A65B2B">
        <w:tc>
          <w:tcPr>
            <w:tcW w:w="452" w:type="pct"/>
            <w:vMerge w:val="restart"/>
            <w:vAlign w:val="center"/>
          </w:tcPr>
          <w:p w14:paraId="595BBA6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I.4.1.</w:t>
            </w:r>
          </w:p>
        </w:tc>
        <w:tc>
          <w:tcPr>
            <w:tcW w:w="1136" w:type="pct"/>
            <w:vMerge w:val="restart"/>
            <w:vAlign w:val="center"/>
          </w:tcPr>
          <w:p w14:paraId="2F0B6E1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14:paraId="648C47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002" w:type="pct"/>
          </w:tcPr>
          <w:p w14:paraId="7493276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14:paraId="4C5B215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5F19C8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B39A9B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0EE8BD" w14:textId="77777777" w:rsidTr="00A65B2B">
        <w:tc>
          <w:tcPr>
            <w:tcW w:w="452" w:type="pct"/>
            <w:vMerge/>
            <w:vAlign w:val="center"/>
          </w:tcPr>
          <w:p w14:paraId="7281792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6C129C9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210F618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14:paraId="661DECF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2519511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5747EAF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2B5C28" w14:textId="77777777" w:rsidTr="00A65B2B">
        <w:tc>
          <w:tcPr>
            <w:tcW w:w="452" w:type="pct"/>
            <w:vMerge/>
            <w:vAlign w:val="center"/>
          </w:tcPr>
          <w:p w14:paraId="40038C0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631FBBA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536E46E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14:paraId="48A34BA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3B9A654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2D2BB77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AD1E85D" w14:textId="77777777" w:rsidTr="00A65B2B">
        <w:tc>
          <w:tcPr>
            <w:tcW w:w="452" w:type="pct"/>
            <w:vMerge/>
            <w:vAlign w:val="center"/>
          </w:tcPr>
          <w:p w14:paraId="777B15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80492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726FF5C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14:paraId="4C3537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30AB73C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3C85F9E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3C1A67B" w14:textId="77777777" w:rsidTr="00A65B2B">
        <w:tc>
          <w:tcPr>
            <w:tcW w:w="452" w:type="pct"/>
            <w:vMerge w:val="restart"/>
            <w:vAlign w:val="center"/>
          </w:tcPr>
          <w:p w14:paraId="61CC2DD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I.4.2.</w:t>
            </w:r>
          </w:p>
        </w:tc>
        <w:tc>
          <w:tcPr>
            <w:tcW w:w="1136" w:type="pct"/>
            <w:vMerge w:val="restart"/>
            <w:vAlign w:val="center"/>
          </w:tcPr>
          <w:p w14:paraId="7108A80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14:paraId="7423744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002" w:type="pct"/>
          </w:tcPr>
          <w:p w14:paraId="0F30B05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14:paraId="59E8FC4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5A22018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65A0C5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2E1B0F4" w14:textId="77777777" w:rsidTr="00A65B2B">
        <w:tc>
          <w:tcPr>
            <w:tcW w:w="452" w:type="pct"/>
            <w:vMerge/>
            <w:vAlign w:val="center"/>
          </w:tcPr>
          <w:p w14:paraId="171CA1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059D23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50E392C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14:paraId="4582B89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42F0E3C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2E5E4DF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8895E64" w14:textId="77777777" w:rsidTr="00A65B2B">
        <w:tc>
          <w:tcPr>
            <w:tcW w:w="452" w:type="pct"/>
            <w:vMerge/>
            <w:vAlign w:val="center"/>
          </w:tcPr>
          <w:p w14:paraId="574E71A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776A2A6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3EE936A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14:paraId="13E2E6C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02BD5EE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35EDA2C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DF7EBD4" w14:textId="77777777" w:rsidTr="00A65B2B">
        <w:tc>
          <w:tcPr>
            <w:tcW w:w="452" w:type="pct"/>
            <w:vMerge/>
            <w:vAlign w:val="center"/>
          </w:tcPr>
          <w:p w14:paraId="48F70D7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8CCD1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7490961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14:paraId="69DBF30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360871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CF7EAC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09DBE50" w14:textId="77777777" w:rsidTr="00A65B2B">
        <w:tc>
          <w:tcPr>
            <w:tcW w:w="452" w:type="pct"/>
            <w:vAlign w:val="center"/>
          </w:tcPr>
          <w:p w14:paraId="3B1EFBC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</w:tcPr>
          <w:p w14:paraId="2EAD0FD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4045F7E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14:paraId="574383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14:paraId="540D1D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16247B6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FF57109" w14:textId="77777777" w:rsidTr="00A65B2B">
        <w:tc>
          <w:tcPr>
            <w:tcW w:w="452" w:type="pct"/>
            <w:vMerge w:val="restart"/>
            <w:vAlign w:val="center"/>
          </w:tcPr>
          <w:p w14:paraId="0E9AAB8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I.4.3.</w:t>
            </w:r>
          </w:p>
        </w:tc>
        <w:tc>
          <w:tcPr>
            <w:tcW w:w="1136" w:type="pct"/>
            <w:vMerge w:val="restart"/>
            <w:vAlign w:val="center"/>
          </w:tcPr>
          <w:p w14:paraId="5EB310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1698F34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002" w:type="pct"/>
          </w:tcPr>
          <w:p w14:paraId="04BA8E7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14:paraId="03F9302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09B7DF8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6E06A5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0221A3" w14:textId="77777777" w:rsidTr="00A65B2B">
        <w:tc>
          <w:tcPr>
            <w:tcW w:w="452" w:type="pct"/>
            <w:vMerge/>
            <w:vAlign w:val="center"/>
          </w:tcPr>
          <w:p w14:paraId="55FE0D0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0E45DC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2917756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14:paraId="0400B1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29B427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F6BA0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C0C02C8" w14:textId="77777777" w:rsidTr="00A65B2B">
        <w:tc>
          <w:tcPr>
            <w:tcW w:w="452" w:type="pct"/>
            <w:vMerge/>
            <w:vAlign w:val="center"/>
          </w:tcPr>
          <w:p w14:paraId="6FD1663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F4B63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1A3FF02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14:paraId="21ED1C1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205AF42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5C560BB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C2DD3A" w14:textId="77777777" w:rsidTr="00A65B2B">
        <w:tc>
          <w:tcPr>
            <w:tcW w:w="452" w:type="pct"/>
            <w:vMerge/>
            <w:vAlign w:val="center"/>
          </w:tcPr>
          <w:p w14:paraId="23D39F4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089335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127831E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14:paraId="281EA8C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3B3CE56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2A3992D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CEF2FD" w14:textId="77777777" w:rsidTr="00A65B2B">
        <w:tc>
          <w:tcPr>
            <w:tcW w:w="452" w:type="pct"/>
            <w:vMerge w:val="restart"/>
            <w:vAlign w:val="center"/>
          </w:tcPr>
          <w:p w14:paraId="37ADF0D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I.4.4.</w:t>
            </w:r>
          </w:p>
        </w:tc>
        <w:tc>
          <w:tcPr>
            <w:tcW w:w="1136" w:type="pct"/>
            <w:vMerge w:val="restart"/>
            <w:vAlign w:val="center"/>
          </w:tcPr>
          <w:p w14:paraId="26FCF1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50C87D7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002" w:type="pct"/>
          </w:tcPr>
          <w:p w14:paraId="3682BF4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14:paraId="50F21B8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7317F8F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9B708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E5A8328" w14:textId="77777777" w:rsidTr="00A65B2B">
        <w:tc>
          <w:tcPr>
            <w:tcW w:w="452" w:type="pct"/>
            <w:vMerge/>
          </w:tcPr>
          <w:p w14:paraId="074CCCE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285E3AB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41FEAB0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14:paraId="61F35E9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5080B2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43F60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4B5F68B" w14:textId="77777777" w:rsidTr="00A65B2B">
        <w:tc>
          <w:tcPr>
            <w:tcW w:w="452" w:type="pct"/>
            <w:vMerge/>
          </w:tcPr>
          <w:p w14:paraId="31666E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1A8E2B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070F2AC8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14:paraId="6BE8DE0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5F9A5BD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3FC1B1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31360A" w14:textId="77777777" w:rsidTr="00A65B2B">
        <w:tc>
          <w:tcPr>
            <w:tcW w:w="452" w:type="pct"/>
            <w:vMerge/>
          </w:tcPr>
          <w:p w14:paraId="53BFF0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056781C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6EEB5FB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14:paraId="56C43CA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4156F99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40B17D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C3775AB" w14:textId="77777777" w:rsidTr="00A65B2B">
        <w:trPr>
          <w:trHeight w:val="387"/>
        </w:trPr>
        <w:tc>
          <w:tcPr>
            <w:tcW w:w="5000" w:type="pct"/>
            <w:gridSpan w:val="8"/>
            <w:shd w:val="clear" w:color="auto" w:fill="D9D9D9"/>
          </w:tcPr>
          <w:p w14:paraId="1EF305EF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42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przesyłek listowych</w:t>
            </w:r>
          </w:p>
        </w:tc>
      </w:tr>
      <w:tr w:rsidR="00936E20" w:rsidRPr="00D44936" w14:paraId="048D4452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26AA04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I.5.1.</w:t>
            </w:r>
          </w:p>
        </w:tc>
        <w:tc>
          <w:tcPr>
            <w:tcW w:w="1136" w:type="pct"/>
            <w:vMerge w:val="restart"/>
          </w:tcPr>
          <w:p w14:paraId="6386103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niedostarczonych przesyłek listowych poleconych 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jestrowanych krajowych</w:t>
            </w:r>
          </w:p>
        </w:tc>
        <w:tc>
          <w:tcPr>
            <w:tcW w:w="1002" w:type="pct"/>
          </w:tcPr>
          <w:p w14:paraId="292A257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50EB30B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1" w:type="pct"/>
            <w:gridSpan w:val="2"/>
          </w:tcPr>
          <w:p w14:paraId="69BA014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1FCFDE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F90A9B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3A82AAD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1E01A7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4D655CA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83" w:type="pct"/>
          </w:tcPr>
          <w:p w14:paraId="44A0E07E" w14:textId="2CD31C07" w:rsidR="00936E20" w:rsidRPr="00D44936" w:rsidRDefault="00293298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6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  <w:gridSpan w:val="2"/>
          </w:tcPr>
          <w:p w14:paraId="6AD1097A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065870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F932D9D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4A189CA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2D3F4D7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708B12E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83" w:type="pct"/>
          </w:tcPr>
          <w:p w14:paraId="22606DB3" w14:textId="56C7AB2F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  <w:r w:rsidR="00AC6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  <w:gridSpan w:val="2"/>
          </w:tcPr>
          <w:p w14:paraId="685D40C5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5C8AB01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39D75DA" w14:textId="77777777" w:rsidTr="00A65B2B">
        <w:trPr>
          <w:trHeight w:val="368"/>
        </w:trPr>
        <w:tc>
          <w:tcPr>
            <w:tcW w:w="5000" w:type="pct"/>
            <w:gridSpan w:val="8"/>
            <w:shd w:val="clear" w:color="auto" w:fill="A6A6A6"/>
          </w:tcPr>
          <w:p w14:paraId="5C49BB26" w14:textId="77777777" w:rsidR="00936E20" w:rsidRPr="00D44936" w:rsidRDefault="00936E20" w:rsidP="00A65B2B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770" w:hanging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 listowe w obrocie zagranicznym – kraje europejskie</w:t>
            </w:r>
          </w:p>
        </w:tc>
      </w:tr>
      <w:tr w:rsidR="00936E20" w:rsidRPr="00D44936" w14:paraId="2886306D" w14:textId="77777777" w:rsidTr="00A65B2B">
        <w:trPr>
          <w:trHeight w:val="347"/>
        </w:trPr>
        <w:tc>
          <w:tcPr>
            <w:tcW w:w="5000" w:type="pct"/>
            <w:gridSpan w:val="8"/>
            <w:shd w:val="clear" w:color="auto" w:fill="D9D9D9"/>
          </w:tcPr>
          <w:p w14:paraId="1ABEE5E5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936E20" w:rsidRPr="00D44936" w14:paraId="505770F6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3EFC7BD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II.1.1.</w:t>
            </w:r>
          </w:p>
        </w:tc>
        <w:tc>
          <w:tcPr>
            <w:tcW w:w="1136" w:type="pct"/>
            <w:vMerge w:val="restart"/>
            <w:vAlign w:val="center"/>
          </w:tcPr>
          <w:p w14:paraId="7727FA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002" w:type="pct"/>
          </w:tcPr>
          <w:p w14:paraId="53CCF1BF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7863089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0A4EAC9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07407F1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BBED26A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459579A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12684E1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4689779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22BDB985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6382D8BD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2DC1B80F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481126B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629B2AD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75C737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769C6E3E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6A3E4A04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72AA614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0D62DB3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2E6A849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06AC5E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1DA88CC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662C70DF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14:paraId="51F31405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7553EB1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2F6DD08E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4C10F9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05D2C40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01B7DDC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05C4A1FF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14:paraId="638760AB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5B94775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69B27554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1FD1C6C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47340B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329CCA2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14:paraId="44053FF2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14:paraId="1872FCB6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0E5584C6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01D34B5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4EB42F2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0638255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II.1.2.</w:t>
            </w:r>
          </w:p>
        </w:tc>
        <w:tc>
          <w:tcPr>
            <w:tcW w:w="1136" w:type="pct"/>
            <w:vMerge w:val="restart"/>
            <w:vAlign w:val="center"/>
          </w:tcPr>
          <w:p w14:paraId="32FD5DB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priorytetowe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002" w:type="pct"/>
            <w:vAlign w:val="center"/>
          </w:tcPr>
          <w:p w14:paraId="3D01DB0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0B3D4ED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4A05CAF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5B486F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C1E6DDA" w14:textId="77777777" w:rsidTr="00A65B2B">
        <w:trPr>
          <w:trHeight w:val="454"/>
        </w:trPr>
        <w:tc>
          <w:tcPr>
            <w:tcW w:w="452" w:type="pct"/>
            <w:vMerge/>
          </w:tcPr>
          <w:p w14:paraId="5073FA8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0C5F0B3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353E5F0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14:paraId="34D14B4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5C4240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4ABC12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3DF3B60" w14:textId="77777777" w:rsidTr="00A65B2B">
        <w:trPr>
          <w:trHeight w:val="454"/>
        </w:trPr>
        <w:tc>
          <w:tcPr>
            <w:tcW w:w="452" w:type="pct"/>
            <w:vMerge/>
          </w:tcPr>
          <w:p w14:paraId="36693F4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7EAE579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01634E4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59BE5DD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77230AD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1663206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41D875B" w14:textId="77777777" w:rsidTr="00A65B2B">
        <w:trPr>
          <w:trHeight w:val="454"/>
        </w:trPr>
        <w:tc>
          <w:tcPr>
            <w:tcW w:w="452" w:type="pct"/>
            <w:vMerge/>
          </w:tcPr>
          <w:p w14:paraId="55F5CCE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1C2C4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37E677D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14:paraId="1F912B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1F4970F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5F7FC7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C10905C" w14:textId="77777777" w:rsidTr="00A65B2B">
        <w:trPr>
          <w:trHeight w:val="454"/>
        </w:trPr>
        <w:tc>
          <w:tcPr>
            <w:tcW w:w="452" w:type="pct"/>
            <w:vMerge/>
          </w:tcPr>
          <w:p w14:paraId="3BDE79A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60EE2CC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C39773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14:paraId="33A00C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1E0EF35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3E9B04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E08AD72" w14:textId="77777777" w:rsidTr="00A65B2B">
        <w:trPr>
          <w:trHeight w:val="454"/>
        </w:trPr>
        <w:tc>
          <w:tcPr>
            <w:tcW w:w="452" w:type="pct"/>
            <w:vMerge/>
          </w:tcPr>
          <w:p w14:paraId="027EF5E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BABBE7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66B77DA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14:paraId="285C62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7B28C79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667E80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ACDB722" w14:textId="77777777" w:rsidTr="00A65B2B">
        <w:trPr>
          <w:trHeight w:val="454"/>
        </w:trPr>
        <w:tc>
          <w:tcPr>
            <w:tcW w:w="452" w:type="pct"/>
            <w:vMerge w:val="restart"/>
          </w:tcPr>
          <w:p w14:paraId="4DF2B97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II.1.3.</w:t>
            </w:r>
          </w:p>
        </w:tc>
        <w:tc>
          <w:tcPr>
            <w:tcW w:w="1136" w:type="pct"/>
            <w:vMerge w:val="restart"/>
          </w:tcPr>
          <w:p w14:paraId="73C2F0C2" w14:textId="77777777"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9B4873" w14:textId="77777777"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3734E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pozaeuropejskie</w:t>
            </w:r>
          </w:p>
        </w:tc>
        <w:tc>
          <w:tcPr>
            <w:tcW w:w="1002" w:type="pct"/>
          </w:tcPr>
          <w:p w14:paraId="18F63713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38AB98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2A0A88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11697E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6AEAC8B" w14:textId="77777777" w:rsidTr="00A65B2B">
        <w:trPr>
          <w:trHeight w:val="454"/>
        </w:trPr>
        <w:tc>
          <w:tcPr>
            <w:tcW w:w="452" w:type="pct"/>
            <w:vMerge/>
          </w:tcPr>
          <w:p w14:paraId="10F75A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7C67620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5288807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14:paraId="1EF7342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0C98C48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5BB8AC1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F78A6C1" w14:textId="77777777" w:rsidTr="00A65B2B">
        <w:trPr>
          <w:trHeight w:val="454"/>
        </w:trPr>
        <w:tc>
          <w:tcPr>
            <w:tcW w:w="452" w:type="pct"/>
            <w:vMerge/>
          </w:tcPr>
          <w:p w14:paraId="061E479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2AC047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C3499C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78FB6E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60C592D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169E3C3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2D3E166" w14:textId="77777777" w:rsidTr="00A65B2B">
        <w:trPr>
          <w:trHeight w:val="454"/>
        </w:trPr>
        <w:tc>
          <w:tcPr>
            <w:tcW w:w="452" w:type="pct"/>
            <w:vMerge/>
          </w:tcPr>
          <w:p w14:paraId="62A20A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7D7459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73A8697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14:paraId="1EE2257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64C4F5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730F73A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41D089" w14:textId="77777777" w:rsidTr="00A65B2B">
        <w:trPr>
          <w:trHeight w:val="454"/>
        </w:trPr>
        <w:tc>
          <w:tcPr>
            <w:tcW w:w="452" w:type="pct"/>
            <w:vMerge/>
          </w:tcPr>
          <w:p w14:paraId="057ACDE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33A44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7D7222E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14:paraId="1EB252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3A1053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1F50AE7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8E24852" w14:textId="77777777" w:rsidTr="00A65B2B">
        <w:trPr>
          <w:trHeight w:val="454"/>
        </w:trPr>
        <w:tc>
          <w:tcPr>
            <w:tcW w:w="452" w:type="pct"/>
            <w:vMerge/>
          </w:tcPr>
          <w:p w14:paraId="78EA18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47C05BF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3994ED78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14:paraId="2166ED2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14:paraId="04A50C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14:paraId="4AD1ACE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067C45B" w14:textId="77777777" w:rsidTr="00A65B2B">
        <w:trPr>
          <w:trHeight w:val="333"/>
        </w:trPr>
        <w:tc>
          <w:tcPr>
            <w:tcW w:w="5000" w:type="pct"/>
            <w:gridSpan w:val="8"/>
            <w:shd w:val="clear" w:color="auto" w:fill="D9D9D9"/>
          </w:tcPr>
          <w:p w14:paraId="4BFD530C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</w:t>
            </w:r>
          </w:p>
        </w:tc>
      </w:tr>
      <w:tr w:rsidR="00936E20" w:rsidRPr="00D44936" w14:paraId="28347EDB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37E4BE7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II.2.1.</w:t>
            </w:r>
          </w:p>
        </w:tc>
        <w:tc>
          <w:tcPr>
            <w:tcW w:w="1136" w:type="pct"/>
            <w:vMerge w:val="restart"/>
            <w:vAlign w:val="center"/>
          </w:tcPr>
          <w:p w14:paraId="5D6B81D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priorytetowe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strefa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002" w:type="pct"/>
            <w:vAlign w:val="center"/>
          </w:tcPr>
          <w:p w14:paraId="00601DAD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025F14C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14:paraId="14AD8A4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609DFE5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4901DE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00F36E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15ED8C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552A69C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14:paraId="572936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14:paraId="632FB7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3895A0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43169DE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0ED99B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4D3744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5C4AA801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371C04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48DB2B6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1B1D75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2A96D8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06B7569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4281E31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0BF24D24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14:paraId="698618B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587039D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6467E0D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B203E0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7CE989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263B947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56BC3C53" w14:textId="77777777"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14:paraId="0E632FD8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2F3655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44440B95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017D2F85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94B35F" w14:textId="77777777"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70BEE4" w14:textId="77777777" w:rsidTr="00A65B2B">
        <w:trPr>
          <w:trHeight w:val="495"/>
        </w:trPr>
        <w:tc>
          <w:tcPr>
            <w:tcW w:w="452" w:type="pct"/>
            <w:vMerge/>
            <w:vAlign w:val="center"/>
          </w:tcPr>
          <w:p w14:paraId="494B8EC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72B233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3981C28F" w14:textId="77777777"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14:paraId="4211CAC8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D2489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0A8F795C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3D2F6CE1" w14:textId="77777777"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3A151B2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035811C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II.2.2.</w:t>
            </w:r>
          </w:p>
        </w:tc>
        <w:tc>
          <w:tcPr>
            <w:tcW w:w="1136" w:type="pct"/>
            <w:vMerge w:val="restart"/>
            <w:vAlign w:val="center"/>
          </w:tcPr>
          <w:p w14:paraId="64AF2781" w14:textId="77777777" w:rsidR="00936E20" w:rsidRPr="00004FFB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istowe polecone 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zagraniczne – </w:t>
            </w:r>
            <w:r w:rsidRPr="00004FFB">
              <w:rPr>
                <w:rFonts w:ascii="Times New Roman" w:hAnsi="Times New Roman"/>
                <w:b/>
                <w:sz w:val="20"/>
                <w:szCs w:val="20"/>
              </w:rPr>
              <w:t>strefa B</w:t>
            </w:r>
          </w:p>
        </w:tc>
        <w:tc>
          <w:tcPr>
            <w:tcW w:w="1002" w:type="pct"/>
            <w:vAlign w:val="center"/>
          </w:tcPr>
          <w:p w14:paraId="2E8B77C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377DCC3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700FBD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26E03D6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33D7D47" w14:textId="77777777" w:rsidTr="00A65B2B">
        <w:trPr>
          <w:trHeight w:val="454"/>
        </w:trPr>
        <w:tc>
          <w:tcPr>
            <w:tcW w:w="452" w:type="pct"/>
            <w:vMerge/>
          </w:tcPr>
          <w:p w14:paraId="5EC7DD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49C72A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70E7438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14:paraId="7316DAE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4ED98F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0B56FD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0E705E9" w14:textId="77777777" w:rsidTr="00A65B2B">
        <w:trPr>
          <w:trHeight w:val="454"/>
        </w:trPr>
        <w:tc>
          <w:tcPr>
            <w:tcW w:w="452" w:type="pct"/>
            <w:vMerge/>
          </w:tcPr>
          <w:p w14:paraId="08FBD3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FE0482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1A3CB08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254BD8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69AC0B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082F7D4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ABBE1DF" w14:textId="77777777" w:rsidTr="00A65B2B">
        <w:trPr>
          <w:trHeight w:val="454"/>
        </w:trPr>
        <w:tc>
          <w:tcPr>
            <w:tcW w:w="452" w:type="pct"/>
            <w:vMerge/>
          </w:tcPr>
          <w:p w14:paraId="59DA76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2D081CE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B48762C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14:paraId="15EA43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5733784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6C99FE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767EB2" w14:textId="77777777" w:rsidTr="00A65B2B">
        <w:trPr>
          <w:trHeight w:val="454"/>
        </w:trPr>
        <w:tc>
          <w:tcPr>
            <w:tcW w:w="452" w:type="pct"/>
            <w:vMerge/>
          </w:tcPr>
          <w:p w14:paraId="44D5155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DA038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469A7E9C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14:paraId="2FF8099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599443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27F2B7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BE4EB4F" w14:textId="77777777" w:rsidTr="00A65B2B">
        <w:trPr>
          <w:trHeight w:val="454"/>
        </w:trPr>
        <w:tc>
          <w:tcPr>
            <w:tcW w:w="452" w:type="pct"/>
            <w:vMerge/>
          </w:tcPr>
          <w:p w14:paraId="4DE73A4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AB441F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305357BB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14:paraId="085960D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67E53C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6049022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CB998C2" w14:textId="77777777" w:rsidTr="00A65B2B">
        <w:trPr>
          <w:trHeight w:val="374"/>
        </w:trPr>
        <w:tc>
          <w:tcPr>
            <w:tcW w:w="5000" w:type="pct"/>
            <w:gridSpan w:val="8"/>
            <w:shd w:val="clear" w:color="auto" w:fill="D9D9D9"/>
          </w:tcPr>
          <w:p w14:paraId="48241EAC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14:paraId="447A692B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6726100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II.3.1.</w:t>
            </w:r>
          </w:p>
        </w:tc>
        <w:tc>
          <w:tcPr>
            <w:tcW w:w="1136" w:type="pct"/>
            <w:vMerge w:val="restart"/>
            <w:vAlign w:val="center"/>
          </w:tcPr>
          <w:p w14:paraId="3A410C2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ZPO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zagraniczne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  <w:p w14:paraId="6C7BC519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6345523B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75708E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14:paraId="7A271C3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497264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1F61114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272167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47886030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55DEEAC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14:paraId="63E0B5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14:paraId="3E9ACD6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53C61A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29F34D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07FA15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2013712D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24E988A4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2E2BC56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14:paraId="6040173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15C7984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707EB8F" w14:textId="77777777" w:rsidTr="00A65B2B">
        <w:trPr>
          <w:trHeight w:val="454"/>
        </w:trPr>
        <w:tc>
          <w:tcPr>
            <w:tcW w:w="452" w:type="pct"/>
            <w:vMerge/>
            <w:vAlign w:val="center"/>
          </w:tcPr>
          <w:p w14:paraId="55678F1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00E92F1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0CC02EA5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  <w:vAlign w:val="center"/>
          </w:tcPr>
          <w:p w14:paraId="43CA26A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3D39377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571260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9869AE" w14:textId="77777777" w:rsidTr="00A65B2B">
        <w:trPr>
          <w:trHeight w:val="454"/>
        </w:trPr>
        <w:tc>
          <w:tcPr>
            <w:tcW w:w="452" w:type="pct"/>
            <w:vMerge/>
          </w:tcPr>
          <w:p w14:paraId="05E4BEF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37FDB6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4B11FDE7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  <w:vAlign w:val="center"/>
          </w:tcPr>
          <w:p w14:paraId="0C4652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00E41C3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4A1ACF8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EC4E439" w14:textId="77777777" w:rsidTr="00A65B2B">
        <w:trPr>
          <w:trHeight w:val="454"/>
        </w:trPr>
        <w:tc>
          <w:tcPr>
            <w:tcW w:w="452" w:type="pct"/>
            <w:vMerge/>
          </w:tcPr>
          <w:p w14:paraId="4F1AEB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6D9303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651BD33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  <w:vAlign w:val="center"/>
          </w:tcPr>
          <w:p w14:paraId="778212D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541A58C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11CC1EC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CF5758" w14:textId="77777777" w:rsidTr="00A65B2B">
        <w:trPr>
          <w:trHeight w:val="382"/>
        </w:trPr>
        <w:tc>
          <w:tcPr>
            <w:tcW w:w="5000" w:type="pct"/>
            <w:gridSpan w:val="8"/>
            <w:shd w:val="clear" w:color="auto" w:fill="D9D9D9"/>
          </w:tcPr>
          <w:p w14:paraId="42744030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53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Zwrot przesyłek listowych</w:t>
            </w:r>
          </w:p>
        </w:tc>
      </w:tr>
      <w:tr w:rsidR="00936E20" w:rsidRPr="00D44936" w14:paraId="559F4F17" w14:textId="77777777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14:paraId="2D567F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II.4.1.</w:t>
            </w:r>
          </w:p>
        </w:tc>
        <w:tc>
          <w:tcPr>
            <w:tcW w:w="1136" w:type="pct"/>
            <w:vMerge w:val="restart"/>
          </w:tcPr>
          <w:p w14:paraId="6A6BAB04" w14:textId="77777777" w:rsidR="00936E20" w:rsidRPr="00D44936" w:rsidRDefault="00936E20" w:rsidP="001B1D1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</w:tc>
        <w:tc>
          <w:tcPr>
            <w:tcW w:w="1002" w:type="pct"/>
            <w:vAlign w:val="center"/>
          </w:tcPr>
          <w:p w14:paraId="3F8CA82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14:paraId="121B034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3158CB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3690371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8D7DAF" w14:textId="77777777" w:rsidTr="00A65B2B">
        <w:trPr>
          <w:trHeight w:val="454"/>
        </w:trPr>
        <w:tc>
          <w:tcPr>
            <w:tcW w:w="452" w:type="pct"/>
            <w:vMerge/>
          </w:tcPr>
          <w:p w14:paraId="5BAA13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26B5300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100119B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14:paraId="15448E2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020D12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4A963C2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10C7682" w14:textId="77777777" w:rsidTr="00A65B2B">
        <w:trPr>
          <w:trHeight w:val="259"/>
        </w:trPr>
        <w:tc>
          <w:tcPr>
            <w:tcW w:w="452" w:type="pct"/>
            <w:vMerge/>
          </w:tcPr>
          <w:p w14:paraId="4F1B55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66B862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4AB283DF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14:paraId="3D79ED7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09978D7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161B51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9521620" w14:textId="77777777" w:rsidTr="00A65B2B">
        <w:trPr>
          <w:trHeight w:val="259"/>
        </w:trPr>
        <w:tc>
          <w:tcPr>
            <w:tcW w:w="452" w:type="pct"/>
            <w:vMerge/>
          </w:tcPr>
          <w:p w14:paraId="462B356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02AC00D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1BA904D6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14:paraId="3E2B393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1B3F020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5B3D4A2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589E07F" w14:textId="77777777" w:rsidTr="00A65B2B">
        <w:trPr>
          <w:trHeight w:val="259"/>
        </w:trPr>
        <w:tc>
          <w:tcPr>
            <w:tcW w:w="452" w:type="pct"/>
            <w:vMerge/>
          </w:tcPr>
          <w:p w14:paraId="3D27BB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857542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09435AFF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14:paraId="7806966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2FC5600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4202191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3C90CA5" w14:textId="77777777" w:rsidTr="00A65B2B">
        <w:trPr>
          <w:trHeight w:val="259"/>
        </w:trPr>
        <w:tc>
          <w:tcPr>
            <w:tcW w:w="452" w:type="pct"/>
            <w:vMerge/>
          </w:tcPr>
          <w:p w14:paraId="7576511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57128B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7D797A13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14:paraId="384D1E7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14:paraId="0195B27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66ED2C4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34600C4" w14:textId="77777777" w:rsidTr="00A65B2B">
        <w:trPr>
          <w:trHeight w:val="321"/>
        </w:trPr>
        <w:tc>
          <w:tcPr>
            <w:tcW w:w="5000" w:type="pct"/>
            <w:gridSpan w:val="8"/>
            <w:shd w:val="clear" w:color="auto" w:fill="A0A0A0"/>
          </w:tcPr>
          <w:p w14:paraId="42F6DB40" w14:textId="77777777" w:rsidR="00936E20" w:rsidRPr="007635D4" w:rsidRDefault="00936E20" w:rsidP="00EF125A">
            <w:pPr>
              <w:pStyle w:val="Akapitzlist"/>
              <w:tabs>
                <w:tab w:val="left" w:pos="1134"/>
                <w:tab w:val="left" w:pos="1418"/>
                <w:tab w:val="left" w:pos="1843"/>
              </w:tabs>
              <w:spacing w:before="120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III.5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 xml:space="preserve">Usługi </w:t>
            </w:r>
            <w:proofErr w:type="spellStart"/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Pocztex</w:t>
            </w:r>
            <w:proofErr w:type="spellEnd"/>
            <w:r w:rsidRPr="007635D4">
              <w:rPr>
                <w:rFonts w:ascii="Times New Roman" w:hAnsi="Times New Roman"/>
                <w:b/>
                <w:sz w:val="20"/>
                <w:szCs w:val="20"/>
              </w:rPr>
              <w:t xml:space="preserve"> w obrocie krajowym:</w:t>
            </w:r>
          </w:p>
        </w:tc>
      </w:tr>
      <w:tr w:rsidR="00936E20" w:rsidRPr="00D44936" w14:paraId="7406EB48" w14:textId="77777777" w:rsidTr="00A65B2B">
        <w:trPr>
          <w:trHeight w:val="454"/>
        </w:trPr>
        <w:tc>
          <w:tcPr>
            <w:tcW w:w="452" w:type="pct"/>
          </w:tcPr>
          <w:p w14:paraId="7F9822D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III.5.1.</w:t>
            </w:r>
          </w:p>
        </w:tc>
        <w:tc>
          <w:tcPr>
            <w:tcW w:w="1136" w:type="pct"/>
          </w:tcPr>
          <w:p w14:paraId="0A7E52F4" w14:textId="77777777" w:rsidR="00936E20" w:rsidRPr="007635D4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Expres 24</w:t>
            </w:r>
          </w:p>
        </w:tc>
        <w:tc>
          <w:tcPr>
            <w:tcW w:w="1002" w:type="pct"/>
            <w:vAlign w:val="center"/>
          </w:tcPr>
          <w:p w14:paraId="2B41060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20 kg</w:t>
            </w:r>
          </w:p>
        </w:tc>
        <w:tc>
          <w:tcPr>
            <w:tcW w:w="489" w:type="pct"/>
            <w:gridSpan w:val="2"/>
            <w:vAlign w:val="center"/>
          </w:tcPr>
          <w:p w14:paraId="7890F489" w14:textId="2122A383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1" w:type="pct"/>
            <w:gridSpan w:val="2"/>
            <w:vAlign w:val="center"/>
          </w:tcPr>
          <w:p w14:paraId="6C021C3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28021C5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5F1CBBF" w14:textId="77777777" w:rsidTr="00A65B2B">
        <w:trPr>
          <w:trHeight w:val="526"/>
        </w:trPr>
        <w:tc>
          <w:tcPr>
            <w:tcW w:w="3951" w:type="pct"/>
            <w:gridSpan w:val="7"/>
            <w:shd w:val="clear" w:color="auto" w:fill="A6A6A6"/>
            <w:vAlign w:val="center"/>
          </w:tcPr>
          <w:p w14:paraId="487D1EA5" w14:textId="77777777" w:rsidR="00936E20" w:rsidRPr="007635D4" w:rsidRDefault="00936E20" w:rsidP="00EF125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5D4">
              <w:rPr>
                <w:rFonts w:ascii="Times New Roman" w:hAnsi="Times New Roman"/>
                <w:b/>
              </w:rPr>
              <w:t>ŁĄCZNA  WARTOŚĆ  ZAMÓWIENIA  BRUTTO</w:t>
            </w:r>
          </w:p>
        </w:tc>
        <w:tc>
          <w:tcPr>
            <w:tcW w:w="1049" w:type="pct"/>
            <w:shd w:val="clear" w:color="auto" w:fill="D9D9D9"/>
          </w:tcPr>
          <w:p w14:paraId="030D7297" w14:textId="77777777" w:rsidR="00936E20" w:rsidRPr="007635D4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8221D68" w14:textId="77777777" w:rsidR="00936E20" w:rsidRDefault="00936E20" w:rsidP="00EF125A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14:paraId="6FCEE00B" w14:textId="77777777" w:rsidR="00936E20" w:rsidRDefault="00936E20" w:rsidP="00EF125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..…….……..……………………………………………………….</w:t>
      </w:r>
    </w:p>
    <w:p w14:paraId="6E75E7DA" w14:textId="77777777"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</w:t>
      </w: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(</w:t>
      </w:r>
      <w:r w:rsidRPr="00AD0B3C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Wykonawcy)</w:t>
      </w:r>
    </w:p>
    <w:sectPr w:rsidR="00936E20" w:rsidRPr="007635D4" w:rsidSect="007635D4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8A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60A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B40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380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FA5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2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41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4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C0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E0393E"/>
    <w:multiLevelType w:val="hybridMultilevel"/>
    <w:tmpl w:val="5AF85492"/>
    <w:lvl w:ilvl="0" w:tplc="8DDEF2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B1347"/>
    <w:multiLevelType w:val="multilevel"/>
    <w:tmpl w:val="5B5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 w15:restartNumberingAfterBreak="0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860343"/>
    <w:multiLevelType w:val="hybridMultilevel"/>
    <w:tmpl w:val="C18806D6"/>
    <w:lvl w:ilvl="0" w:tplc="09044B0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517736"/>
    <w:multiLevelType w:val="multilevel"/>
    <w:tmpl w:val="466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10"/>
  </w:num>
  <w:num w:numId="5">
    <w:abstractNumId w:val="45"/>
  </w:num>
  <w:num w:numId="6">
    <w:abstractNumId w:val="40"/>
  </w:num>
  <w:num w:numId="7">
    <w:abstractNumId w:val="12"/>
  </w:num>
  <w:num w:numId="8">
    <w:abstractNumId w:val="19"/>
  </w:num>
  <w:num w:numId="9">
    <w:abstractNumId w:val="11"/>
  </w:num>
  <w:num w:numId="10">
    <w:abstractNumId w:val="34"/>
  </w:num>
  <w:num w:numId="11">
    <w:abstractNumId w:val="43"/>
  </w:num>
  <w:num w:numId="12">
    <w:abstractNumId w:val="36"/>
  </w:num>
  <w:num w:numId="13">
    <w:abstractNumId w:val="13"/>
  </w:num>
  <w:num w:numId="14">
    <w:abstractNumId w:val="20"/>
  </w:num>
  <w:num w:numId="15">
    <w:abstractNumId w:val="16"/>
  </w:num>
  <w:num w:numId="16">
    <w:abstractNumId w:val="15"/>
  </w:num>
  <w:num w:numId="17">
    <w:abstractNumId w:val="29"/>
  </w:num>
  <w:num w:numId="18">
    <w:abstractNumId w:val="37"/>
  </w:num>
  <w:num w:numId="19">
    <w:abstractNumId w:val="33"/>
  </w:num>
  <w:num w:numId="20">
    <w:abstractNumId w:val="44"/>
  </w:num>
  <w:num w:numId="21">
    <w:abstractNumId w:val="14"/>
  </w:num>
  <w:num w:numId="22">
    <w:abstractNumId w:val="39"/>
  </w:num>
  <w:num w:numId="23">
    <w:abstractNumId w:val="22"/>
  </w:num>
  <w:num w:numId="24">
    <w:abstractNumId w:val="23"/>
  </w:num>
  <w:num w:numId="25">
    <w:abstractNumId w:val="35"/>
  </w:num>
  <w:num w:numId="26">
    <w:abstractNumId w:val="24"/>
  </w:num>
  <w:num w:numId="27">
    <w:abstractNumId w:val="32"/>
  </w:num>
  <w:num w:numId="28">
    <w:abstractNumId w:val="31"/>
  </w:num>
  <w:num w:numId="29">
    <w:abstractNumId w:val="30"/>
  </w:num>
  <w:num w:numId="30">
    <w:abstractNumId w:val="38"/>
  </w:num>
  <w:num w:numId="31">
    <w:abstractNumId w:val="21"/>
  </w:num>
  <w:num w:numId="32">
    <w:abstractNumId w:val="17"/>
  </w:num>
  <w:num w:numId="33">
    <w:abstractNumId w:val="26"/>
  </w:num>
  <w:num w:numId="34">
    <w:abstractNumId w:val="42"/>
  </w:num>
  <w:num w:numId="35">
    <w:abstractNumId w:val="18"/>
  </w:num>
  <w:num w:numId="36">
    <w:abstractNumId w:val="41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B1D"/>
    <w:rsid w:val="00004FFB"/>
    <w:rsid w:val="00012BD3"/>
    <w:rsid w:val="00063991"/>
    <w:rsid w:val="00153304"/>
    <w:rsid w:val="001643BB"/>
    <w:rsid w:val="00172A8A"/>
    <w:rsid w:val="001A6832"/>
    <w:rsid w:val="001B1D1D"/>
    <w:rsid w:val="001E1765"/>
    <w:rsid w:val="001F2327"/>
    <w:rsid w:val="00204F01"/>
    <w:rsid w:val="002276C6"/>
    <w:rsid w:val="002549BF"/>
    <w:rsid w:val="00254F0C"/>
    <w:rsid w:val="002571DC"/>
    <w:rsid w:val="00280AAD"/>
    <w:rsid w:val="00293298"/>
    <w:rsid w:val="002D1E22"/>
    <w:rsid w:val="003004CF"/>
    <w:rsid w:val="00307146"/>
    <w:rsid w:val="003340D1"/>
    <w:rsid w:val="0036004B"/>
    <w:rsid w:val="00362DAE"/>
    <w:rsid w:val="0037583B"/>
    <w:rsid w:val="003D6A1A"/>
    <w:rsid w:val="003E18E8"/>
    <w:rsid w:val="003E494B"/>
    <w:rsid w:val="004060EF"/>
    <w:rsid w:val="00434A93"/>
    <w:rsid w:val="00441558"/>
    <w:rsid w:val="00446E8B"/>
    <w:rsid w:val="00452927"/>
    <w:rsid w:val="00466A88"/>
    <w:rsid w:val="00531605"/>
    <w:rsid w:val="0053786C"/>
    <w:rsid w:val="00546425"/>
    <w:rsid w:val="0057738D"/>
    <w:rsid w:val="005D548A"/>
    <w:rsid w:val="005E7B76"/>
    <w:rsid w:val="005F63E4"/>
    <w:rsid w:val="00641B56"/>
    <w:rsid w:val="00653688"/>
    <w:rsid w:val="006F64DF"/>
    <w:rsid w:val="006F794C"/>
    <w:rsid w:val="00715037"/>
    <w:rsid w:val="007179A8"/>
    <w:rsid w:val="00720D1D"/>
    <w:rsid w:val="0074079A"/>
    <w:rsid w:val="007635D4"/>
    <w:rsid w:val="00776CF3"/>
    <w:rsid w:val="00794FB7"/>
    <w:rsid w:val="007B34A8"/>
    <w:rsid w:val="007B39DE"/>
    <w:rsid w:val="007D5D6D"/>
    <w:rsid w:val="00817814"/>
    <w:rsid w:val="0083672C"/>
    <w:rsid w:val="00865B30"/>
    <w:rsid w:val="00884E1D"/>
    <w:rsid w:val="008B724D"/>
    <w:rsid w:val="008E57DC"/>
    <w:rsid w:val="009312A0"/>
    <w:rsid w:val="00936E20"/>
    <w:rsid w:val="0095184F"/>
    <w:rsid w:val="00952866"/>
    <w:rsid w:val="00980256"/>
    <w:rsid w:val="009875A6"/>
    <w:rsid w:val="00997B1D"/>
    <w:rsid w:val="009B3ABF"/>
    <w:rsid w:val="00A058DC"/>
    <w:rsid w:val="00A141B1"/>
    <w:rsid w:val="00A1565F"/>
    <w:rsid w:val="00A410A1"/>
    <w:rsid w:val="00A65B2B"/>
    <w:rsid w:val="00A66DF4"/>
    <w:rsid w:val="00A94946"/>
    <w:rsid w:val="00AC0F33"/>
    <w:rsid w:val="00AC64A2"/>
    <w:rsid w:val="00AD0B3C"/>
    <w:rsid w:val="00B17C17"/>
    <w:rsid w:val="00B416A4"/>
    <w:rsid w:val="00B43C76"/>
    <w:rsid w:val="00B60142"/>
    <w:rsid w:val="00BA302B"/>
    <w:rsid w:val="00BF1468"/>
    <w:rsid w:val="00C21BD5"/>
    <w:rsid w:val="00D21348"/>
    <w:rsid w:val="00D44936"/>
    <w:rsid w:val="00D50EFA"/>
    <w:rsid w:val="00D55513"/>
    <w:rsid w:val="00D6535A"/>
    <w:rsid w:val="00D66D52"/>
    <w:rsid w:val="00D72C24"/>
    <w:rsid w:val="00D818D9"/>
    <w:rsid w:val="00D867D4"/>
    <w:rsid w:val="00DA07AA"/>
    <w:rsid w:val="00DB2546"/>
    <w:rsid w:val="00DF00F8"/>
    <w:rsid w:val="00E41FFC"/>
    <w:rsid w:val="00E562F4"/>
    <w:rsid w:val="00E82DF9"/>
    <w:rsid w:val="00E86770"/>
    <w:rsid w:val="00EF125A"/>
    <w:rsid w:val="00F464A4"/>
    <w:rsid w:val="00F56FAA"/>
    <w:rsid w:val="00F95BAE"/>
    <w:rsid w:val="00FC22FC"/>
    <w:rsid w:val="00FD63D9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4C03"/>
  <w15:docId w15:val="{34BB0115-160F-4CF0-8427-738D9E0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B39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9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uiPriority w:val="99"/>
    <w:rsid w:val="00997B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D1E2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2A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B3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7B39DE"/>
    <w:rPr>
      <w:rFonts w:cs="Times New Roman"/>
      <w:b/>
      <w:bCs/>
    </w:rPr>
  </w:style>
  <w:style w:type="character" w:styleId="Hipercze">
    <w:name w:val="Hyperlink"/>
    <w:uiPriority w:val="99"/>
    <w:rsid w:val="007B39DE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locked/>
    <w:rsid w:val="007B39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ug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admin</dc:creator>
  <cp:keywords/>
  <dc:description/>
  <cp:lastModifiedBy>Marek Tomczyk</cp:lastModifiedBy>
  <cp:revision>7</cp:revision>
  <cp:lastPrinted>2020-12-07T13:20:00Z</cp:lastPrinted>
  <dcterms:created xsi:type="dcterms:W3CDTF">2019-12-09T11:18:00Z</dcterms:created>
  <dcterms:modified xsi:type="dcterms:W3CDTF">2020-12-07T13:20:00Z</dcterms:modified>
</cp:coreProperties>
</file>