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F6" w:rsidRDefault="007A7FF6" w:rsidP="007F4BF3">
      <w:pPr>
        <w:spacing w:after="0" w:line="360" w:lineRule="auto"/>
        <w:ind w:left="6372" w:firstLine="708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F4BF3" w:rsidRPr="00C96DAB" w:rsidRDefault="007F4BF3" w:rsidP="007F4BF3">
      <w:pPr>
        <w:spacing w:after="0" w:line="360" w:lineRule="auto"/>
        <w:ind w:left="6372"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C96DAB">
        <w:rPr>
          <w:rFonts w:ascii="Times New Roman" w:hAnsi="Times New Roman"/>
          <w:sz w:val="24"/>
          <w:szCs w:val="24"/>
          <w:lang w:eastAsia="pl-PL"/>
        </w:rPr>
        <w:t>załącznik 3</w:t>
      </w:r>
    </w:p>
    <w:p w:rsidR="007F4BF3" w:rsidRPr="00C96DAB" w:rsidRDefault="007F4BF3" w:rsidP="007F4BF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>OŚWIADCZENIE</w:t>
      </w:r>
    </w:p>
    <w:p w:rsidR="007F4BF3" w:rsidRPr="00C96DAB" w:rsidRDefault="007F4BF3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F4BF3" w:rsidRPr="00C96DAB" w:rsidRDefault="007F4BF3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 xml:space="preserve">a) oświadczam, że nie jestem powiązany osobowo i kapitałowo z zamawiającym, </w:t>
      </w:r>
    </w:p>
    <w:p w:rsidR="007F4BF3" w:rsidRPr="00C96DAB" w:rsidRDefault="007F4BF3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 xml:space="preserve">b) zapoznałem/łam się i akceptuję wymienione w zapytaniu ofertowym warunki realizacji zamówienia,  </w:t>
      </w:r>
    </w:p>
    <w:p w:rsidR="007F4BF3" w:rsidRPr="00C96DAB" w:rsidRDefault="00A6343A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>c</w:t>
      </w:r>
      <w:r w:rsidR="007F4BF3" w:rsidRPr="00C96DAB">
        <w:rPr>
          <w:rFonts w:ascii="Times New Roman" w:hAnsi="Times New Roman"/>
          <w:sz w:val="24"/>
          <w:szCs w:val="24"/>
          <w:lang w:eastAsia="pl-PL"/>
        </w:rPr>
        <w:t xml:space="preserve">) oferowane przedmioty są odpowiednie do </w:t>
      </w:r>
      <w:r w:rsidR="006A5E14">
        <w:rPr>
          <w:rFonts w:ascii="Times New Roman" w:hAnsi="Times New Roman"/>
          <w:sz w:val="24"/>
          <w:szCs w:val="24"/>
          <w:lang w:eastAsia="pl-PL"/>
        </w:rPr>
        <w:t>przedszkola</w:t>
      </w:r>
      <w:r w:rsidR="007F4BF3" w:rsidRPr="00C96DAB">
        <w:rPr>
          <w:rFonts w:ascii="Times New Roman" w:hAnsi="Times New Roman"/>
          <w:sz w:val="24"/>
          <w:szCs w:val="24"/>
          <w:lang w:eastAsia="pl-PL"/>
        </w:rPr>
        <w:t xml:space="preserve">, posiadają znak bezpieczeństwa CE, spełniają polskie normy oraz inne i są akceptowane przez służby, które dopuszczają żłobek do użytku publicznego, </w:t>
      </w:r>
    </w:p>
    <w:p w:rsidR="007F4BF3" w:rsidRPr="00C96DAB" w:rsidRDefault="00A6343A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>d</w:t>
      </w:r>
      <w:r w:rsidR="007F4BF3" w:rsidRPr="00C96DAB">
        <w:rPr>
          <w:rFonts w:ascii="Times New Roman" w:hAnsi="Times New Roman"/>
          <w:sz w:val="24"/>
          <w:szCs w:val="24"/>
          <w:lang w:eastAsia="pl-PL"/>
        </w:rPr>
        <w:t>) wyrażam zgodę na związanie ofertą,</w:t>
      </w:r>
    </w:p>
    <w:p w:rsidR="007F4BF3" w:rsidRPr="00C96DAB" w:rsidRDefault="00A6343A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>e</w:t>
      </w:r>
      <w:r w:rsidR="007F4BF3" w:rsidRPr="00C96DAB">
        <w:rPr>
          <w:rFonts w:ascii="Times New Roman" w:hAnsi="Times New Roman"/>
          <w:sz w:val="24"/>
          <w:szCs w:val="24"/>
          <w:lang w:eastAsia="pl-PL"/>
        </w:rPr>
        <w:t>) wyszczególniony w przedmiocie zmówienia asortyment jest fabrycznie nowy i wolny od obciążeń prawami osób trzecich,</w:t>
      </w:r>
    </w:p>
    <w:p w:rsidR="007F4BF3" w:rsidRPr="00C96DAB" w:rsidRDefault="00A6343A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>f</w:t>
      </w:r>
      <w:r w:rsidR="007F4BF3" w:rsidRPr="00C96DAB">
        <w:rPr>
          <w:rFonts w:ascii="Times New Roman" w:hAnsi="Times New Roman"/>
          <w:sz w:val="24"/>
          <w:szCs w:val="24"/>
          <w:lang w:eastAsia="pl-PL"/>
        </w:rPr>
        <w:t>) ponoszę w pełni odpowiedzialność za terminowe i rzetel</w:t>
      </w:r>
      <w:r w:rsidRPr="00C96DAB">
        <w:rPr>
          <w:rFonts w:ascii="Times New Roman" w:hAnsi="Times New Roman"/>
          <w:sz w:val="24"/>
          <w:szCs w:val="24"/>
          <w:lang w:eastAsia="pl-PL"/>
        </w:rPr>
        <w:t>ne wykonanie przedmiotu umowy, g</w:t>
      </w:r>
      <w:r w:rsidR="007F4BF3" w:rsidRPr="00C96DAB">
        <w:rPr>
          <w:rFonts w:ascii="Times New Roman" w:hAnsi="Times New Roman"/>
          <w:sz w:val="24"/>
          <w:szCs w:val="24"/>
          <w:lang w:eastAsia="pl-PL"/>
        </w:rPr>
        <w:t>) dostarczane materiały dydaktyczne posiadają aktualne certyfikaty zgodności, spełniające wymogi bezpieczeństwa, wydane przez jednostki certyfikujące te wyroby,</w:t>
      </w:r>
    </w:p>
    <w:p w:rsidR="007F4BF3" w:rsidRPr="00C96DAB" w:rsidRDefault="00A6343A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>h</w:t>
      </w:r>
      <w:r w:rsidR="007F4BF3" w:rsidRPr="00C96DAB">
        <w:rPr>
          <w:rFonts w:ascii="Times New Roman" w:hAnsi="Times New Roman"/>
          <w:sz w:val="24"/>
          <w:szCs w:val="24"/>
          <w:lang w:eastAsia="pl-PL"/>
        </w:rPr>
        <w:t>) zobowiązuje się do przedłożenia kserokopii potwierdzonych za zgodność z oryginałem stosownych dokumentów (certyfikatów, norm, atestów), zamawiającemu wraz z ofertą</w:t>
      </w:r>
      <w:r w:rsidR="006A5E14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7F4BF3" w:rsidRPr="00C96DA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F4BF3" w:rsidRPr="00C96DAB" w:rsidRDefault="007F4BF3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F4BF3" w:rsidRPr="00C96DAB" w:rsidRDefault="007F4BF3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>Załączniki:</w:t>
      </w:r>
    </w:p>
    <w:p w:rsidR="007F4BF3" w:rsidRPr="00C96DAB" w:rsidRDefault="007F4BF3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7F4BF3" w:rsidRPr="00C96DAB" w:rsidRDefault="007F4BF3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7F4BF3" w:rsidRPr="00C96DAB" w:rsidRDefault="007F4BF3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7F4BF3" w:rsidRPr="00C96DAB" w:rsidRDefault="007F4BF3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7F4BF3" w:rsidRPr="00C96DAB" w:rsidRDefault="007F4BF3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7F4BF3" w:rsidRPr="00C96DAB" w:rsidRDefault="007F4BF3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F4BF3" w:rsidRPr="00C96DAB" w:rsidRDefault="007F4BF3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F4BF3" w:rsidRPr="00C96DAB" w:rsidRDefault="007F4BF3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F4BF3" w:rsidRPr="00C96DAB" w:rsidRDefault="007F4BF3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F4BF3" w:rsidRPr="00C96DAB" w:rsidRDefault="007F4BF3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96DAB">
        <w:rPr>
          <w:rFonts w:ascii="Times New Roman" w:hAnsi="Times New Roman"/>
          <w:sz w:val="24"/>
          <w:szCs w:val="24"/>
          <w:lang w:eastAsia="pl-PL"/>
        </w:rPr>
        <w:t>Data …………………….                                    …………………………………………….</w:t>
      </w:r>
    </w:p>
    <w:p w:rsidR="007F4BF3" w:rsidRPr="00C96DAB" w:rsidRDefault="007F4BF3" w:rsidP="007F4BF3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96DAB">
        <w:rPr>
          <w:rFonts w:ascii="Times New Roman" w:hAnsi="Times New Roman"/>
          <w:i/>
          <w:sz w:val="24"/>
          <w:szCs w:val="24"/>
          <w:lang w:eastAsia="pl-PL"/>
        </w:rPr>
        <w:t>Pieczątka i podpis osoby upoważnionej</w:t>
      </w:r>
    </w:p>
    <w:p w:rsidR="007F4BF3" w:rsidRPr="00C96DAB" w:rsidRDefault="007F4BF3" w:rsidP="007F4B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F4BF3" w:rsidRPr="00C96DAB" w:rsidRDefault="007F4BF3" w:rsidP="007F4BF3">
      <w:pPr>
        <w:rPr>
          <w:rFonts w:ascii="Times New Roman" w:hAnsi="Times New Roman"/>
          <w:sz w:val="24"/>
          <w:szCs w:val="24"/>
        </w:rPr>
      </w:pPr>
    </w:p>
    <w:p w:rsidR="007F4BF3" w:rsidRPr="00C96DAB" w:rsidRDefault="007F4BF3" w:rsidP="007F4BF3">
      <w:pPr>
        <w:rPr>
          <w:rFonts w:ascii="Times New Roman" w:hAnsi="Times New Roman"/>
          <w:sz w:val="24"/>
          <w:szCs w:val="24"/>
        </w:rPr>
      </w:pPr>
    </w:p>
    <w:p w:rsidR="007F4BF3" w:rsidRPr="00C96DAB" w:rsidRDefault="007F4BF3" w:rsidP="00A634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7F4BF3" w:rsidRPr="00C96DAB" w:rsidSect="00D873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EE" w:rsidRDefault="001740EE" w:rsidP="00CA7F57">
      <w:pPr>
        <w:spacing w:after="0" w:line="240" w:lineRule="auto"/>
      </w:pPr>
      <w:r>
        <w:separator/>
      </w:r>
    </w:p>
  </w:endnote>
  <w:endnote w:type="continuationSeparator" w:id="0">
    <w:p w:rsidR="001740EE" w:rsidRDefault="001740EE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Handwriting">
    <w:altName w:val="Courier New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35" w:rsidRPr="00503C4D" w:rsidRDefault="002E0B35" w:rsidP="00503C4D">
    <w:pPr>
      <w:pStyle w:val="Stopka"/>
      <w:jc w:val="both"/>
      <w:rPr>
        <w:rFonts w:ascii="Lucida Handwriting" w:hAnsi="Lucida Handwriting"/>
        <w:i/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EE" w:rsidRDefault="001740EE" w:rsidP="00CA7F57">
      <w:pPr>
        <w:spacing w:after="0" w:line="240" w:lineRule="auto"/>
      </w:pPr>
      <w:r>
        <w:separator/>
      </w:r>
    </w:p>
  </w:footnote>
  <w:footnote w:type="continuationSeparator" w:id="0">
    <w:p w:rsidR="001740EE" w:rsidRDefault="001740EE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F6" w:rsidRDefault="007A7FF6">
    <w:pPr>
      <w:pStyle w:val="Nagwek"/>
    </w:pPr>
    <w:r w:rsidRPr="00F35A4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0" o:spid="_x0000_i1025" type="#_x0000_t75" alt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style="width:453.75pt;height:42.75pt;visibility:visible;mso-wrap-style:square">
          <v:imagedata r:id="rId1" o:title="Od lewej znak Funduszy Europejskich złożony z symbolu graficznego, nazwy Fundusze Europejskie oraz odwołania do Programu Regionalnego; w środku flaga Polski z napisem Rzeczpospolita Polska następnie logo promocyjne Mazowsza złożone z ozdobnego napisu Maz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6DF"/>
    <w:rsid w:val="00003D94"/>
    <w:rsid w:val="00032571"/>
    <w:rsid w:val="000348C3"/>
    <w:rsid w:val="00056F21"/>
    <w:rsid w:val="000B1E83"/>
    <w:rsid w:val="000D6775"/>
    <w:rsid w:val="000E15D8"/>
    <w:rsid w:val="001024CA"/>
    <w:rsid w:val="00146B4F"/>
    <w:rsid w:val="00152F99"/>
    <w:rsid w:val="001740EE"/>
    <w:rsid w:val="001A7DC2"/>
    <w:rsid w:val="001B512B"/>
    <w:rsid w:val="001B698C"/>
    <w:rsid w:val="001D25D0"/>
    <w:rsid w:val="001F2B22"/>
    <w:rsid w:val="00202CE0"/>
    <w:rsid w:val="0025157A"/>
    <w:rsid w:val="002754C5"/>
    <w:rsid w:val="0028577D"/>
    <w:rsid w:val="00292084"/>
    <w:rsid w:val="002A2890"/>
    <w:rsid w:val="002E0B35"/>
    <w:rsid w:val="002E3623"/>
    <w:rsid w:val="002E46DF"/>
    <w:rsid w:val="003034F4"/>
    <w:rsid w:val="00306BD4"/>
    <w:rsid w:val="0031595B"/>
    <w:rsid w:val="003210F0"/>
    <w:rsid w:val="0037271B"/>
    <w:rsid w:val="00382AE8"/>
    <w:rsid w:val="003857BD"/>
    <w:rsid w:val="003954DF"/>
    <w:rsid w:val="003A1F25"/>
    <w:rsid w:val="003E3D3A"/>
    <w:rsid w:val="003E6A50"/>
    <w:rsid w:val="00420111"/>
    <w:rsid w:val="0045278B"/>
    <w:rsid w:val="004626C7"/>
    <w:rsid w:val="00471FA6"/>
    <w:rsid w:val="004A1729"/>
    <w:rsid w:val="004A3066"/>
    <w:rsid w:val="004A5270"/>
    <w:rsid w:val="004B7EDE"/>
    <w:rsid w:val="004C23A0"/>
    <w:rsid w:val="004F5418"/>
    <w:rsid w:val="00503C4D"/>
    <w:rsid w:val="00531797"/>
    <w:rsid w:val="0054729E"/>
    <w:rsid w:val="0057256D"/>
    <w:rsid w:val="0057488C"/>
    <w:rsid w:val="005867D1"/>
    <w:rsid w:val="005A1B16"/>
    <w:rsid w:val="005A4D15"/>
    <w:rsid w:val="005D4373"/>
    <w:rsid w:val="005E71F5"/>
    <w:rsid w:val="005F202D"/>
    <w:rsid w:val="00606619"/>
    <w:rsid w:val="006229A0"/>
    <w:rsid w:val="00633903"/>
    <w:rsid w:val="006408F4"/>
    <w:rsid w:val="00656904"/>
    <w:rsid w:val="0067330A"/>
    <w:rsid w:val="006A5E14"/>
    <w:rsid w:val="006A78E4"/>
    <w:rsid w:val="006B23EB"/>
    <w:rsid w:val="006D0820"/>
    <w:rsid w:val="00715F38"/>
    <w:rsid w:val="00717F40"/>
    <w:rsid w:val="00742970"/>
    <w:rsid w:val="007767F7"/>
    <w:rsid w:val="00785CC6"/>
    <w:rsid w:val="00795239"/>
    <w:rsid w:val="00795E49"/>
    <w:rsid w:val="007A7FF6"/>
    <w:rsid w:val="007D7238"/>
    <w:rsid w:val="007E20C1"/>
    <w:rsid w:val="007F4BF3"/>
    <w:rsid w:val="00800F6B"/>
    <w:rsid w:val="00804F24"/>
    <w:rsid w:val="008616C1"/>
    <w:rsid w:val="0086544E"/>
    <w:rsid w:val="008A21E5"/>
    <w:rsid w:val="008A608D"/>
    <w:rsid w:val="008E0F05"/>
    <w:rsid w:val="0090420A"/>
    <w:rsid w:val="00936E22"/>
    <w:rsid w:val="00942F7E"/>
    <w:rsid w:val="00943BC9"/>
    <w:rsid w:val="00953076"/>
    <w:rsid w:val="009900F8"/>
    <w:rsid w:val="00A13E59"/>
    <w:rsid w:val="00A6343A"/>
    <w:rsid w:val="00A642BD"/>
    <w:rsid w:val="00A946C0"/>
    <w:rsid w:val="00AA4252"/>
    <w:rsid w:val="00AB5747"/>
    <w:rsid w:val="00AB6A6E"/>
    <w:rsid w:val="00AE0AD8"/>
    <w:rsid w:val="00AF6D8B"/>
    <w:rsid w:val="00B50B1E"/>
    <w:rsid w:val="00B51F16"/>
    <w:rsid w:val="00B565BC"/>
    <w:rsid w:val="00BE6C76"/>
    <w:rsid w:val="00C00AB9"/>
    <w:rsid w:val="00C00F61"/>
    <w:rsid w:val="00C11A3B"/>
    <w:rsid w:val="00C134B1"/>
    <w:rsid w:val="00C248BB"/>
    <w:rsid w:val="00C3440D"/>
    <w:rsid w:val="00C43CA5"/>
    <w:rsid w:val="00C96DAB"/>
    <w:rsid w:val="00CA7F57"/>
    <w:rsid w:val="00CB2417"/>
    <w:rsid w:val="00CB541D"/>
    <w:rsid w:val="00CC5865"/>
    <w:rsid w:val="00CE0E8A"/>
    <w:rsid w:val="00CE7C49"/>
    <w:rsid w:val="00D521A7"/>
    <w:rsid w:val="00D53869"/>
    <w:rsid w:val="00D77DC1"/>
    <w:rsid w:val="00D80B9D"/>
    <w:rsid w:val="00D873B5"/>
    <w:rsid w:val="00D97C10"/>
    <w:rsid w:val="00DC10CB"/>
    <w:rsid w:val="00DC777B"/>
    <w:rsid w:val="00DD6FD2"/>
    <w:rsid w:val="00DE7430"/>
    <w:rsid w:val="00DE7A73"/>
    <w:rsid w:val="00E03B0B"/>
    <w:rsid w:val="00E16EDF"/>
    <w:rsid w:val="00E631D4"/>
    <w:rsid w:val="00E655AC"/>
    <w:rsid w:val="00E67608"/>
    <w:rsid w:val="00E878FC"/>
    <w:rsid w:val="00EA5E9C"/>
    <w:rsid w:val="00EB4312"/>
    <w:rsid w:val="00EF3F8E"/>
    <w:rsid w:val="00F054A9"/>
    <w:rsid w:val="00F87228"/>
    <w:rsid w:val="00F93AF7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298DC42-E737-47DB-A8C4-6C6A9536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3B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A7F5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A7F57"/>
    <w:rPr>
      <w:rFonts w:cs="Times New Roman"/>
    </w:rPr>
  </w:style>
  <w:style w:type="character" w:styleId="Pogrubienie">
    <w:name w:val="Strong"/>
    <w:uiPriority w:val="99"/>
    <w:qFormat/>
    <w:rsid w:val="00A946C0"/>
    <w:rPr>
      <w:rFonts w:cs="Times New Roman"/>
      <w:b/>
      <w:bCs/>
    </w:rPr>
  </w:style>
  <w:style w:type="character" w:styleId="Hipercze">
    <w:name w:val="Hyperlink"/>
    <w:uiPriority w:val="99"/>
    <w:semiHidden/>
    <w:rsid w:val="00A946C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339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0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Agnieszka</cp:lastModifiedBy>
  <cp:revision>31</cp:revision>
  <cp:lastPrinted>2018-03-07T11:31:00Z</cp:lastPrinted>
  <dcterms:created xsi:type="dcterms:W3CDTF">2016-03-01T16:29:00Z</dcterms:created>
  <dcterms:modified xsi:type="dcterms:W3CDTF">2018-07-11T10:36:00Z</dcterms:modified>
</cp:coreProperties>
</file>