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D" w:rsidRDefault="0055532D" w:rsidP="00A26186">
      <w:pPr>
        <w:spacing w:after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1 do SWZ</w:t>
      </w:r>
    </w:p>
    <w:p w:rsidR="0055532D" w:rsidRDefault="0055532D" w:rsidP="0055532D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55532D" w:rsidRDefault="0055532D" w:rsidP="0055532D">
      <w:pPr>
        <w:spacing w:after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Znak postępowania: IT.271.7.2021</w:t>
      </w:r>
    </w:p>
    <w:p w:rsidR="0055532D" w:rsidRDefault="0055532D" w:rsidP="0055532D">
      <w:pPr>
        <w:spacing w:after="0"/>
        <w:rPr>
          <w:rFonts w:ascii="Cambria" w:hAnsi="Cambria"/>
          <w:b/>
          <w:sz w:val="24"/>
          <w:szCs w:val="24"/>
          <w:lang w:val="pl-PL"/>
        </w:rPr>
      </w:pPr>
    </w:p>
    <w:p w:rsidR="0055532D" w:rsidRPr="006A79CC" w:rsidRDefault="0055532D" w:rsidP="00A26186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  <w:r w:rsidRPr="006A79CC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55532D" w:rsidRPr="006A79CC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6A79CC">
        <w:rPr>
          <w:rFonts w:ascii="Cambria" w:eastAsia="Cambria" w:hAnsi="Cambria" w:cs="Cambria"/>
          <w:b/>
          <w:bCs/>
          <w:lang w:val="pl-PL"/>
        </w:rPr>
        <w:t>DANE WYKONAWCY/ WYKONAWCÓW</w:t>
      </w:r>
    </w:p>
    <w:p w:rsidR="0055532D" w:rsidRPr="00552289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55532D" w:rsidRPr="00552289" w:rsidRDefault="0055532D" w:rsidP="0055532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…………………………………………………………………………………………………………………………………………..Numer telefonu  ………………………..NIP: ……………………………            REGON ………………………… 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55532D" w:rsidRPr="00C77DB2" w:rsidRDefault="0055532D" w:rsidP="0055532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 niniejszym postępowaniem: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 xml:space="preserve">      </w:t>
      </w: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55532D" w:rsidRDefault="0055532D" w:rsidP="0055532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55532D" w:rsidRDefault="0055532D" w:rsidP="0055532D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55532D" w:rsidRDefault="0055532D" w:rsidP="0055532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55532D" w:rsidRDefault="0055532D" w:rsidP="0055532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55532D" w:rsidRPr="00DB187D" w:rsidRDefault="0055532D" w:rsidP="0055532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55532D" w:rsidRDefault="0055532D" w:rsidP="0055532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</w:t>
      </w:r>
    </w:p>
    <w:p w:rsidR="0055532D" w:rsidRDefault="0055532D" w:rsidP="0055532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55532D" w:rsidRPr="005D49DE" w:rsidRDefault="0055532D" w:rsidP="0055532D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 xml:space="preserve">z ogłoszeniem postępowania o udzieleniu zamówienia publicznego prowadzonego w 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55532D" w:rsidRDefault="0055532D" w:rsidP="0055532D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CC7BE8">
        <w:rPr>
          <w:rFonts w:ascii="Cambria" w:eastAsia="Cambria" w:hAnsi="Cambria" w:cs="Cambria"/>
          <w:sz w:val="24"/>
          <w:szCs w:val="24"/>
        </w:rPr>
        <w:t>„</w:t>
      </w:r>
      <w:r w:rsidRPr="00C237E6">
        <w:rPr>
          <w:rFonts w:ascii="Cambria" w:hAnsi="Cambria"/>
          <w:b/>
          <w:bCs/>
          <w:sz w:val="24"/>
          <w:szCs w:val="24"/>
          <w:lang w:val="pl-PL" w:eastAsia="ar-SA"/>
        </w:rPr>
        <w:t>Dostawa oleju opałowego w sezonie grzewczym 2021</w:t>
      </w:r>
      <w:r>
        <w:rPr>
          <w:rFonts w:ascii="Cambria" w:hAnsi="Cambria"/>
          <w:b/>
          <w:bCs/>
          <w:sz w:val="24"/>
          <w:szCs w:val="24"/>
          <w:lang w:eastAsia="ar-SA"/>
        </w:rPr>
        <w:t xml:space="preserve">/2022 </w:t>
      </w:r>
      <w:r w:rsidRPr="00ED75A8">
        <w:rPr>
          <w:rFonts w:ascii="Cambria" w:hAnsi="Cambria"/>
          <w:b/>
          <w:bCs/>
          <w:sz w:val="24"/>
          <w:szCs w:val="24"/>
          <w:lang w:eastAsia="ar-SA"/>
        </w:rPr>
        <w:t>”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oświadczam/y, że przystępujemy do w/w przet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argu składając niniejszą ofertę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, opracowaną zgodnie z wymogami okre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ślonymi w Specyfikacji 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Warunków Zamówienia.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.Oferujemy realizację przedmiotu zamówienia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zasadach określonych w S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WZ, na następujących warunkach cenowych: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</w:t>
      </w:r>
      <w:r w:rsidRPr="00111BF2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netto producenta oleju opałowego wynosi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:………………. zł/litr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(słownie: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- Udokumentowana: ……………………………………………………………………………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Od powyższej ceny odliczony zostanie </w:t>
      </w:r>
      <w:r w:rsidRPr="00111B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rabat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w kwocie 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….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zł</w:t>
      </w:r>
    </w:p>
    <w:p w:rsidR="0055532D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- Po zastosowaniu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rabatu </w:t>
      </w:r>
      <w:r w:rsidRPr="009C2DC5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netto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oleju napędowego grzewczego  wyniesie …………….. 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zł/litr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Do powyższej kwoty zostanie doliczony </w:t>
      </w:r>
      <w:r w:rsidRPr="00111BF2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podatek VAT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…..  %  w kwocie ……………..zł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cena brutto za </w:t>
      </w:r>
      <w:smartTag w:uri="urn:schemas-microsoft-com:office:smarttags" w:element="metricconverter">
        <w:smartTagPr>
          <w:attr w:name="ProductID" w:val="1 litr"/>
        </w:smartTagPr>
        <w:r w:rsidRPr="00AE7C39">
          <w:rPr>
            <w:rFonts w:ascii="Times New Roman" w:hAnsi="Times New Roman" w:cs="Times New Roman"/>
            <w:b/>
            <w:bCs/>
            <w:sz w:val="24"/>
            <w:szCs w:val="24"/>
            <w:lang w:val="pl-PL"/>
          </w:rPr>
          <w:t>1 litr</w:t>
        </w:r>
      </w:smartTag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oleju opałowego z uwzględnieniem wszystkich kosztów niezbędnych do re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alizacji zamówienia wynosi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……….. zł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(słownie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.)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zamówienia brutto: </w:t>
      </w:r>
      <w:smartTag w:uri="urn:schemas-microsoft-com:office:smarttags" w:element="metricconverter">
        <w:smartTagPr>
          <w:attr w:name="ProductID" w:val="80ﾠ000 litr￳w"/>
        </w:smartTagPr>
        <w:r w:rsidRPr="00AE7C39">
          <w:rPr>
            <w:rFonts w:ascii="Times New Roman" w:hAnsi="Times New Roman" w:cs="Times New Roman"/>
            <w:b/>
            <w:bCs/>
            <w:sz w:val="24"/>
            <w:szCs w:val="24"/>
            <w:lang w:val="pl-PL"/>
          </w:rPr>
          <w:t>80 000 litrów</w:t>
        </w:r>
      </w:smartTag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x 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zł brutto/ </w:t>
      </w:r>
      <w:smartTag w:uri="urn:schemas-microsoft-com:office:smarttags" w:element="metricconverter">
        <w:smartTagPr>
          <w:attr w:name="ProductID" w:val="1 litr"/>
        </w:smartTagPr>
        <w:r w:rsidRPr="00AE7C39">
          <w:rPr>
            <w:rFonts w:ascii="Times New Roman" w:hAnsi="Times New Roman" w:cs="Times New Roman"/>
            <w:bCs/>
            <w:sz w:val="24"/>
            <w:szCs w:val="24"/>
            <w:lang w:val="pl-PL"/>
          </w:rPr>
          <w:t xml:space="preserve">1 litr </w:t>
        </w:r>
      </w:smartTag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=  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zł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dostawy  ………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 od dnia otrzymania zamówienia.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Oświadczamy, że 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a)  rabat będzie stały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przez cały okres realizacji zamówienia bez względu na zmiany ceny oleju opałowego,</w:t>
      </w:r>
    </w:p>
    <w:p w:rsidR="0055532D" w:rsidRPr="00AE7C39" w:rsidRDefault="0055532D" w:rsidP="0055532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b) olej będzie dostarczany cysternami posiadającymi przepływomierze oleju z aktualnym świadectwem legalizacji,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c) dostawy oleju będą realizowane sukcesywnie etapami w terminach , ilościach i miejscach wskazanych przez Zamawiającego. 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d) zobowiązuję się do dostarczenia atestu do każdej dostawy oleju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zawarty w Specyfikacji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Warunków Zamówienia wzór umowy został przez nas zaakceptowany i zobowiązujemy się, w przypadku wyboru naszej oferty, do zawarcia umowy na warunkach w niej określonych,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Pod groźbą odpowiedzialności karnej oświadczamy, że załączone do oferty dokumenty opisują stan faktyczny i prawny aktualny na dzień otwarcia ofert.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Oświadczamy, że wybór naszej oferty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będzie/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nie będzie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AE7C39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. z 2017 r. poz.1579) 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Czy Wykonawca jest małym lub średnim przedsiębiorcą?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TAK</w:t>
      </w:r>
    </w:p>
    <w:p w:rsidR="0055532D" w:rsidRPr="00AE7C39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NIE</w:t>
      </w:r>
    </w:p>
    <w:p w:rsidR="0055532D" w:rsidRPr="006E1D68" w:rsidRDefault="0055532D" w:rsidP="0055532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 w zakresie wypełniania obowiązków informacyjnych przewidzianych w art. 13 lub art. 14 RODO</w:t>
      </w:r>
    </w:p>
    <w:p w:rsidR="0055532D" w:rsidRPr="006E1D68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6E1D68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</w:t>
      </w:r>
      <w:r>
        <w:rPr>
          <w:rFonts w:ascii="Times New Roman" w:hAnsi="Times New Roman" w:cs="Times New Roman"/>
          <w:sz w:val="24"/>
          <w:szCs w:val="24"/>
          <w:lang w:val="pl-PL"/>
        </w:rPr>
        <w:t>. 14 RODO wobec osób fizycznych</w:t>
      </w:r>
      <w:r w:rsidRPr="006E1D68">
        <w:rPr>
          <w:rFonts w:ascii="Times New Roman" w:hAnsi="Times New Roman" w:cs="Times New Roman"/>
          <w:sz w:val="24"/>
          <w:szCs w:val="24"/>
          <w:lang w:val="pl-PL"/>
        </w:rPr>
        <w:t>, od których dane bezpośrednio lub pośrednio pozyskałem w celu ubiegania się o udzielenie zamówienia publicznego w niniejszym postępowaniu oraz w celu realizacji umowy, zawartej w wyniku niniejszego postępowania</w:t>
      </w:r>
      <w:r>
        <w:rPr>
          <w:lang w:val="pl-PL"/>
        </w:rPr>
        <w:t xml:space="preserve">. </w:t>
      </w:r>
    </w:p>
    <w:p w:rsidR="0055532D" w:rsidRPr="000C5C7D" w:rsidRDefault="0055532D" w:rsidP="0055532D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55532D" w:rsidRPr="00DB5088" w:rsidRDefault="0055532D" w:rsidP="0055532D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6" w:history="1">
        <w:r w:rsidRPr="00DB5088">
          <w:rPr>
            <w:rStyle w:val="Hipercze"/>
            <w:sz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55532D" w:rsidRPr="000727F6" w:rsidRDefault="0055532D" w:rsidP="0055532D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55532D" w:rsidRPr="00A52A58" w:rsidRDefault="0055532D" w:rsidP="0055532D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55532D" w:rsidRPr="0011327E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 przypadku wyboru naszej oferty, do zawarcia umowy n</w:t>
      </w:r>
      <w:r>
        <w:rPr>
          <w:lang w:val="pl-PL"/>
        </w:rPr>
        <w:t>a warunkach w niej określonych.</w:t>
      </w:r>
    </w:p>
    <w:p w:rsidR="0055532D" w:rsidRPr="0011327E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55532D" w:rsidRPr="0011327E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55532D" w:rsidRPr="0011327E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55532D" w:rsidRPr="005F3BD9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55532D" w:rsidRPr="005F3BD9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55532D" w:rsidRPr="005F3BD9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55532D" w:rsidRPr="00915A94" w:rsidRDefault="0055532D" w:rsidP="0055532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55532D" w:rsidRPr="00915A94" w:rsidRDefault="0055532D" w:rsidP="0055532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55532D" w:rsidRPr="00331809" w:rsidRDefault="0055532D" w:rsidP="0055532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55532D" w:rsidRPr="00963EBF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 art. 13 lub art. 14 RODO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A26186" w:rsidRDefault="00A26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55532D" w:rsidRPr="00EF7AB2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lastRenderedPageBreak/>
        <w:t>Informacja dla Wykonawcy:</w:t>
      </w:r>
    </w:p>
    <w:p w:rsidR="0055532D" w:rsidRPr="009C2DC5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9C2DC5">
        <w:rPr>
          <w:b/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9C2DC5">
        <w:rPr>
          <w:b/>
          <w:sz w:val="20"/>
          <w:szCs w:val="20"/>
          <w:lang w:val="pl-PL"/>
        </w:rPr>
        <w:t>ami</w:t>
      </w:r>
      <w:proofErr w:type="spellEnd"/>
      <w:r w:rsidRPr="009C2DC5">
        <w:rPr>
          <w:b/>
          <w:sz w:val="20"/>
          <w:szCs w:val="20"/>
          <w:lang w:val="pl-PL"/>
        </w:rPr>
        <w:t>) potwierdzającymi prawo do reprezentacji Wykonawcy przez osobę podpisującą ofertę.</w:t>
      </w:r>
    </w:p>
    <w:p w:rsidR="0055532D" w:rsidRPr="00EF7AB2" w:rsidRDefault="0055532D" w:rsidP="0055532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55532D" w:rsidRDefault="0055532D" w:rsidP="0055532D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55532D" w:rsidRPr="000F0B66" w:rsidRDefault="0055532D" w:rsidP="00555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55532D" w:rsidRPr="000F0B66" w:rsidRDefault="0055532D" w:rsidP="0055532D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55532D" w:rsidRPr="000F0B66" w:rsidTr="00B208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55532D" w:rsidRPr="000F0B66" w:rsidRDefault="0055532D" w:rsidP="00555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5532D" w:rsidRPr="000F0B66" w:rsidRDefault="0055532D" w:rsidP="00555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55532D" w:rsidRPr="000F0B66" w:rsidRDefault="0055532D" w:rsidP="00555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55532D" w:rsidRPr="000F0B66" w:rsidTr="00B208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55532D" w:rsidRPr="000F0B66" w:rsidTr="00B208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55532D" w:rsidRPr="000F0B66" w:rsidTr="00B208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55532D" w:rsidRPr="000F0B66" w:rsidTr="00B208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55532D" w:rsidRPr="000F0B66" w:rsidTr="00B208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2D" w:rsidRPr="000F0B66" w:rsidRDefault="0055532D" w:rsidP="00B2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55532D" w:rsidRPr="000F0B66" w:rsidRDefault="0055532D" w:rsidP="0055532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55532D" w:rsidRPr="000F0B6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7E4"/>
    <w:multiLevelType w:val="hybridMultilevel"/>
    <w:tmpl w:val="B69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F3A"/>
    <w:multiLevelType w:val="hybridMultilevel"/>
    <w:tmpl w:val="8436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7087536"/>
    <w:multiLevelType w:val="hybridMultilevel"/>
    <w:tmpl w:val="563A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532D"/>
    <w:rsid w:val="001E2C9D"/>
    <w:rsid w:val="00240720"/>
    <w:rsid w:val="00313A59"/>
    <w:rsid w:val="00516B62"/>
    <w:rsid w:val="0055532D"/>
    <w:rsid w:val="0063711C"/>
    <w:rsid w:val="00700D98"/>
    <w:rsid w:val="00A26186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5553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53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5532D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55532D"/>
    <w:rPr>
      <w:u w:val="single"/>
    </w:rPr>
  </w:style>
  <w:style w:type="paragraph" w:styleId="Stopka">
    <w:name w:val="footer"/>
    <w:link w:val="StopkaZnak"/>
    <w:rsid w:val="0055532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55532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5553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55532D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Standard">
    <w:name w:val="Standard"/>
    <w:rsid w:val="005553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5553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555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AC21-47E8-4E36-AD93-6B42082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2021-09-27T10:30:00Z</dcterms:created>
  <dcterms:modified xsi:type="dcterms:W3CDTF">2021-09-27T10:46:00Z</dcterms:modified>
</cp:coreProperties>
</file>