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2E" w:rsidRDefault="00632C7E" w:rsidP="00BC12F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BC12F1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BC12F1" w:rsidRDefault="00BC12F1" w:rsidP="00BC12F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BC12F1">
        <w:rPr>
          <w:rFonts w:ascii="Times New Roman" w:hAnsi="Times New Roman" w:cs="Times New Roman"/>
          <w:sz w:val="18"/>
          <w:szCs w:val="18"/>
        </w:rPr>
        <w:t>(miejscowość, data)</w:t>
      </w:r>
    </w:p>
    <w:p w:rsidR="00BC12F1" w:rsidRDefault="00BC12F1" w:rsidP="00BC12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2F1" w:rsidRDefault="00BC12F1" w:rsidP="00BC12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2F1" w:rsidRDefault="00BC12F1" w:rsidP="00BC12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2F1" w:rsidRDefault="00BC12F1" w:rsidP="00BC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2F1" w:rsidRDefault="00BC12F1" w:rsidP="00BC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2F1" w:rsidRPr="007C5226" w:rsidRDefault="00BC12F1" w:rsidP="00BC1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C12F1" w:rsidRDefault="00BC12F1" w:rsidP="00BC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2F1" w:rsidRDefault="00BC12F1" w:rsidP="00BC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2F1" w:rsidRPr="00735E0A" w:rsidRDefault="00BC12F1" w:rsidP="00735E0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Urzędzie Gminy w Jastrzębiu na stanowisku </w:t>
      </w:r>
      <w:r w:rsidR="00735E0A" w:rsidRPr="00735E0A">
        <w:rPr>
          <w:rFonts w:ascii="Times New Roman" w:hAnsi="Times New Roman" w:cs="Times New Roman"/>
          <w:b/>
          <w:sz w:val="24"/>
          <w:szCs w:val="24"/>
        </w:rPr>
        <w:t>pracownika obsługi Punktu Selektywnego Zbierania Odpadów Komunalnych (PSZOK)</w:t>
      </w:r>
    </w:p>
    <w:p w:rsidR="00BC12F1" w:rsidRDefault="00BC12F1" w:rsidP="00BC12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12F1" w:rsidRDefault="00BC12F1" w:rsidP="007C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8C3507">
        <w:rPr>
          <w:rFonts w:ascii="Times New Roman" w:hAnsi="Times New Roman" w:cs="Times New Roman"/>
          <w:sz w:val="24"/>
          <w:szCs w:val="24"/>
        </w:rPr>
        <w:t xml:space="preserve"> niżej podpisany/a …………………………………………………………………………….</w:t>
      </w:r>
    </w:p>
    <w:p w:rsidR="000D45BF" w:rsidRDefault="008C3507" w:rsidP="007C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dnia (data i miejsce urodzenia) …………………………………………………….</w:t>
      </w:r>
    </w:p>
    <w:p w:rsidR="007C5226" w:rsidRDefault="007C5226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F1" w:rsidRDefault="00BC12F1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EC742E" w:rsidRDefault="00EC742E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cieszę się nieposzlakowaną opinią,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 mi na wykonywanie prac</w:t>
      </w:r>
      <w:r w:rsidR="00735E0A">
        <w:rPr>
          <w:rFonts w:ascii="Times New Roman" w:hAnsi="Times New Roman" w:cs="Times New Roman"/>
          <w:sz w:val="24"/>
          <w:szCs w:val="24"/>
        </w:rPr>
        <w:t>y na wskazanym wyżej stanowisku,</w:t>
      </w:r>
    </w:p>
    <w:p w:rsidR="00735E0A" w:rsidRPr="00735E0A" w:rsidRDefault="00735E0A" w:rsidP="00735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A">
        <w:rPr>
          <w:rFonts w:ascii="Times New Roman" w:hAnsi="Times New Roman" w:cs="Times New Roman"/>
          <w:sz w:val="24"/>
          <w:szCs w:val="24"/>
        </w:rPr>
        <w:t xml:space="preserve">,,Wyrażam zgodę na przetwarzanie moich danych osobowych zawartych w ofercie pracy dla potrzeb niezbędnych do realizacji procesu zatrudnienia” zgodnie                            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735E0A">
        <w:rPr>
          <w:rFonts w:ascii="Times New Roman" w:hAnsi="Times New Roman" w:cs="Times New Roman"/>
          <w:color w:val="272725"/>
          <w:sz w:val="24"/>
          <w:szCs w:val="24"/>
        </w:rPr>
        <w:t>z 04.05.2016</w:t>
      </w:r>
      <w:r w:rsidRPr="00735E0A">
        <w:rPr>
          <w:rFonts w:ascii="Times New Roman" w:hAnsi="Times New Roman" w:cs="Times New Roman"/>
          <w:sz w:val="24"/>
          <w:szCs w:val="24"/>
        </w:rPr>
        <w:t>r.) oraz ustawą z dnia 21 listopada 2008r. o pracownikach samorządowych.</w:t>
      </w:r>
    </w:p>
    <w:p w:rsidR="00735E0A" w:rsidRPr="00735E0A" w:rsidRDefault="00735E0A" w:rsidP="00735E0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2F1" w:rsidRPr="00735E0A" w:rsidRDefault="00BC12F1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26" w:rsidRDefault="007C5226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26" w:rsidRDefault="007C5226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26" w:rsidRDefault="007C5226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26" w:rsidRDefault="007C5226" w:rsidP="007C522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C5226" w:rsidRPr="007C5226" w:rsidRDefault="007C5226" w:rsidP="007C5226">
      <w:pPr>
        <w:spacing w:after="0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sectPr w:rsidR="007C5226" w:rsidRPr="007C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1B53"/>
    <w:multiLevelType w:val="hybridMultilevel"/>
    <w:tmpl w:val="F48C26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B"/>
    <w:rsid w:val="000D45BF"/>
    <w:rsid w:val="00161FDC"/>
    <w:rsid w:val="0024583C"/>
    <w:rsid w:val="00632C7E"/>
    <w:rsid w:val="00735E0A"/>
    <w:rsid w:val="007C5226"/>
    <w:rsid w:val="008C3507"/>
    <w:rsid w:val="0096432E"/>
    <w:rsid w:val="00BC12F1"/>
    <w:rsid w:val="00BE301B"/>
    <w:rsid w:val="00E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A826-4FF9-4CFD-8A70-4E32D2C7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DariaSławińska</dc:creator>
  <cp:keywords/>
  <dc:description/>
  <cp:lastModifiedBy>D.Sławińska</cp:lastModifiedBy>
  <cp:revision>8</cp:revision>
  <dcterms:created xsi:type="dcterms:W3CDTF">2018-05-11T07:33:00Z</dcterms:created>
  <dcterms:modified xsi:type="dcterms:W3CDTF">2019-05-14T09:27:00Z</dcterms:modified>
</cp:coreProperties>
</file>