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5BB0" w14:textId="77777777" w:rsidR="00137E19" w:rsidRPr="008F1314" w:rsidRDefault="00137E19" w:rsidP="002A3932">
      <w:pPr>
        <w:spacing w:before="120" w:after="0"/>
        <w:rPr>
          <w:rFonts w:asciiTheme="minorHAnsi" w:hAnsiTheme="minorHAnsi" w:cstheme="minorHAnsi"/>
          <w:sz w:val="20"/>
          <w:szCs w:val="20"/>
        </w:rPr>
      </w:pPr>
    </w:p>
    <w:p w14:paraId="246D49CB" w14:textId="7CB0F36B" w:rsidR="00936E20" w:rsidRPr="008F1314" w:rsidRDefault="00936E20" w:rsidP="00EF125A">
      <w:pPr>
        <w:spacing w:before="120" w:after="0"/>
        <w:jc w:val="right"/>
        <w:rPr>
          <w:rFonts w:asciiTheme="minorHAnsi" w:hAnsiTheme="minorHAnsi" w:cstheme="minorHAnsi"/>
          <w:sz w:val="24"/>
          <w:szCs w:val="24"/>
        </w:rPr>
      </w:pPr>
      <w:r w:rsidRPr="008F1314">
        <w:rPr>
          <w:rFonts w:asciiTheme="minorHAnsi" w:hAnsiTheme="minorHAnsi" w:cstheme="minorHAnsi"/>
          <w:sz w:val="24"/>
          <w:szCs w:val="24"/>
        </w:rPr>
        <w:t>Załącznik nr 2 do zapytania ofertowego</w:t>
      </w:r>
    </w:p>
    <w:p w14:paraId="0FB4C6C4" w14:textId="77777777" w:rsidR="00936E20" w:rsidRPr="008F1314" w:rsidRDefault="00936E20" w:rsidP="00EF125A">
      <w:pPr>
        <w:spacing w:before="120" w:after="0"/>
        <w:jc w:val="center"/>
        <w:rPr>
          <w:rFonts w:asciiTheme="minorHAnsi" w:hAnsiTheme="minorHAnsi" w:cstheme="minorHAnsi"/>
          <w:b/>
        </w:rPr>
      </w:pPr>
      <w:r w:rsidRPr="008F1314">
        <w:rPr>
          <w:rFonts w:asciiTheme="minorHAnsi" w:hAnsiTheme="minorHAnsi" w:cstheme="minorHAnsi"/>
          <w:b/>
        </w:rPr>
        <w:t>FORMULARZ  CENOWY</w:t>
      </w:r>
    </w:p>
    <w:tbl>
      <w:tblPr>
        <w:tblpPr w:leftFromText="141" w:rightFromText="141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310"/>
        <w:gridCol w:w="110"/>
        <w:gridCol w:w="2090"/>
        <w:gridCol w:w="1100"/>
        <w:gridCol w:w="1100"/>
        <w:gridCol w:w="1294"/>
        <w:gridCol w:w="1635"/>
      </w:tblGrid>
      <w:tr w:rsidR="00BB7511" w:rsidRPr="008F1314" w14:paraId="17D693AD" w14:textId="77777777" w:rsidTr="009B7744">
        <w:trPr>
          <w:trHeight w:val="706"/>
        </w:trPr>
        <w:tc>
          <w:tcPr>
            <w:tcW w:w="988" w:type="dxa"/>
            <w:vAlign w:val="center"/>
          </w:tcPr>
          <w:p w14:paraId="253A14C3" w14:textId="77777777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10" w:type="dxa"/>
            <w:vAlign w:val="center"/>
          </w:tcPr>
          <w:p w14:paraId="403B4239" w14:textId="77777777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Rodzaj i kategoria przesyłki</w:t>
            </w:r>
          </w:p>
        </w:tc>
        <w:tc>
          <w:tcPr>
            <w:tcW w:w="2200" w:type="dxa"/>
            <w:gridSpan w:val="2"/>
            <w:vAlign w:val="center"/>
          </w:tcPr>
          <w:p w14:paraId="3C686630" w14:textId="77777777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Waga przesyłki</w:t>
            </w:r>
          </w:p>
        </w:tc>
        <w:tc>
          <w:tcPr>
            <w:tcW w:w="1100" w:type="dxa"/>
          </w:tcPr>
          <w:p w14:paraId="5EF84E57" w14:textId="77777777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587338" w14:textId="4BA05894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Waga przesyłki </w:t>
            </w:r>
          </w:p>
        </w:tc>
        <w:tc>
          <w:tcPr>
            <w:tcW w:w="1100" w:type="dxa"/>
            <w:vAlign w:val="center"/>
          </w:tcPr>
          <w:p w14:paraId="0C252558" w14:textId="7F0509DE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  <w:p w14:paraId="081655A6" w14:textId="77777777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F131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(sztuki)</w:t>
            </w:r>
          </w:p>
        </w:tc>
        <w:tc>
          <w:tcPr>
            <w:tcW w:w="1294" w:type="dxa"/>
            <w:vAlign w:val="center"/>
          </w:tcPr>
          <w:p w14:paraId="5BE06904" w14:textId="77777777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635" w:type="dxa"/>
            <w:vAlign w:val="center"/>
          </w:tcPr>
          <w:p w14:paraId="4B29A2A2" w14:textId="77777777" w:rsidR="00BB7511" w:rsidRPr="008F1314" w:rsidRDefault="00BB7511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14:paraId="1750F513" w14:textId="19EA63DA" w:rsidR="00BB7511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F131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(kolumna 5x kolumna 6</w:t>
            </w:r>
            <w:r w:rsidR="00BB7511" w:rsidRPr="008F131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)</w:t>
            </w:r>
          </w:p>
        </w:tc>
      </w:tr>
      <w:tr w:rsidR="008E4D9E" w:rsidRPr="008F1314" w14:paraId="60A7A701" w14:textId="77777777" w:rsidTr="009B7744">
        <w:trPr>
          <w:trHeight w:val="266"/>
        </w:trPr>
        <w:tc>
          <w:tcPr>
            <w:tcW w:w="988" w:type="dxa"/>
            <w:vAlign w:val="center"/>
          </w:tcPr>
          <w:p w14:paraId="0AE32DAC" w14:textId="63BE9B0B" w:rsidR="008E4D9E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310" w:type="dxa"/>
            <w:vAlign w:val="center"/>
          </w:tcPr>
          <w:p w14:paraId="485BC5B3" w14:textId="224EE192" w:rsidR="008E4D9E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00" w:type="dxa"/>
            <w:gridSpan w:val="2"/>
            <w:vAlign w:val="center"/>
          </w:tcPr>
          <w:p w14:paraId="03BC2FEF" w14:textId="4730648C" w:rsidR="008E4D9E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14:paraId="6587975F" w14:textId="268E25C7" w:rsidR="008E4D9E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14:paraId="1DC71685" w14:textId="364C11BE" w:rsidR="008E4D9E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94" w:type="dxa"/>
            <w:vAlign w:val="center"/>
          </w:tcPr>
          <w:p w14:paraId="79B79B38" w14:textId="1F5186AF" w:rsidR="008E4D9E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35" w:type="dxa"/>
            <w:vAlign w:val="center"/>
          </w:tcPr>
          <w:p w14:paraId="13CAA84F" w14:textId="15A8A731" w:rsidR="008E4D9E" w:rsidRPr="008F1314" w:rsidRDefault="008E4D9E" w:rsidP="006536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</w:tr>
      <w:tr w:rsidR="00BB7511" w:rsidRPr="008F1314" w14:paraId="0323E9DB" w14:textId="77777777" w:rsidTr="009B7744">
        <w:trPr>
          <w:trHeight w:val="418"/>
        </w:trPr>
        <w:tc>
          <w:tcPr>
            <w:tcW w:w="988" w:type="dxa"/>
            <w:shd w:val="clear" w:color="auto" w:fill="A6A6A6"/>
          </w:tcPr>
          <w:p w14:paraId="34B6B001" w14:textId="77777777" w:rsidR="00BB7511" w:rsidRPr="008F1314" w:rsidRDefault="00BB7511" w:rsidP="00EF125A">
            <w:pPr>
              <w:pStyle w:val="Akapitzlist"/>
              <w:numPr>
                <w:ilvl w:val="0"/>
                <w:numId w:val="1"/>
              </w:numPr>
              <w:tabs>
                <w:tab w:val="left" w:pos="246"/>
              </w:tabs>
              <w:spacing w:before="120" w:after="0" w:line="240" w:lineRule="auto"/>
              <w:ind w:left="709" w:hanging="5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shd w:val="clear" w:color="auto" w:fill="A6A6A6"/>
            <w:vAlign w:val="center"/>
          </w:tcPr>
          <w:p w14:paraId="1DEC090D" w14:textId="7F4928FF" w:rsidR="00BB7511" w:rsidRPr="008F1314" w:rsidRDefault="00BB7511" w:rsidP="008E4D9E">
            <w:pPr>
              <w:tabs>
                <w:tab w:val="left" w:pos="246"/>
              </w:tabs>
              <w:spacing w:before="120" w:after="0" w:line="240" w:lineRule="auto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314">
              <w:rPr>
                <w:rFonts w:asciiTheme="minorHAnsi" w:hAnsiTheme="minorHAnsi" w:cstheme="minorHAnsi"/>
                <w:b/>
                <w:sz w:val="24"/>
                <w:szCs w:val="24"/>
              </w:rPr>
              <w:t>Przesyłki listowe i paczki w obrocie krajowym</w:t>
            </w:r>
          </w:p>
        </w:tc>
      </w:tr>
      <w:tr w:rsidR="00BB7511" w:rsidRPr="008F1314" w14:paraId="0AC66CE4" w14:textId="77777777" w:rsidTr="009B7744">
        <w:trPr>
          <w:trHeight w:val="346"/>
        </w:trPr>
        <w:tc>
          <w:tcPr>
            <w:tcW w:w="988" w:type="dxa"/>
            <w:shd w:val="clear" w:color="auto" w:fill="D9D9D9"/>
          </w:tcPr>
          <w:p w14:paraId="6F2B1833" w14:textId="77777777" w:rsidR="00BB7511" w:rsidRPr="008F1314" w:rsidRDefault="00BB7511" w:rsidP="00EF125A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709" w:hanging="6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shd w:val="clear" w:color="auto" w:fill="D9D9D9"/>
            <w:vAlign w:val="center"/>
          </w:tcPr>
          <w:p w14:paraId="13CF1788" w14:textId="5F8AE975" w:rsidR="00BB7511" w:rsidRPr="008F1314" w:rsidRDefault="00BB7511" w:rsidP="008E4D9E">
            <w:pPr>
              <w:spacing w:before="120" w:after="0" w:line="240" w:lineRule="auto"/>
              <w:ind w:left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nierejestrowane</w:t>
            </w:r>
          </w:p>
        </w:tc>
      </w:tr>
      <w:tr w:rsidR="00BB7511" w:rsidRPr="008F1314" w14:paraId="331D09ED" w14:textId="77777777" w:rsidTr="008E4D9E">
        <w:trPr>
          <w:trHeight w:val="454"/>
        </w:trPr>
        <w:tc>
          <w:tcPr>
            <w:tcW w:w="988" w:type="dxa"/>
            <w:vMerge w:val="restart"/>
            <w:vAlign w:val="center"/>
          </w:tcPr>
          <w:p w14:paraId="794C1EF2" w14:textId="77777777" w:rsidR="00BB7511" w:rsidRPr="008F1314" w:rsidRDefault="00BB7511" w:rsidP="00EF125A">
            <w:pPr>
              <w:pStyle w:val="Akapitzlist"/>
              <w:numPr>
                <w:ilvl w:val="0"/>
                <w:numId w:val="26"/>
              </w:num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784C2BFD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 xml:space="preserve">Przesyłki listowe </w:t>
            </w:r>
          </w:p>
          <w:p w14:paraId="1D406F57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nierejestrowane</w:t>
            </w:r>
          </w:p>
          <w:p w14:paraId="4BFC1BC5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ekonomiczne </w:t>
            </w:r>
          </w:p>
        </w:tc>
        <w:tc>
          <w:tcPr>
            <w:tcW w:w="2200" w:type="dxa"/>
            <w:gridSpan w:val="2"/>
            <w:vAlign w:val="center"/>
          </w:tcPr>
          <w:p w14:paraId="21C23321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</w:tcPr>
          <w:p w14:paraId="01945A72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230354F" w14:textId="634C4F8A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294" w:type="dxa"/>
            <w:vAlign w:val="center"/>
          </w:tcPr>
          <w:p w14:paraId="7E79D3A3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2B92068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0AEA57F1" w14:textId="77777777" w:rsidTr="008E4D9E">
        <w:trPr>
          <w:trHeight w:val="454"/>
        </w:trPr>
        <w:tc>
          <w:tcPr>
            <w:tcW w:w="988" w:type="dxa"/>
            <w:vMerge/>
            <w:vAlign w:val="center"/>
          </w:tcPr>
          <w:p w14:paraId="7C12A242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71E7C405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357F25E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 xml:space="preserve"> Format M do 1000g</w:t>
            </w:r>
          </w:p>
        </w:tc>
        <w:tc>
          <w:tcPr>
            <w:tcW w:w="1100" w:type="dxa"/>
          </w:tcPr>
          <w:p w14:paraId="4B0D6975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FF9F869" w14:textId="335E7DD0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73BB9C13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F5F6D20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7ED4702C" w14:textId="77777777" w:rsidTr="008E4D9E">
        <w:trPr>
          <w:trHeight w:val="454"/>
        </w:trPr>
        <w:tc>
          <w:tcPr>
            <w:tcW w:w="988" w:type="dxa"/>
            <w:vMerge/>
            <w:vAlign w:val="center"/>
          </w:tcPr>
          <w:p w14:paraId="5B3C8101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3B2DF601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D435AC1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</w:tcPr>
          <w:p w14:paraId="234D3613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BFD8883" w14:textId="5C938B20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586AE0BB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73C494B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3E7378BC" w14:textId="77777777" w:rsidTr="008E4D9E">
        <w:trPr>
          <w:trHeight w:val="454"/>
        </w:trPr>
        <w:tc>
          <w:tcPr>
            <w:tcW w:w="988" w:type="dxa"/>
            <w:vMerge w:val="restart"/>
            <w:vAlign w:val="center"/>
          </w:tcPr>
          <w:p w14:paraId="36E05573" w14:textId="77777777" w:rsidR="00BB7511" w:rsidRPr="008F1314" w:rsidRDefault="00BB7511" w:rsidP="00EF125A">
            <w:pPr>
              <w:pStyle w:val="Akapitzlist"/>
              <w:numPr>
                <w:ilvl w:val="0"/>
                <w:numId w:val="25"/>
              </w:numPr>
              <w:tabs>
                <w:tab w:val="left" w:pos="280"/>
                <w:tab w:val="left" w:pos="406"/>
                <w:tab w:val="left" w:pos="567"/>
                <w:tab w:val="left" w:pos="812"/>
              </w:tabs>
              <w:spacing w:before="120" w:after="0" w:line="240" w:lineRule="auto"/>
              <w:ind w:hanging="11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573AF438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 xml:space="preserve">Przesyłki listowe </w:t>
            </w:r>
          </w:p>
          <w:p w14:paraId="0DB9E628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nierejestrowane-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BB7E136" w14:textId="74A58A5C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</w:tc>
        <w:tc>
          <w:tcPr>
            <w:tcW w:w="2200" w:type="dxa"/>
            <w:gridSpan w:val="2"/>
            <w:vAlign w:val="center"/>
          </w:tcPr>
          <w:p w14:paraId="2847986E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</w:tcPr>
          <w:p w14:paraId="43BE3D9D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DAF7632" w14:textId="64203C82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2F564BE2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CA9F046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74685D5A" w14:textId="77777777" w:rsidTr="008E4D9E">
        <w:trPr>
          <w:trHeight w:val="454"/>
        </w:trPr>
        <w:tc>
          <w:tcPr>
            <w:tcW w:w="988" w:type="dxa"/>
            <w:vMerge/>
            <w:vAlign w:val="center"/>
          </w:tcPr>
          <w:p w14:paraId="6EEB8CD3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5D867442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A2700B1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</w:tcPr>
          <w:p w14:paraId="0400A891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5522B51" w14:textId="744E8992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0C5491EE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36F0039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3A736517" w14:textId="77777777" w:rsidTr="008E4D9E">
        <w:trPr>
          <w:trHeight w:val="454"/>
        </w:trPr>
        <w:tc>
          <w:tcPr>
            <w:tcW w:w="988" w:type="dxa"/>
            <w:vMerge/>
            <w:vAlign w:val="center"/>
          </w:tcPr>
          <w:p w14:paraId="62D22CF2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14:paraId="34132571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D903E9C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</w:tcPr>
          <w:p w14:paraId="0DE16BE9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1BEC95B" w14:textId="284F8656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  <w:vAlign w:val="center"/>
          </w:tcPr>
          <w:p w14:paraId="0F3F6401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DEC39D5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49F235AD" w14:textId="77777777" w:rsidTr="009B7744">
        <w:trPr>
          <w:trHeight w:val="346"/>
        </w:trPr>
        <w:tc>
          <w:tcPr>
            <w:tcW w:w="988" w:type="dxa"/>
            <w:shd w:val="clear" w:color="auto" w:fill="D9D9D9"/>
          </w:tcPr>
          <w:p w14:paraId="3291AE29" w14:textId="77777777" w:rsidR="00BB7511" w:rsidRPr="008F1314" w:rsidRDefault="00BB7511" w:rsidP="00EF125A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ind w:left="714" w:hanging="6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shd w:val="clear" w:color="auto" w:fill="D9D9D9"/>
          </w:tcPr>
          <w:p w14:paraId="77F9EC7B" w14:textId="1BF574E1" w:rsidR="00BB7511" w:rsidRPr="008F1314" w:rsidRDefault="00BB7511" w:rsidP="008E4D9E">
            <w:pPr>
              <w:spacing w:before="120" w:after="0" w:line="240" w:lineRule="auto"/>
              <w:ind w:left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Przesyłki polecone </w:t>
            </w:r>
          </w:p>
        </w:tc>
      </w:tr>
      <w:tr w:rsidR="00BB7511" w:rsidRPr="008F1314" w14:paraId="59FE7815" w14:textId="77777777" w:rsidTr="008E4D9E">
        <w:trPr>
          <w:trHeight w:val="499"/>
        </w:trPr>
        <w:tc>
          <w:tcPr>
            <w:tcW w:w="988" w:type="dxa"/>
            <w:vMerge w:val="restart"/>
            <w:vAlign w:val="center"/>
          </w:tcPr>
          <w:p w14:paraId="6C020596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I.2.1.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249D403C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-ekonomiczne</w:t>
            </w:r>
          </w:p>
          <w:p w14:paraId="3FB5F146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41F5DC1A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</w:tcPr>
          <w:p w14:paraId="557B6EE6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5DEBA1F7" w14:textId="19D32D3E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294" w:type="dxa"/>
          </w:tcPr>
          <w:p w14:paraId="33B172D9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398FBACF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6F730812" w14:textId="77777777" w:rsidTr="008E4D9E">
        <w:trPr>
          <w:trHeight w:val="605"/>
        </w:trPr>
        <w:tc>
          <w:tcPr>
            <w:tcW w:w="988" w:type="dxa"/>
            <w:vMerge/>
            <w:vAlign w:val="center"/>
          </w:tcPr>
          <w:p w14:paraId="12519227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5E609172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39B8B3DB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</w:tcPr>
          <w:p w14:paraId="55A4CEFF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DD8B28B" w14:textId="7B5A636A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14:paraId="7D468477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1554C0BE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1AF49750" w14:textId="77777777" w:rsidTr="008E4D9E">
        <w:trPr>
          <w:trHeight w:val="454"/>
        </w:trPr>
        <w:tc>
          <w:tcPr>
            <w:tcW w:w="988" w:type="dxa"/>
            <w:vMerge/>
            <w:vAlign w:val="center"/>
          </w:tcPr>
          <w:p w14:paraId="2B098C95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2862F54A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7768E475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</w:tcPr>
          <w:p w14:paraId="2C73B469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0E114EC6" w14:textId="2EA5DF49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14:paraId="4907B58E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47CCE832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7E251C80" w14:textId="77777777" w:rsidTr="008E4D9E">
        <w:trPr>
          <w:trHeight w:val="527"/>
        </w:trPr>
        <w:tc>
          <w:tcPr>
            <w:tcW w:w="988" w:type="dxa"/>
            <w:vMerge w:val="restart"/>
            <w:vAlign w:val="center"/>
          </w:tcPr>
          <w:p w14:paraId="345DA70A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I.2.2.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07DDEF59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Przesyłki listowe polecone-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6833CC19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2629BFB6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1100" w:type="dxa"/>
          </w:tcPr>
          <w:p w14:paraId="4D69F884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AAC80C9" w14:textId="6DDCDF28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14:paraId="36D5666D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33C74169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28C7D855" w14:textId="77777777" w:rsidTr="008E4D9E">
        <w:trPr>
          <w:trHeight w:val="454"/>
        </w:trPr>
        <w:tc>
          <w:tcPr>
            <w:tcW w:w="988" w:type="dxa"/>
            <w:vMerge/>
            <w:vAlign w:val="center"/>
          </w:tcPr>
          <w:p w14:paraId="70C36604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132D89B0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5507DD82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1100" w:type="dxa"/>
          </w:tcPr>
          <w:p w14:paraId="5CC6D4EE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9C9A363" w14:textId="756FCADF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14:paraId="378DDAAB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580A9375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7511" w:rsidRPr="008F1314" w14:paraId="41B4F23F" w14:textId="77777777" w:rsidTr="008E4D9E">
        <w:trPr>
          <w:trHeight w:val="454"/>
        </w:trPr>
        <w:tc>
          <w:tcPr>
            <w:tcW w:w="988" w:type="dxa"/>
            <w:vMerge/>
            <w:vAlign w:val="center"/>
          </w:tcPr>
          <w:p w14:paraId="15C2ECC7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</w:tcPr>
          <w:p w14:paraId="72025519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14:paraId="5E8792DF" w14:textId="77777777" w:rsidR="00BB7511" w:rsidRPr="008F1314" w:rsidRDefault="00BB751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1100" w:type="dxa"/>
          </w:tcPr>
          <w:p w14:paraId="00D0A28B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21A5958" w14:textId="52E39B7B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94" w:type="dxa"/>
          </w:tcPr>
          <w:p w14:paraId="17E240C4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5DDB50BB" w14:textId="77777777" w:rsidR="00BB751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953277" w14:textId="77777777" w:rsidR="00293298" w:rsidRPr="008F1314" w:rsidRDefault="00293298" w:rsidP="00293298">
      <w:pPr>
        <w:spacing w:after="0"/>
        <w:rPr>
          <w:rFonts w:asciiTheme="minorHAnsi" w:hAnsiTheme="minorHAnsi" w:cstheme="minorHAnsi"/>
          <w:vanish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55"/>
        <w:gridCol w:w="2385"/>
        <w:gridCol w:w="2130"/>
        <w:gridCol w:w="990"/>
        <w:gridCol w:w="1141"/>
        <w:gridCol w:w="1339"/>
        <w:gridCol w:w="1630"/>
      </w:tblGrid>
      <w:tr w:rsidR="00221231" w:rsidRPr="008F1314" w14:paraId="7BB7A3B9" w14:textId="77777777" w:rsidTr="008E4D9E">
        <w:trPr>
          <w:trHeight w:val="375"/>
        </w:trPr>
        <w:tc>
          <w:tcPr>
            <w:tcW w:w="476" w:type="pct"/>
            <w:gridSpan w:val="2"/>
            <w:shd w:val="clear" w:color="auto" w:fill="D9D9D9"/>
          </w:tcPr>
          <w:p w14:paraId="0FD4A5E3" w14:textId="77777777" w:rsidR="00221231" w:rsidRPr="008F1314" w:rsidRDefault="00221231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00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D9D9D9"/>
          </w:tcPr>
          <w:p w14:paraId="55BE2C55" w14:textId="0B4276CF" w:rsidR="00221231" w:rsidRPr="008F1314" w:rsidRDefault="00221231" w:rsidP="00BB7511">
            <w:pPr>
              <w:spacing w:before="120" w:after="0" w:line="240" w:lineRule="auto"/>
              <w:ind w:left="1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8E4D9E" w:rsidRPr="008F1314" w14:paraId="7FB5CE67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4F10F12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I.3.1.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5A153B3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</w:p>
          <w:p w14:paraId="58007C99" w14:textId="2FBF546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 xml:space="preserve"> ZPO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ekonomiczne</w:t>
            </w:r>
          </w:p>
          <w:p w14:paraId="25B8D71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rejestrowane krajowe</w:t>
            </w:r>
          </w:p>
        </w:tc>
        <w:tc>
          <w:tcPr>
            <w:tcW w:w="1002" w:type="pct"/>
            <w:vAlign w:val="center"/>
          </w:tcPr>
          <w:p w14:paraId="3F208192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66" w:type="pct"/>
          </w:tcPr>
          <w:p w14:paraId="74E58B8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5D178D50" w14:textId="6BECC24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4300</w:t>
            </w:r>
          </w:p>
        </w:tc>
        <w:tc>
          <w:tcPr>
            <w:tcW w:w="630" w:type="pct"/>
            <w:vAlign w:val="center"/>
          </w:tcPr>
          <w:p w14:paraId="6B9516A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19296F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538806F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7CBC355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5B57F2A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58049741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66" w:type="pct"/>
          </w:tcPr>
          <w:p w14:paraId="3B2DB4E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432B875C" w14:textId="2525EE25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630" w:type="pct"/>
            <w:vAlign w:val="center"/>
          </w:tcPr>
          <w:p w14:paraId="77F499B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7DBA757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692435D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13A4236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1AEFE53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003A2A6F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66" w:type="pct"/>
          </w:tcPr>
          <w:p w14:paraId="1D9E186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527A8C8F" w14:textId="63826D0B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630" w:type="pct"/>
            <w:vAlign w:val="center"/>
          </w:tcPr>
          <w:p w14:paraId="426F388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FD9189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ED0CA8E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342EF1B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I.3.2.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09A642C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Przesyłki listowe polecone</w:t>
            </w:r>
          </w:p>
          <w:p w14:paraId="07FBFCC2" w14:textId="7B8DCAB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 xml:space="preserve"> ZPO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691C5AF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rejestrowane krajowe</w:t>
            </w:r>
          </w:p>
        </w:tc>
        <w:tc>
          <w:tcPr>
            <w:tcW w:w="1002" w:type="pct"/>
            <w:vAlign w:val="center"/>
          </w:tcPr>
          <w:p w14:paraId="7FD9BFCA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66" w:type="pct"/>
          </w:tcPr>
          <w:p w14:paraId="6F4F8F8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5F9FAC54" w14:textId="551A5C30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0" w:type="pct"/>
            <w:vAlign w:val="center"/>
          </w:tcPr>
          <w:p w14:paraId="0BA30DC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954370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87E275C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2AF7ABD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7A8718B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2BCBE944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66" w:type="pct"/>
          </w:tcPr>
          <w:p w14:paraId="585FA35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48C0A5F3" w14:textId="5A430690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21AB49B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3380E0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256969CD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7AB8DCF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210118A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421C0933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66" w:type="pct"/>
          </w:tcPr>
          <w:p w14:paraId="6DAFA7F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4899C264" w14:textId="680A496C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4DC3608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B59F71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79E1753E" w14:textId="77777777" w:rsidTr="008E4D9E">
        <w:trPr>
          <w:trHeight w:val="374"/>
        </w:trPr>
        <w:tc>
          <w:tcPr>
            <w:tcW w:w="476" w:type="pct"/>
            <w:gridSpan w:val="2"/>
            <w:shd w:val="clear" w:color="auto" w:fill="D9D9D9"/>
          </w:tcPr>
          <w:p w14:paraId="7AE73EF5" w14:textId="77777777" w:rsidR="00221231" w:rsidRPr="008F1314" w:rsidRDefault="00221231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28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D9D9D9"/>
          </w:tcPr>
          <w:p w14:paraId="580CB0A4" w14:textId="06CCD3D5" w:rsidR="00221231" w:rsidRPr="008F1314" w:rsidRDefault="00221231" w:rsidP="00BB7511">
            <w:pPr>
              <w:spacing w:before="120" w:after="0" w:line="240" w:lineRule="auto"/>
              <w:ind w:left="1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Paczki pocztowe</w:t>
            </w:r>
          </w:p>
        </w:tc>
      </w:tr>
      <w:tr w:rsidR="008E4D9E" w:rsidRPr="008F1314" w14:paraId="6E31406D" w14:textId="77777777" w:rsidTr="008E4D9E">
        <w:tc>
          <w:tcPr>
            <w:tcW w:w="450" w:type="pct"/>
            <w:vMerge w:val="restart"/>
            <w:vAlign w:val="center"/>
          </w:tcPr>
          <w:p w14:paraId="595BBA6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I.4.1.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746EC56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F0B6E1E" w14:textId="4A5D32B2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ekonomiczne</w:t>
            </w:r>
          </w:p>
          <w:p w14:paraId="648C472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-gabaryt A</w:t>
            </w:r>
          </w:p>
        </w:tc>
        <w:tc>
          <w:tcPr>
            <w:tcW w:w="1002" w:type="pct"/>
          </w:tcPr>
          <w:p w14:paraId="74932764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66" w:type="pct"/>
          </w:tcPr>
          <w:p w14:paraId="5814070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4C5B2150" w14:textId="14674022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5F19C8D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B39A9B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D0EE8BD" w14:textId="77777777" w:rsidTr="008E4D9E">
        <w:tc>
          <w:tcPr>
            <w:tcW w:w="450" w:type="pct"/>
            <w:vMerge/>
            <w:vAlign w:val="center"/>
          </w:tcPr>
          <w:p w14:paraId="7281792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6C129C9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210F618C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66" w:type="pct"/>
          </w:tcPr>
          <w:p w14:paraId="2FDEE15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61DECFB" w14:textId="135E9DF8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2519511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5747EAF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12B5C28" w14:textId="77777777" w:rsidTr="008E4D9E">
        <w:tc>
          <w:tcPr>
            <w:tcW w:w="450" w:type="pct"/>
            <w:vMerge/>
            <w:vAlign w:val="center"/>
          </w:tcPr>
          <w:p w14:paraId="40038C0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631FBBA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536E46E9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66" w:type="pct"/>
          </w:tcPr>
          <w:p w14:paraId="35BE6B2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48A34BA9" w14:textId="147709C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3B9A654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2D2BB77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AD1E85D" w14:textId="77777777" w:rsidTr="008E4D9E">
        <w:tc>
          <w:tcPr>
            <w:tcW w:w="450" w:type="pct"/>
            <w:vMerge/>
            <w:vAlign w:val="center"/>
          </w:tcPr>
          <w:p w14:paraId="777B15E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4804925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726FF5CA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66" w:type="pct"/>
          </w:tcPr>
          <w:p w14:paraId="5F58661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4C3537D3" w14:textId="6521DE42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30AB73C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3C85F9E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3C1A67B" w14:textId="77777777" w:rsidTr="008E4D9E">
        <w:tc>
          <w:tcPr>
            <w:tcW w:w="450" w:type="pct"/>
            <w:vMerge w:val="restart"/>
            <w:vAlign w:val="center"/>
          </w:tcPr>
          <w:p w14:paraId="61CC2DD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I.4.2.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5D08C6B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108A80A" w14:textId="5898127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ekonomiczne</w:t>
            </w:r>
          </w:p>
          <w:p w14:paraId="7423744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-gabaryt B</w:t>
            </w:r>
          </w:p>
        </w:tc>
        <w:tc>
          <w:tcPr>
            <w:tcW w:w="1002" w:type="pct"/>
          </w:tcPr>
          <w:p w14:paraId="0F30B052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66" w:type="pct"/>
          </w:tcPr>
          <w:p w14:paraId="6E1BA1B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59E8FC40" w14:textId="5D5056B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5A22018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65A0C56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2E1B0F4" w14:textId="77777777" w:rsidTr="008E4D9E">
        <w:tc>
          <w:tcPr>
            <w:tcW w:w="450" w:type="pct"/>
            <w:vMerge/>
            <w:vAlign w:val="center"/>
          </w:tcPr>
          <w:p w14:paraId="171CA10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4059D23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50E392C7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66" w:type="pct"/>
          </w:tcPr>
          <w:p w14:paraId="4920208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4582B89B" w14:textId="3516DCC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42F0E3C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2E5E4DF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8895E64" w14:textId="77777777" w:rsidTr="008E4D9E">
        <w:tc>
          <w:tcPr>
            <w:tcW w:w="450" w:type="pct"/>
            <w:vMerge/>
            <w:vAlign w:val="center"/>
          </w:tcPr>
          <w:p w14:paraId="574E71A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776A2A6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3EE936AA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66" w:type="pct"/>
          </w:tcPr>
          <w:p w14:paraId="7D1EF01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3E2E6CF" w14:textId="708D706D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02BD5EE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35EDA2C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4DF7EBD4" w14:textId="77777777" w:rsidTr="008E4D9E">
        <w:tc>
          <w:tcPr>
            <w:tcW w:w="450" w:type="pct"/>
            <w:vMerge/>
            <w:vAlign w:val="center"/>
          </w:tcPr>
          <w:p w14:paraId="48F70D7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48CCD19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7490961E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66" w:type="pct"/>
          </w:tcPr>
          <w:p w14:paraId="63AA5F7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9DBF30F" w14:textId="26ECC0BA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3608718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CF7EAC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FF57109" w14:textId="77777777" w:rsidTr="008E4D9E">
        <w:tc>
          <w:tcPr>
            <w:tcW w:w="450" w:type="pct"/>
            <w:vMerge w:val="restart"/>
            <w:vAlign w:val="center"/>
          </w:tcPr>
          <w:p w14:paraId="0E9AAB8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I.4.3.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5EB310D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1698F34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-gabaryt A</w:t>
            </w:r>
          </w:p>
        </w:tc>
        <w:tc>
          <w:tcPr>
            <w:tcW w:w="1002" w:type="pct"/>
          </w:tcPr>
          <w:p w14:paraId="04BA8E7E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66" w:type="pct"/>
          </w:tcPr>
          <w:p w14:paraId="097C472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03F93020" w14:textId="1A1DEF91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09B7DF8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6E06A50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F0221A3" w14:textId="77777777" w:rsidTr="008E4D9E">
        <w:tc>
          <w:tcPr>
            <w:tcW w:w="450" w:type="pct"/>
            <w:vMerge/>
            <w:vAlign w:val="center"/>
          </w:tcPr>
          <w:p w14:paraId="55FE0D0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0E45DC0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2917756D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66" w:type="pct"/>
          </w:tcPr>
          <w:p w14:paraId="599796B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0400B1DD" w14:textId="7FC23C7D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29B427E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F6BA0B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C0C02C8" w14:textId="77777777" w:rsidTr="008E4D9E">
        <w:tc>
          <w:tcPr>
            <w:tcW w:w="450" w:type="pct"/>
            <w:vMerge/>
            <w:vAlign w:val="center"/>
          </w:tcPr>
          <w:p w14:paraId="6FD1663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4F4B63C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1A3FF029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66" w:type="pct"/>
          </w:tcPr>
          <w:p w14:paraId="4FA25DE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1ED1C14" w14:textId="277F09A9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205AF42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5C560BB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DC2DD3A" w14:textId="77777777" w:rsidTr="008E4D9E">
        <w:tc>
          <w:tcPr>
            <w:tcW w:w="450" w:type="pct"/>
            <w:vMerge/>
            <w:vAlign w:val="center"/>
          </w:tcPr>
          <w:p w14:paraId="23D39F4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0893358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127831E4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66" w:type="pct"/>
          </w:tcPr>
          <w:p w14:paraId="74F0719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81EA8C2" w14:textId="22FA3C85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3B3CE56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2A3992D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DCEF2FD" w14:textId="77777777" w:rsidTr="008E4D9E">
        <w:tc>
          <w:tcPr>
            <w:tcW w:w="450" w:type="pct"/>
            <w:vMerge w:val="restart"/>
            <w:vAlign w:val="center"/>
          </w:tcPr>
          <w:p w14:paraId="37ADF0D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I.4.4.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26FCF17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Paczki krajowe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priorytetowe</w:t>
            </w:r>
          </w:p>
          <w:p w14:paraId="50C87D7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-gabaryt B</w:t>
            </w:r>
          </w:p>
        </w:tc>
        <w:tc>
          <w:tcPr>
            <w:tcW w:w="1002" w:type="pct"/>
          </w:tcPr>
          <w:p w14:paraId="3682BF4F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1kg</w:t>
            </w:r>
          </w:p>
        </w:tc>
        <w:tc>
          <w:tcPr>
            <w:tcW w:w="466" w:type="pct"/>
          </w:tcPr>
          <w:p w14:paraId="0125B8C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50F21B8E" w14:textId="47436FD2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7317F8F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9B7088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3E5A8328" w14:textId="77777777" w:rsidTr="008E4D9E">
        <w:tc>
          <w:tcPr>
            <w:tcW w:w="450" w:type="pct"/>
            <w:vMerge/>
          </w:tcPr>
          <w:p w14:paraId="074CCCE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285E3AB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41FEAB03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1kg do 2kg</w:t>
            </w:r>
          </w:p>
        </w:tc>
        <w:tc>
          <w:tcPr>
            <w:tcW w:w="466" w:type="pct"/>
          </w:tcPr>
          <w:p w14:paraId="3BFBF02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1F35E97" w14:textId="1F2DD2C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5080B22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43F603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4B5F68B" w14:textId="77777777" w:rsidTr="008E4D9E">
        <w:tc>
          <w:tcPr>
            <w:tcW w:w="450" w:type="pct"/>
            <w:vMerge/>
          </w:tcPr>
          <w:p w14:paraId="31666E7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41A8E2B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070F2AC8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2kg do 5kg</w:t>
            </w:r>
          </w:p>
        </w:tc>
        <w:tc>
          <w:tcPr>
            <w:tcW w:w="466" w:type="pct"/>
          </w:tcPr>
          <w:p w14:paraId="4C760C6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BE8DE05" w14:textId="4B385DDF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5F9A5BD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3FC1B12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431360A" w14:textId="77777777" w:rsidTr="008E4D9E">
        <w:tc>
          <w:tcPr>
            <w:tcW w:w="450" w:type="pct"/>
            <w:vMerge/>
          </w:tcPr>
          <w:p w14:paraId="53BFF00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056781C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6EEB5FB9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5kg do 10kg</w:t>
            </w:r>
          </w:p>
        </w:tc>
        <w:tc>
          <w:tcPr>
            <w:tcW w:w="466" w:type="pct"/>
          </w:tcPr>
          <w:p w14:paraId="6F2B831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56C43CA2" w14:textId="67C79852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4156F99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40B17DB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6C3775AB" w14:textId="77777777" w:rsidTr="008E4D9E">
        <w:trPr>
          <w:trHeight w:val="387"/>
        </w:trPr>
        <w:tc>
          <w:tcPr>
            <w:tcW w:w="476" w:type="pct"/>
            <w:gridSpan w:val="2"/>
            <w:shd w:val="clear" w:color="auto" w:fill="D9D9D9"/>
          </w:tcPr>
          <w:p w14:paraId="269857BE" w14:textId="77777777" w:rsidR="00221231" w:rsidRPr="008F1314" w:rsidRDefault="00221231" w:rsidP="00EF125A">
            <w:pPr>
              <w:pStyle w:val="Akapitzlist"/>
              <w:numPr>
                <w:ilvl w:val="0"/>
                <w:numId w:val="32"/>
              </w:numPr>
              <w:spacing w:before="120" w:after="0" w:line="240" w:lineRule="auto"/>
              <w:ind w:left="742" w:hanging="5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D9D9D9"/>
          </w:tcPr>
          <w:p w14:paraId="1EF305EF" w14:textId="7351DD01" w:rsidR="00221231" w:rsidRPr="008F1314" w:rsidRDefault="00221231" w:rsidP="00BB7511">
            <w:pPr>
              <w:spacing w:before="120" w:after="0" w:line="240" w:lineRule="auto"/>
              <w:ind w:left="2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Zwrot przesyłek listowych</w:t>
            </w:r>
          </w:p>
        </w:tc>
      </w:tr>
      <w:tr w:rsidR="008E4D9E" w:rsidRPr="008F1314" w14:paraId="048D4452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26AA04C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I.5.1.</w:t>
            </w:r>
          </w:p>
        </w:tc>
        <w:tc>
          <w:tcPr>
            <w:tcW w:w="1148" w:type="pct"/>
            <w:gridSpan w:val="2"/>
            <w:vMerge w:val="restart"/>
          </w:tcPr>
          <w:p w14:paraId="6386103F" w14:textId="77777777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Zwrot niedostarczonych przesyłek listowych poleconych rejestrowanych krajowych</w:t>
            </w:r>
          </w:p>
        </w:tc>
        <w:tc>
          <w:tcPr>
            <w:tcW w:w="1002" w:type="pct"/>
          </w:tcPr>
          <w:p w14:paraId="292A2571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66" w:type="pct"/>
          </w:tcPr>
          <w:p w14:paraId="449C895C" w14:textId="77777777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50EB30BF" w14:textId="3D6AC88C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69BA0147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1FCFDE3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1F90A9B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3A82AAD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41E01A7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4D655CAB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66" w:type="pct"/>
          </w:tcPr>
          <w:p w14:paraId="11CB83F1" w14:textId="77777777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44A0E07E" w14:textId="444E7AD8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6AD1097A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065870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4F932D9D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4A189CA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2D3F4D7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708B12E2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66" w:type="pct"/>
          </w:tcPr>
          <w:p w14:paraId="32504F32" w14:textId="77777777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2606DB3" w14:textId="4791755D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685D40C5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5C8AB01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7DD4F20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2967147C" w14:textId="3C41C7E6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I.5.2</w:t>
            </w:r>
          </w:p>
        </w:tc>
        <w:tc>
          <w:tcPr>
            <w:tcW w:w="1148" w:type="pct"/>
            <w:gridSpan w:val="2"/>
            <w:vMerge w:val="restart"/>
          </w:tcPr>
          <w:p w14:paraId="72899B35" w14:textId="1ED1CFD9" w:rsidR="00221231" w:rsidRPr="008F1314" w:rsidRDefault="00221231" w:rsidP="00683577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Zwrot niedostarczonych przesyłek listowych poleconych rejestrowanych krajowych ze zwrotnym potwierdzeniem odbioru (ZPO)</w:t>
            </w:r>
          </w:p>
        </w:tc>
        <w:tc>
          <w:tcPr>
            <w:tcW w:w="1002" w:type="pct"/>
          </w:tcPr>
          <w:p w14:paraId="24142901" w14:textId="2701FC8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S do 500g</w:t>
            </w:r>
          </w:p>
        </w:tc>
        <w:tc>
          <w:tcPr>
            <w:tcW w:w="466" w:type="pct"/>
          </w:tcPr>
          <w:p w14:paraId="321E7FD5" w14:textId="77777777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475E2CE" w14:textId="4DFB05E8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630" w:type="pct"/>
          </w:tcPr>
          <w:p w14:paraId="298AD1B4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4D9BAA3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294FD92C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30316E5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7362F92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36FCA562" w14:textId="4DD9B0AC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M do 1000g</w:t>
            </w:r>
          </w:p>
        </w:tc>
        <w:tc>
          <w:tcPr>
            <w:tcW w:w="466" w:type="pct"/>
          </w:tcPr>
          <w:p w14:paraId="3A3AECD5" w14:textId="77777777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5616936" w14:textId="571ACD18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0" w:type="pct"/>
          </w:tcPr>
          <w:p w14:paraId="550DF077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12CEF9B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ACDCEC5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774B3D1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1C732F2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14:paraId="09E429C2" w14:textId="4010F220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Format L do 2000g</w:t>
            </w:r>
          </w:p>
        </w:tc>
        <w:tc>
          <w:tcPr>
            <w:tcW w:w="466" w:type="pct"/>
          </w:tcPr>
          <w:p w14:paraId="6B5E1B4A" w14:textId="77777777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122BB5D" w14:textId="019C7C6D" w:rsidR="00221231" w:rsidRPr="008F1314" w:rsidRDefault="00221231" w:rsidP="00A65B2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0" w:type="pct"/>
          </w:tcPr>
          <w:p w14:paraId="7C7AA7FD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088B808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139D75DA" w14:textId="77777777" w:rsidTr="008E4D9E">
        <w:trPr>
          <w:trHeight w:val="368"/>
        </w:trPr>
        <w:tc>
          <w:tcPr>
            <w:tcW w:w="476" w:type="pct"/>
            <w:gridSpan w:val="2"/>
            <w:shd w:val="clear" w:color="auto" w:fill="A6A6A6"/>
          </w:tcPr>
          <w:p w14:paraId="71438054" w14:textId="77777777" w:rsidR="00221231" w:rsidRPr="008F1314" w:rsidRDefault="00221231" w:rsidP="00A65B2B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ind w:left="770" w:hanging="25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24" w:type="pct"/>
            <w:gridSpan w:val="6"/>
            <w:shd w:val="clear" w:color="auto" w:fill="A6A6A6"/>
          </w:tcPr>
          <w:p w14:paraId="5C49BB26" w14:textId="1449E0D8" w:rsidR="00221231" w:rsidRPr="008F1314" w:rsidRDefault="00221231" w:rsidP="00BB7511">
            <w:pPr>
              <w:pStyle w:val="Akapitzlist"/>
              <w:spacing w:before="120" w:after="0" w:line="240" w:lineRule="auto"/>
              <w:ind w:left="7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3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Przesyłki  listowe w obrocie zagranicznym </w:t>
            </w:r>
          </w:p>
        </w:tc>
      </w:tr>
      <w:tr w:rsidR="00221231" w:rsidRPr="008F1314" w14:paraId="2886306D" w14:textId="77777777" w:rsidTr="008E4D9E">
        <w:trPr>
          <w:trHeight w:val="347"/>
        </w:trPr>
        <w:tc>
          <w:tcPr>
            <w:tcW w:w="476" w:type="pct"/>
            <w:gridSpan w:val="2"/>
            <w:shd w:val="clear" w:color="auto" w:fill="D9D9D9"/>
          </w:tcPr>
          <w:p w14:paraId="0146190B" w14:textId="77777777" w:rsidR="00221231" w:rsidRPr="008F1314" w:rsidRDefault="00221231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D9D9D9"/>
          </w:tcPr>
          <w:p w14:paraId="1ABEE5E5" w14:textId="459F09C1" w:rsidR="00221231" w:rsidRPr="008F1314" w:rsidRDefault="00221231" w:rsidP="00BB7511">
            <w:pPr>
              <w:spacing w:before="120" w:after="0" w:line="240" w:lineRule="auto"/>
              <w:ind w:left="5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nierejestrowane</w:t>
            </w:r>
          </w:p>
        </w:tc>
      </w:tr>
      <w:tr w:rsidR="008E4D9E" w:rsidRPr="008F1314" w14:paraId="04EB42F2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06382558" w14:textId="07182BBA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II.1.1.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32FD5DB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priorytetowe nierejestrowane zagraniczne – strefa kraje europejskie</w:t>
            </w:r>
          </w:p>
        </w:tc>
        <w:tc>
          <w:tcPr>
            <w:tcW w:w="1002" w:type="pct"/>
            <w:vAlign w:val="center"/>
          </w:tcPr>
          <w:p w14:paraId="3D01DB0D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66" w:type="pct"/>
          </w:tcPr>
          <w:p w14:paraId="06F2DF9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0B3D4ED4" w14:textId="15CAEB48" w:rsidR="0022123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0" w:type="pct"/>
          </w:tcPr>
          <w:p w14:paraId="4A05CAF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5B486F8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C1E6DDA" w14:textId="77777777" w:rsidTr="008E4D9E">
        <w:trPr>
          <w:trHeight w:val="454"/>
        </w:trPr>
        <w:tc>
          <w:tcPr>
            <w:tcW w:w="450" w:type="pct"/>
            <w:vMerge/>
          </w:tcPr>
          <w:p w14:paraId="5073FA8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0C5F0B3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353E5F0D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66" w:type="pct"/>
          </w:tcPr>
          <w:p w14:paraId="4CD73E0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4D14B4B" w14:textId="33FDF722" w:rsidR="0022123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0" w:type="pct"/>
          </w:tcPr>
          <w:p w14:paraId="5C42405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4ABC12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3DF3B60" w14:textId="77777777" w:rsidTr="008E4D9E">
        <w:trPr>
          <w:trHeight w:val="454"/>
        </w:trPr>
        <w:tc>
          <w:tcPr>
            <w:tcW w:w="450" w:type="pct"/>
            <w:vMerge/>
          </w:tcPr>
          <w:p w14:paraId="36693F4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7EAE579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01634E45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66" w:type="pct"/>
          </w:tcPr>
          <w:p w14:paraId="6F98AF7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59BE5DD8" w14:textId="312811F0" w:rsidR="00221231" w:rsidRPr="008F1314" w:rsidRDefault="00BB751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0" w:type="pct"/>
          </w:tcPr>
          <w:p w14:paraId="77230AD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1663206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441D875B" w14:textId="77777777" w:rsidTr="008E4D9E">
        <w:trPr>
          <w:trHeight w:val="454"/>
        </w:trPr>
        <w:tc>
          <w:tcPr>
            <w:tcW w:w="450" w:type="pct"/>
            <w:vMerge/>
          </w:tcPr>
          <w:p w14:paraId="55F5CCE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51C2C40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37E677DD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66" w:type="pct"/>
          </w:tcPr>
          <w:p w14:paraId="0919322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F912BC9" w14:textId="4F91027C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1F4970F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5F7FC7B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C10905C" w14:textId="77777777" w:rsidTr="008E4D9E">
        <w:trPr>
          <w:trHeight w:val="454"/>
        </w:trPr>
        <w:tc>
          <w:tcPr>
            <w:tcW w:w="450" w:type="pct"/>
            <w:vMerge/>
          </w:tcPr>
          <w:p w14:paraId="3BDE79A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60EE2CC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2C39773C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66" w:type="pct"/>
          </w:tcPr>
          <w:p w14:paraId="683D888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3A00C91" w14:textId="26A6CE1A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1E0EF35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3E9B04B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1E08AD72" w14:textId="77777777" w:rsidTr="008E4D9E">
        <w:trPr>
          <w:trHeight w:val="454"/>
        </w:trPr>
        <w:tc>
          <w:tcPr>
            <w:tcW w:w="450" w:type="pct"/>
            <w:vMerge/>
          </w:tcPr>
          <w:p w14:paraId="027EF5E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5BABBE7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66B77DA7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66" w:type="pct"/>
          </w:tcPr>
          <w:p w14:paraId="391A56C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85C6203" w14:textId="1BAC392E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7B28C79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667E803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ACDB722" w14:textId="77777777" w:rsidTr="008E4D9E">
        <w:trPr>
          <w:trHeight w:val="454"/>
        </w:trPr>
        <w:tc>
          <w:tcPr>
            <w:tcW w:w="450" w:type="pct"/>
            <w:vMerge w:val="restart"/>
          </w:tcPr>
          <w:p w14:paraId="4DF2B97E" w14:textId="4D958FB3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II.1.2.</w:t>
            </w:r>
          </w:p>
        </w:tc>
        <w:tc>
          <w:tcPr>
            <w:tcW w:w="1148" w:type="pct"/>
            <w:gridSpan w:val="2"/>
            <w:vMerge w:val="restart"/>
          </w:tcPr>
          <w:p w14:paraId="183734ED" w14:textId="0FC23C57" w:rsidR="00221231" w:rsidRPr="008F1314" w:rsidRDefault="00221231" w:rsidP="0022123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zwykłe priorytetowe nierejestrowane zagraniczne – strefa kraje pozaeuropejskie</w:t>
            </w:r>
          </w:p>
        </w:tc>
        <w:tc>
          <w:tcPr>
            <w:tcW w:w="1002" w:type="pct"/>
          </w:tcPr>
          <w:p w14:paraId="18F63713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66" w:type="pct"/>
          </w:tcPr>
          <w:p w14:paraId="407C899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8AB989D" w14:textId="427FEB8E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2A0A882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11697E2" w14:textId="77777777" w:rsidR="00221231" w:rsidRPr="008F1314" w:rsidRDefault="00221231" w:rsidP="00A65B2B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6AEAC8B" w14:textId="77777777" w:rsidTr="008E4D9E">
        <w:trPr>
          <w:trHeight w:val="454"/>
        </w:trPr>
        <w:tc>
          <w:tcPr>
            <w:tcW w:w="450" w:type="pct"/>
            <w:vMerge/>
          </w:tcPr>
          <w:p w14:paraId="10F75AE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7C67620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25288807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66" w:type="pct"/>
          </w:tcPr>
          <w:p w14:paraId="6247521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EF73429" w14:textId="04B6577F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0C98C48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5BB8AC1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4F78A6C1" w14:textId="77777777" w:rsidTr="008E4D9E">
        <w:trPr>
          <w:trHeight w:val="454"/>
        </w:trPr>
        <w:tc>
          <w:tcPr>
            <w:tcW w:w="450" w:type="pct"/>
            <w:vMerge/>
          </w:tcPr>
          <w:p w14:paraId="061E479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52AC047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2C3499C2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66" w:type="pct"/>
          </w:tcPr>
          <w:p w14:paraId="026BA5B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8FB6E5B" w14:textId="65261E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60C592D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169E3C3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32D3E166" w14:textId="77777777" w:rsidTr="008E4D9E">
        <w:trPr>
          <w:trHeight w:val="454"/>
        </w:trPr>
        <w:tc>
          <w:tcPr>
            <w:tcW w:w="450" w:type="pct"/>
            <w:vMerge/>
          </w:tcPr>
          <w:p w14:paraId="62A20A5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7D7459D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73A86972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66" w:type="pct"/>
          </w:tcPr>
          <w:p w14:paraId="5CD8B5B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EE2257D" w14:textId="76C0C87F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64C4F59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730F73A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541D089" w14:textId="77777777" w:rsidTr="008E4D9E">
        <w:trPr>
          <w:trHeight w:val="454"/>
        </w:trPr>
        <w:tc>
          <w:tcPr>
            <w:tcW w:w="450" w:type="pct"/>
            <w:vMerge/>
          </w:tcPr>
          <w:p w14:paraId="057ACDE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533A44E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7D7222E9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66" w:type="pct"/>
          </w:tcPr>
          <w:p w14:paraId="01507C9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EB25269" w14:textId="00C0D8F9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3A10531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1F50AE7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8E24852" w14:textId="77777777" w:rsidTr="008E4D9E">
        <w:trPr>
          <w:trHeight w:val="454"/>
        </w:trPr>
        <w:tc>
          <w:tcPr>
            <w:tcW w:w="450" w:type="pct"/>
            <w:vMerge/>
          </w:tcPr>
          <w:p w14:paraId="78EA18A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47C05BF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3994ED78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66" w:type="pct"/>
          </w:tcPr>
          <w:p w14:paraId="4C50130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166ED29" w14:textId="07C93056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</w:tcPr>
          <w:p w14:paraId="04A50C3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</w:tcPr>
          <w:p w14:paraId="4AD1ACE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5067C45B" w14:textId="77777777" w:rsidTr="008E4D9E">
        <w:trPr>
          <w:trHeight w:val="333"/>
        </w:trPr>
        <w:tc>
          <w:tcPr>
            <w:tcW w:w="476" w:type="pct"/>
            <w:gridSpan w:val="2"/>
            <w:shd w:val="clear" w:color="auto" w:fill="D9D9D9"/>
          </w:tcPr>
          <w:p w14:paraId="49B49A09" w14:textId="77777777" w:rsidR="00221231" w:rsidRPr="008F1314" w:rsidRDefault="00221231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2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D9D9D9"/>
          </w:tcPr>
          <w:p w14:paraId="4BFD530C" w14:textId="36F75640" w:rsidR="00221231" w:rsidRPr="008F1314" w:rsidRDefault="00221231" w:rsidP="00BB7511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</w:t>
            </w:r>
          </w:p>
        </w:tc>
      </w:tr>
      <w:tr w:rsidR="008E4D9E" w:rsidRPr="008F1314" w14:paraId="28347EDB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37E4BE7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II.2.1.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5D6B81D1" w14:textId="4F23D538" w:rsidR="00221231" w:rsidRPr="008F1314" w:rsidRDefault="00221231" w:rsidP="0022123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priorytetowe– kraje europejskie</w:t>
            </w:r>
          </w:p>
        </w:tc>
        <w:tc>
          <w:tcPr>
            <w:tcW w:w="1002" w:type="pct"/>
            <w:vAlign w:val="center"/>
          </w:tcPr>
          <w:p w14:paraId="00601DAD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66" w:type="pct"/>
          </w:tcPr>
          <w:p w14:paraId="23D4C5A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025F14CC" w14:textId="30861B5F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14AD8A4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609DFE5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F4901DE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00F36EC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15ED8C4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552A69C9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66" w:type="pct"/>
          </w:tcPr>
          <w:p w14:paraId="4F1D1AC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572936FF" w14:textId="34AF9613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632FB73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895A0D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43169DE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0ED99BB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4D37447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5C4AA801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66" w:type="pct"/>
          </w:tcPr>
          <w:p w14:paraId="5DE6E61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71C043B" w14:textId="2A99809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48DB2B6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B1D758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02A96D8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06B7569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4281E31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0BF24D24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66" w:type="pct"/>
          </w:tcPr>
          <w:p w14:paraId="266F0CB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98618BF" w14:textId="7E15D3E6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587039D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6467E0D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5B203E0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7CE9890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263B947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56BC3C53" w14:textId="77777777" w:rsidR="00221231" w:rsidRPr="008F1314" w:rsidRDefault="00221231" w:rsidP="00A65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66" w:type="pct"/>
          </w:tcPr>
          <w:p w14:paraId="7942FD48" w14:textId="77777777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0E632FD8" w14:textId="0D470978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2F3655" w14:textId="77777777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44440B95" w14:textId="77777777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17D2F85" w14:textId="77777777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4B35F" w14:textId="77777777" w:rsidR="00221231" w:rsidRPr="008F1314" w:rsidRDefault="00221231" w:rsidP="00A65B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F70BEE4" w14:textId="77777777" w:rsidTr="008E4D9E">
        <w:trPr>
          <w:trHeight w:val="495"/>
        </w:trPr>
        <w:tc>
          <w:tcPr>
            <w:tcW w:w="450" w:type="pct"/>
            <w:vMerge/>
            <w:vAlign w:val="center"/>
          </w:tcPr>
          <w:p w14:paraId="494B8EC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72B233F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3981C28F" w14:textId="77777777" w:rsidR="00221231" w:rsidRPr="008F1314" w:rsidRDefault="00221231" w:rsidP="00A65B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66" w:type="pct"/>
          </w:tcPr>
          <w:p w14:paraId="68DA59A2" w14:textId="77777777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4211CAC8" w14:textId="19FBB84E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D2489" w14:textId="77777777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0A8F795C" w14:textId="77777777" w:rsidR="00221231" w:rsidRPr="008F1314" w:rsidRDefault="00221231" w:rsidP="00A65B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D2F6CE1" w14:textId="77777777" w:rsidR="00221231" w:rsidRPr="008F1314" w:rsidRDefault="00221231" w:rsidP="00A65B2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3A151B2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035811C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II.2.2.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64AF2781" w14:textId="1F173512" w:rsidR="00221231" w:rsidRPr="008F1314" w:rsidRDefault="00221231" w:rsidP="0022123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priorytetowe  zagraniczne – kraje pozaeuropejskie</w:t>
            </w:r>
          </w:p>
        </w:tc>
        <w:tc>
          <w:tcPr>
            <w:tcW w:w="1002" w:type="pct"/>
            <w:vAlign w:val="center"/>
          </w:tcPr>
          <w:p w14:paraId="2E8B77C0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66" w:type="pct"/>
          </w:tcPr>
          <w:p w14:paraId="68FEB3A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77DCC34" w14:textId="1BAD78C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700FBD5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26E03D6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233D7D47" w14:textId="77777777" w:rsidTr="008E4D9E">
        <w:trPr>
          <w:trHeight w:val="454"/>
        </w:trPr>
        <w:tc>
          <w:tcPr>
            <w:tcW w:w="450" w:type="pct"/>
            <w:vMerge/>
          </w:tcPr>
          <w:p w14:paraId="5EC7DDF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349C72A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70E74389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66" w:type="pct"/>
          </w:tcPr>
          <w:p w14:paraId="389EA85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316DAEC" w14:textId="0E3F975E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4ED98F3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B56FD3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20E705E9" w14:textId="77777777" w:rsidTr="008E4D9E">
        <w:trPr>
          <w:trHeight w:val="454"/>
        </w:trPr>
        <w:tc>
          <w:tcPr>
            <w:tcW w:w="450" w:type="pct"/>
            <w:vMerge/>
          </w:tcPr>
          <w:p w14:paraId="08FBD32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3FE0482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1A3CB080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66" w:type="pct"/>
          </w:tcPr>
          <w:p w14:paraId="670E9D0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54BD80C" w14:textId="39AE1955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69AC0B0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82F7D4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ABBE1DF" w14:textId="77777777" w:rsidTr="008E4D9E">
        <w:trPr>
          <w:trHeight w:val="454"/>
        </w:trPr>
        <w:tc>
          <w:tcPr>
            <w:tcW w:w="450" w:type="pct"/>
            <w:vMerge/>
          </w:tcPr>
          <w:p w14:paraId="59DA76B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2D081CE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2B48762C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66" w:type="pct"/>
          </w:tcPr>
          <w:p w14:paraId="5D7F25C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5EA43B0" w14:textId="36AB1CDD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5733784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6C99FE4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25767EB2" w14:textId="77777777" w:rsidTr="008E4D9E">
        <w:trPr>
          <w:trHeight w:val="454"/>
        </w:trPr>
        <w:tc>
          <w:tcPr>
            <w:tcW w:w="450" w:type="pct"/>
            <w:vMerge/>
          </w:tcPr>
          <w:p w14:paraId="44D5155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3DA0383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469A7E9C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66" w:type="pct"/>
          </w:tcPr>
          <w:p w14:paraId="2A40A39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FF80994" w14:textId="71D8EE73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5994439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27F2B78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BE4EB4F" w14:textId="77777777" w:rsidTr="008E4D9E">
        <w:trPr>
          <w:trHeight w:val="454"/>
        </w:trPr>
        <w:tc>
          <w:tcPr>
            <w:tcW w:w="450" w:type="pct"/>
            <w:vMerge/>
          </w:tcPr>
          <w:p w14:paraId="4DE73A4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3AB441F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305357BB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66" w:type="pct"/>
          </w:tcPr>
          <w:p w14:paraId="427F0ED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085960DA" w14:textId="0CD0D4C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67E53C5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6049022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2CB998C2" w14:textId="77777777" w:rsidTr="008E4D9E">
        <w:trPr>
          <w:trHeight w:val="374"/>
        </w:trPr>
        <w:tc>
          <w:tcPr>
            <w:tcW w:w="476" w:type="pct"/>
            <w:gridSpan w:val="2"/>
            <w:shd w:val="clear" w:color="auto" w:fill="D9D9D9"/>
          </w:tcPr>
          <w:p w14:paraId="764C62F8" w14:textId="77777777" w:rsidR="00221231" w:rsidRPr="008F1314" w:rsidRDefault="00221231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D9D9D9"/>
          </w:tcPr>
          <w:p w14:paraId="48241EAC" w14:textId="1F681077" w:rsidR="00221231" w:rsidRPr="008F1314" w:rsidRDefault="00221231" w:rsidP="00BB7511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polecone rejestrowane ze zwrotnym potwierdzeniem odbioru (ZPO)</w:t>
            </w:r>
          </w:p>
        </w:tc>
      </w:tr>
      <w:tr w:rsidR="008E4D9E" w:rsidRPr="008F1314" w14:paraId="447A692B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6726100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II.3.1.</w:t>
            </w:r>
          </w:p>
        </w:tc>
        <w:tc>
          <w:tcPr>
            <w:tcW w:w="1148" w:type="pct"/>
            <w:gridSpan w:val="2"/>
            <w:vMerge w:val="restart"/>
            <w:vAlign w:val="center"/>
          </w:tcPr>
          <w:p w14:paraId="3A410C25" w14:textId="68324356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Przesyłki listowe polecone ZPO priorytetowe rejestrowane zagraniczne –kraje europejskie</w:t>
            </w:r>
          </w:p>
          <w:p w14:paraId="6C7BC519" w14:textId="77777777" w:rsidR="00221231" w:rsidRPr="008F1314" w:rsidRDefault="00221231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6345523B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66" w:type="pct"/>
          </w:tcPr>
          <w:p w14:paraId="50FD7F1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5708EE7" w14:textId="6B7DB7B5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7A271C3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972643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1F61114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2721676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47886030" w14:textId="77777777" w:rsidR="00221231" w:rsidRPr="008F1314" w:rsidRDefault="00221231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55DEEAC0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66" w:type="pct"/>
          </w:tcPr>
          <w:p w14:paraId="4FD618C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3E0B55E" w14:textId="28012ADD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E9ACD6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3C61A9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2529F34D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07FA156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2013712D" w14:textId="77777777" w:rsidR="00221231" w:rsidRPr="008F1314" w:rsidRDefault="00221231" w:rsidP="00EF125A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24E988A4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66" w:type="pct"/>
          </w:tcPr>
          <w:p w14:paraId="7B6BBEA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E2BC562" w14:textId="638188D8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6040173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5C7984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707EB8F" w14:textId="77777777" w:rsidTr="008E4D9E">
        <w:trPr>
          <w:trHeight w:val="454"/>
        </w:trPr>
        <w:tc>
          <w:tcPr>
            <w:tcW w:w="450" w:type="pct"/>
            <w:vMerge/>
            <w:vAlign w:val="center"/>
          </w:tcPr>
          <w:p w14:paraId="55678F1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  <w:vAlign w:val="center"/>
          </w:tcPr>
          <w:p w14:paraId="00E92F1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0CC02EA5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66" w:type="pct"/>
          </w:tcPr>
          <w:p w14:paraId="4E0643B2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43CA26A4" w14:textId="6F7DF3FE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D39377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712605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19869AE" w14:textId="77777777" w:rsidTr="008E4D9E">
        <w:trPr>
          <w:trHeight w:val="454"/>
        </w:trPr>
        <w:tc>
          <w:tcPr>
            <w:tcW w:w="450" w:type="pct"/>
            <w:vMerge/>
          </w:tcPr>
          <w:p w14:paraId="05E4BEF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337FDB6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4B11FDE7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66" w:type="pct"/>
          </w:tcPr>
          <w:p w14:paraId="34CFFA6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0C4652D3" w14:textId="615FD735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00E41C3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A1ACF8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EC4E439" w14:textId="77777777" w:rsidTr="008E4D9E">
        <w:trPr>
          <w:trHeight w:val="454"/>
        </w:trPr>
        <w:tc>
          <w:tcPr>
            <w:tcW w:w="450" w:type="pct"/>
            <w:vMerge/>
          </w:tcPr>
          <w:p w14:paraId="4F1AEBE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56D9303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651BD332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66" w:type="pct"/>
          </w:tcPr>
          <w:p w14:paraId="2A62061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778212DB" w14:textId="29C5F558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541A58C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1CC1EC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00CF5758" w14:textId="77777777" w:rsidTr="008E4D9E">
        <w:trPr>
          <w:trHeight w:val="382"/>
        </w:trPr>
        <w:tc>
          <w:tcPr>
            <w:tcW w:w="476" w:type="pct"/>
            <w:gridSpan w:val="2"/>
            <w:shd w:val="clear" w:color="auto" w:fill="D9D9D9"/>
          </w:tcPr>
          <w:p w14:paraId="76E6CD49" w14:textId="77777777" w:rsidR="00221231" w:rsidRPr="008F1314" w:rsidRDefault="00221231" w:rsidP="00EF125A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ind w:hanging="1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24" w:type="pct"/>
            <w:gridSpan w:val="6"/>
            <w:shd w:val="clear" w:color="auto" w:fill="D9D9D9"/>
          </w:tcPr>
          <w:p w14:paraId="42744030" w14:textId="0D906106" w:rsidR="00221231" w:rsidRPr="008F1314" w:rsidRDefault="00221231" w:rsidP="00BB7511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Zwrot przesyłek listowych</w:t>
            </w:r>
          </w:p>
        </w:tc>
      </w:tr>
      <w:tr w:rsidR="008E4D9E" w:rsidRPr="008F1314" w14:paraId="559F4F17" w14:textId="77777777" w:rsidTr="008E4D9E">
        <w:trPr>
          <w:trHeight w:val="454"/>
        </w:trPr>
        <w:tc>
          <w:tcPr>
            <w:tcW w:w="450" w:type="pct"/>
            <w:vMerge w:val="restart"/>
            <w:vAlign w:val="center"/>
          </w:tcPr>
          <w:p w14:paraId="2D567FA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II.4.1.</w:t>
            </w:r>
          </w:p>
        </w:tc>
        <w:tc>
          <w:tcPr>
            <w:tcW w:w="1148" w:type="pct"/>
            <w:gridSpan w:val="2"/>
            <w:vMerge w:val="restart"/>
          </w:tcPr>
          <w:p w14:paraId="6A6BAB04" w14:textId="77777777" w:rsidR="00221231" w:rsidRPr="008F1314" w:rsidRDefault="00221231" w:rsidP="001B1D1D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Zwrot niedostarczonych przesyłek listowych poleconych rejestrowanych zagranicznych </w:t>
            </w:r>
          </w:p>
        </w:tc>
        <w:tc>
          <w:tcPr>
            <w:tcW w:w="1002" w:type="pct"/>
            <w:vAlign w:val="center"/>
          </w:tcPr>
          <w:p w14:paraId="3F8CA822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do 50g</w:t>
            </w:r>
          </w:p>
        </w:tc>
        <w:tc>
          <w:tcPr>
            <w:tcW w:w="466" w:type="pct"/>
          </w:tcPr>
          <w:p w14:paraId="34836A8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21B0343" w14:textId="0F5E6CDF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158CBD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690371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08D7DAF" w14:textId="77777777" w:rsidTr="008E4D9E">
        <w:trPr>
          <w:trHeight w:val="454"/>
        </w:trPr>
        <w:tc>
          <w:tcPr>
            <w:tcW w:w="450" w:type="pct"/>
            <w:vMerge/>
          </w:tcPr>
          <w:p w14:paraId="5BAA135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26B5300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100119B9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50g do 100g</w:t>
            </w:r>
          </w:p>
        </w:tc>
        <w:tc>
          <w:tcPr>
            <w:tcW w:w="466" w:type="pct"/>
          </w:tcPr>
          <w:p w14:paraId="2DE4669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15448E20" w14:textId="309A6368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020D12C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A963C20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310C7682" w14:textId="77777777" w:rsidTr="008E4D9E">
        <w:trPr>
          <w:trHeight w:val="259"/>
        </w:trPr>
        <w:tc>
          <w:tcPr>
            <w:tcW w:w="450" w:type="pct"/>
            <w:vMerge/>
          </w:tcPr>
          <w:p w14:paraId="4F1B55D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66B862C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4AB283DF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100g do 350g</w:t>
            </w:r>
          </w:p>
        </w:tc>
        <w:tc>
          <w:tcPr>
            <w:tcW w:w="466" w:type="pct"/>
          </w:tcPr>
          <w:p w14:paraId="298D82B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D79ED76" w14:textId="2E41B36F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09978D7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61B515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9521620" w14:textId="77777777" w:rsidTr="008E4D9E">
        <w:trPr>
          <w:trHeight w:val="259"/>
        </w:trPr>
        <w:tc>
          <w:tcPr>
            <w:tcW w:w="450" w:type="pct"/>
            <w:vMerge/>
          </w:tcPr>
          <w:p w14:paraId="462B356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02AC00D8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1BA904D6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350g  do500g</w:t>
            </w:r>
          </w:p>
        </w:tc>
        <w:tc>
          <w:tcPr>
            <w:tcW w:w="466" w:type="pct"/>
          </w:tcPr>
          <w:p w14:paraId="08760F8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E2B3939" w14:textId="34DC74B5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1B3F0205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5B3D4A23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6589E07F" w14:textId="77777777" w:rsidTr="008E4D9E">
        <w:trPr>
          <w:trHeight w:val="259"/>
        </w:trPr>
        <w:tc>
          <w:tcPr>
            <w:tcW w:w="450" w:type="pct"/>
            <w:vMerge/>
          </w:tcPr>
          <w:p w14:paraId="3D27BBA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3857542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09435AFF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500g do 1000g</w:t>
            </w:r>
          </w:p>
        </w:tc>
        <w:tc>
          <w:tcPr>
            <w:tcW w:w="466" w:type="pct"/>
          </w:tcPr>
          <w:p w14:paraId="3F1D3DC6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806966A" w14:textId="343DBA3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2FC5600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4202191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33C90CA5" w14:textId="77777777" w:rsidTr="008E4D9E">
        <w:trPr>
          <w:trHeight w:val="259"/>
        </w:trPr>
        <w:tc>
          <w:tcPr>
            <w:tcW w:w="450" w:type="pct"/>
            <w:vMerge/>
          </w:tcPr>
          <w:p w14:paraId="7576511C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  <w:vMerge/>
          </w:tcPr>
          <w:p w14:paraId="57128B5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14:paraId="7D797A13" w14:textId="77777777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Ponad 1000g do 2000g</w:t>
            </w:r>
          </w:p>
        </w:tc>
        <w:tc>
          <w:tcPr>
            <w:tcW w:w="466" w:type="pct"/>
          </w:tcPr>
          <w:p w14:paraId="6F8C766B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384D1E71" w14:textId="5FD7A972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0195B27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66ED2C4A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134600C4" w14:textId="77777777" w:rsidTr="008E4D9E">
        <w:trPr>
          <w:trHeight w:val="321"/>
        </w:trPr>
        <w:tc>
          <w:tcPr>
            <w:tcW w:w="476" w:type="pct"/>
            <w:gridSpan w:val="2"/>
            <w:shd w:val="clear" w:color="auto" w:fill="A0A0A0"/>
          </w:tcPr>
          <w:p w14:paraId="14224F34" w14:textId="4BAD4F6C" w:rsidR="00221231" w:rsidRPr="008F1314" w:rsidRDefault="00BB7511" w:rsidP="002E778D">
            <w:pPr>
              <w:pStyle w:val="Akapitzlist"/>
              <w:tabs>
                <w:tab w:val="left" w:pos="1134"/>
                <w:tab w:val="left" w:pos="1418"/>
                <w:tab w:val="left" w:pos="1843"/>
              </w:tabs>
              <w:spacing w:before="120"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III.</w:t>
            </w:r>
            <w:r w:rsidR="002E778D"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524" w:type="pct"/>
            <w:gridSpan w:val="6"/>
            <w:shd w:val="clear" w:color="auto" w:fill="A0A0A0"/>
          </w:tcPr>
          <w:p w14:paraId="42F6DB40" w14:textId="7D160B94" w:rsidR="00221231" w:rsidRPr="008F1314" w:rsidRDefault="00221231" w:rsidP="00EF125A">
            <w:pPr>
              <w:pStyle w:val="Akapitzlist"/>
              <w:tabs>
                <w:tab w:val="left" w:pos="1134"/>
                <w:tab w:val="left" w:pos="1418"/>
                <w:tab w:val="left" w:pos="1843"/>
              </w:tabs>
              <w:spacing w:before="120" w:after="0" w:line="240" w:lineRule="auto"/>
              <w:ind w:left="3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314">
              <w:rPr>
                <w:rFonts w:asciiTheme="minorHAnsi" w:hAnsiTheme="minorHAnsi" w:cstheme="minorHAnsi"/>
                <w:b/>
              </w:rPr>
              <w:t xml:space="preserve"> </w:t>
            </w:r>
            <w:r w:rsidRPr="008F1314">
              <w:rPr>
                <w:rFonts w:asciiTheme="minorHAnsi" w:hAnsiTheme="minorHAnsi" w:cstheme="minorHAnsi"/>
                <w:b/>
                <w:sz w:val="24"/>
                <w:szCs w:val="24"/>
              </w:rPr>
              <w:t>Usług</w:t>
            </w:r>
            <w:r w:rsidR="002E778D" w:rsidRPr="008F1314">
              <w:rPr>
                <w:rFonts w:asciiTheme="minorHAnsi" w:hAnsiTheme="minorHAnsi" w:cstheme="minorHAnsi"/>
                <w:b/>
                <w:sz w:val="24"/>
                <w:szCs w:val="24"/>
              </w:rPr>
              <w:t>i kurierskie w obrocie krajowym</w:t>
            </w:r>
          </w:p>
        </w:tc>
      </w:tr>
      <w:tr w:rsidR="008E4D9E" w:rsidRPr="008F1314" w14:paraId="060B9064" w14:textId="77777777" w:rsidTr="008E4D9E">
        <w:trPr>
          <w:trHeight w:val="454"/>
        </w:trPr>
        <w:tc>
          <w:tcPr>
            <w:tcW w:w="450" w:type="pct"/>
          </w:tcPr>
          <w:p w14:paraId="525F83A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8" w:type="pct"/>
            <w:gridSpan w:val="2"/>
          </w:tcPr>
          <w:p w14:paraId="354B6D59" w14:textId="467AD400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Format</w:t>
            </w:r>
          </w:p>
        </w:tc>
        <w:tc>
          <w:tcPr>
            <w:tcW w:w="1002" w:type="pct"/>
            <w:vAlign w:val="center"/>
          </w:tcPr>
          <w:p w14:paraId="29AEBF95" w14:textId="74CC433D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Maksymalny wymiar /cm/</w:t>
            </w:r>
          </w:p>
        </w:tc>
        <w:tc>
          <w:tcPr>
            <w:tcW w:w="466" w:type="pct"/>
          </w:tcPr>
          <w:p w14:paraId="137A92AE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7" w:type="pct"/>
            <w:vAlign w:val="center"/>
          </w:tcPr>
          <w:p w14:paraId="2FF87F36" w14:textId="0345452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30" w:type="pct"/>
            <w:vAlign w:val="center"/>
          </w:tcPr>
          <w:p w14:paraId="6B350A6A" w14:textId="656A5DB3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6CDD6F81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0EF31385" w14:textId="77777777" w:rsidTr="008E4D9E">
        <w:trPr>
          <w:trHeight w:val="454"/>
        </w:trPr>
        <w:tc>
          <w:tcPr>
            <w:tcW w:w="450" w:type="pct"/>
          </w:tcPr>
          <w:p w14:paraId="0EEFACA7" w14:textId="11F6667C" w:rsidR="00221231" w:rsidRPr="008F1314" w:rsidRDefault="002E778D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III.1</w:t>
            </w:r>
            <w:r w:rsidR="00221231"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.1.</w:t>
            </w:r>
          </w:p>
        </w:tc>
        <w:tc>
          <w:tcPr>
            <w:tcW w:w="1148" w:type="pct"/>
            <w:gridSpan w:val="2"/>
          </w:tcPr>
          <w:p w14:paraId="1BBF4997" w14:textId="4CF21149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002" w:type="pct"/>
            <w:vAlign w:val="center"/>
          </w:tcPr>
          <w:p w14:paraId="1476E98E" w14:textId="4F09226B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9x40x65</w:t>
            </w:r>
          </w:p>
        </w:tc>
        <w:tc>
          <w:tcPr>
            <w:tcW w:w="466" w:type="pct"/>
          </w:tcPr>
          <w:p w14:paraId="74456EF7" w14:textId="6B4E1E0B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kg</w:t>
            </w:r>
          </w:p>
        </w:tc>
        <w:tc>
          <w:tcPr>
            <w:tcW w:w="537" w:type="pct"/>
            <w:vAlign w:val="center"/>
          </w:tcPr>
          <w:p w14:paraId="30EAB78E" w14:textId="6059E8D0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pct"/>
            <w:vAlign w:val="center"/>
          </w:tcPr>
          <w:p w14:paraId="37907EF1" w14:textId="242CDCA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3D62B629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50CD2D5C" w14:textId="77777777" w:rsidTr="008E4D9E">
        <w:trPr>
          <w:trHeight w:val="454"/>
        </w:trPr>
        <w:tc>
          <w:tcPr>
            <w:tcW w:w="450" w:type="pct"/>
          </w:tcPr>
          <w:p w14:paraId="0337774A" w14:textId="391A3708" w:rsidR="00221231" w:rsidRPr="008F1314" w:rsidRDefault="002E778D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III.1</w:t>
            </w:r>
            <w:r w:rsidR="00221231"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</w:p>
        </w:tc>
        <w:tc>
          <w:tcPr>
            <w:tcW w:w="1148" w:type="pct"/>
            <w:gridSpan w:val="2"/>
          </w:tcPr>
          <w:p w14:paraId="01E80D88" w14:textId="725FBF59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002" w:type="pct"/>
            <w:vAlign w:val="center"/>
          </w:tcPr>
          <w:p w14:paraId="3E5BBE00" w14:textId="5A31D782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20x40x65</w:t>
            </w:r>
          </w:p>
        </w:tc>
        <w:tc>
          <w:tcPr>
            <w:tcW w:w="466" w:type="pct"/>
          </w:tcPr>
          <w:p w14:paraId="0875ACEA" w14:textId="6A35D5E5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kg</w:t>
            </w:r>
          </w:p>
        </w:tc>
        <w:tc>
          <w:tcPr>
            <w:tcW w:w="537" w:type="pct"/>
            <w:vAlign w:val="center"/>
          </w:tcPr>
          <w:p w14:paraId="6094DB30" w14:textId="26BF002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pct"/>
            <w:vAlign w:val="center"/>
          </w:tcPr>
          <w:p w14:paraId="49A9A6CA" w14:textId="1300E3B9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0C7071DF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3A904D4B" w14:textId="77777777" w:rsidTr="008E4D9E">
        <w:trPr>
          <w:trHeight w:val="454"/>
        </w:trPr>
        <w:tc>
          <w:tcPr>
            <w:tcW w:w="450" w:type="pct"/>
          </w:tcPr>
          <w:p w14:paraId="633834BC" w14:textId="3DCBE11A" w:rsidR="00221231" w:rsidRPr="008F1314" w:rsidRDefault="002E778D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III.1</w:t>
            </w:r>
            <w:r w:rsidR="00221231"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.3</w:t>
            </w:r>
          </w:p>
        </w:tc>
        <w:tc>
          <w:tcPr>
            <w:tcW w:w="1148" w:type="pct"/>
            <w:gridSpan w:val="2"/>
          </w:tcPr>
          <w:p w14:paraId="7E4C070E" w14:textId="5E3CA06F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1002" w:type="pct"/>
            <w:vAlign w:val="center"/>
          </w:tcPr>
          <w:p w14:paraId="45B7A078" w14:textId="3CB4093A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42x40x65</w:t>
            </w:r>
          </w:p>
        </w:tc>
        <w:tc>
          <w:tcPr>
            <w:tcW w:w="466" w:type="pct"/>
          </w:tcPr>
          <w:p w14:paraId="6D72A9E0" w14:textId="2E5B92DA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 kg</w:t>
            </w:r>
          </w:p>
        </w:tc>
        <w:tc>
          <w:tcPr>
            <w:tcW w:w="537" w:type="pct"/>
            <w:vAlign w:val="center"/>
          </w:tcPr>
          <w:p w14:paraId="3093E327" w14:textId="25775132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47E148D" w14:textId="2A4ACF56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63E746B4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406EB48" w14:textId="77777777" w:rsidTr="008E4D9E">
        <w:trPr>
          <w:trHeight w:val="454"/>
        </w:trPr>
        <w:tc>
          <w:tcPr>
            <w:tcW w:w="450" w:type="pct"/>
          </w:tcPr>
          <w:p w14:paraId="7F9822DC" w14:textId="56BD626C" w:rsidR="00221231" w:rsidRPr="008F1314" w:rsidRDefault="002E778D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III.1</w:t>
            </w:r>
            <w:r w:rsidR="00221231"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.4</w:t>
            </w:r>
          </w:p>
        </w:tc>
        <w:tc>
          <w:tcPr>
            <w:tcW w:w="1148" w:type="pct"/>
            <w:gridSpan w:val="2"/>
          </w:tcPr>
          <w:p w14:paraId="0A7E52F4" w14:textId="255DEF5A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XL</w:t>
            </w:r>
          </w:p>
        </w:tc>
        <w:tc>
          <w:tcPr>
            <w:tcW w:w="1002" w:type="pct"/>
            <w:vAlign w:val="center"/>
          </w:tcPr>
          <w:p w14:paraId="2B410607" w14:textId="5C342795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60x60x70</w:t>
            </w:r>
          </w:p>
        </w:tc>
        <w:tc>
          <w:tcPr>
            <w:tcW w:w="466" w:type="pct"/>
          </w:tcPr>
          <w:p w14:paraId="11903B3E" w14:textId="0A1D74D0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 kg </w:t>
            </w:r>
          </w:p>
        </w:tc>
        <w:tc>
          <w:tcPr>
            <w:tcW w:w="537" w:type="pct"/>
            <w:vAlign w:val="center"/>
          </w:tcPr>
          <w:p w14:paraId="7890F489" w14:textId="62EBF7D9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6C021C3C" w14:textId="53ACE144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28021C5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D9E" w:rsidRPr="008F1314" w14:paraId="7478D9EE" w14:textId="77777777" w:rsidTr="008E4D9E">
        <w:trPr>
          <w:trHeight w:val="826"/>
        </w:trPr>
        <w:tc>
          <w:tcPr>
            <w:tcW w:w="450" w:type="pct"/>
          </w:tcPr>
          <w:p w14:paraId="5D0E2E5E" w14:textId="4F37337A" w:rsidR="00221231" w:rsidRPr="008F1314" w:rsidRDefault="002E778D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III.1</w:t>
            </w:r>
            <w:r w:rsidR="00221231"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.5</w:t>
            </w:r>
          </w:p>
        </w:tc>
        <w:tc>
          <w:tcPr>
            <w:tcW w:w="1148" w:type="pct"/>
            <w:gridSpan w:val="2"/>
          </w:tcPr>
          <w:p w14:paraId="0415BFEB" w14:textId="4628E281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sz w:val="20"/>
                <w:szCs w:val="20"/>
              </w:rPr>
              <w:t>2XL</w:t>
            </w:r>
          </w:p>
        </w:tc>
        <w:tc>
          <w:tcPr>
            <w:tcW w:w="1002" w:type="pct"/>
            <w:vAlign w:val="center"/>
          </w:tcPr>
          <w:p w14:paraId="51703FD6" w14:textId="18A80FBC" w:rsidR="00221231" w:rsidRPr="008F1314" w:rsidRDefault="00221231" w:rsidP="00EF125A">
            <w:p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a+b+c</w:t>
            </w:r>
            <w:proofErr w:type="spellEnd"/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&lt;=250, max długość 120</w:t>
            </w:r>
          </w:p>
        </w:tc>
        <w:tc>
          <w:tcPr>
            <w:tcW w:w="466" w:type="pct"/>
          </w:tcPr>
          <w:p w14:paraId="0179FFF1" w14:textId="27170B35" w:rsidR="00221231" w:rsidRPr="008F1314" w:rsidRDefault="00221231" w:rsidP="008E4D9E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 kg</w:t>
            </w:r>
          </w:p>
        </w:tc>
        <w:tc>
          <w:tcPr>
            <w:tcW w:w="537" w:type="pct"/>
            <w:vAlign w:val="center"/>
          </w:tcPr>
          <w:p w14:paraId="5A4DC7B0" w14:textId="653D733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13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74F287B2" w14:textId="7742AB2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14:paraId="174CB2ED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1231" w:rsidRPr="008F1314" w14:paraId="35F1CBBF" w14:textId="77777777" w:rsidTr="008E4D9E">
        <w:trPr>
          <w:trHeight w:val="381"/>
        </w:trPr>
        <w:tc>
          <w:tcPr>
            <w:tcW w:w="476" w:type="pct"/>
            <w:gridSpan w:val="2"/>
            <w:shd w:val="clear" w:color="auto" w:fill="A6A6A6"/>
          </w:tcPr>
          <w:p w14:paraId="36465D6F" w14:textId="77777777" w:rsidR="00221231" w:rsidRPr="008F1314" w:rsidRDefault="00221231" w:rsidP="00EF125A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57" w:type="pct"/>
            <w:gridSpan w:val="5"/>
            <w:shd w:val="clear" w:color="auto" w:fill="A6A6A6"/>
            <w:vAlign w:val="center"/>
          </w:tcPr>
          <w:p w14:paraId="487D1EA5" w14:textId="405C76CD" w:rsidR="00221231" w:rsidRPr="008F1314" w:rsidRDefault="00221231" w:rsidP="00EF125A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F1314">
              <w:rPr>
                <w:rFonts w:asciiTheme="minorHAnsi" w:hAnsiTheme="minorHAnsi" w:cstheme="minorHAnsi"/>
                <w:b/>
                <w:sz w:val="16"/>
                <w:szCs w:val="16"/>
              </w:rPr>
              <w:t>ŁĄCZNA  WARTOŚĆ  ZAMÓWIENIA  BRUTTO</w:t>
            </w:r>
          </w:p>
        </w:tc>
        <w:tc>
          <w:tcPr>
            <w:tcW w:w="767" w:type="pct"/>
            <w:shd w:val="clear" w:color="auto" w:fill="D9D9D9"/>
          </w:tcPr>
          <w:p w14:paraId="030D7297" w14:textId="77777777" w:rsidR="00221231" w:rsidRPr="008F1314" w:rsidRDefault="00221231" w:rsidP="00EF125A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8221D68" w14:textId="77777777" w:rsidR="00936E20" w:rsidRPr="008F1314" w:rsidRDefault="00936E20" w:rsidP="00EF125A">
      <w:pPr>
        <w:spacing w:before="120" w:after="0"/>
        <w:rPr>
          <w:rFonts w:asciiTheme="minorHAnsi" w:hAnsiTheme="minorHAnsi" w:cstheme="minorHAnsi"/>
          <w:b/>
          <w:sz w:val="20"/>
          <w:szCs w:val="20"/>
        </w:rPr>
      </w:pPr>
    </w:p>
    <w:p w14:paraId="2EDCD347" w14:textId="77777777" w:rsidR="00C03358" w:rsidRPr="008F1314" w:rsidRDefault="00936E20" w:rsidP="00EF125A">
      <w:pPr>
        <w:spacing w:before="12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1314">
        <w:rPr>
          <w:rFonts w:asciiTheme="minorHAnsi" w:hAnsiTheme="minorHAnsi" w:cstheme="minorHAnsi"/>
          <w:b/>
          <w:sz w:val="20"/>
          <w:szCs w:val="20"/>
        </w:rPr>
        <w:t xml:space="preserve">        </w:t>
      </w:r>
    </w:p>
    <w:p w14:paraId="6FCEE00B" w14:textId="59766A67" w:rsidR="00936E20" w:rsidRPr="008F1314" w:rsidRDefault="00936E20" w:rsidP="00EF125A">
      <w:pPr>
        <w:spacing w:before="120"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1314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..…….……..……………………………………………………….</w:t>
      </w:r>
    </w:p>
    <w:p w14:paraId="6E75E7DA" w14:textId="77777777" w:rsidR="00936E20" w:rsidRPr="008F1314" w:rsidRDefault="00936E20" w:rsidP="00EF125A">
      <w:pPr>
        <w:spacing w:before="120" w:after="0"/>
        <w:jc w:val="center"/>
        <w:rPr>
          <w:rFonts w:asciiTheme="minorHAnsi" w:hAnsiTheme="minorHAnsi" w:cstheme="minorHAnsi"/>
          <w:sz w:val="16"/>
          <w:szCs w:val="16"/>
          <w:vertAlign w:val="superscript"/>
        </w:rPr>
      </w:pPr>
      <w:r w:rsidRPr="008F1314">
        <w:rPr>
          <w:rFonts w:asciiTheme="minorHAnsi" w:hAnsiTheme="minorHAnsi" w:cstheme="minorHAnsi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r w:rsidRPr="008F1314">
        <w:rPr>
          <w:rFonts w:asciiTheme="minorHAnsi" w:hAnsiTheme="minorHAnsi" w:cstheme="minorHAnsi"/>
          <w:sz w:val="24"/>
          <w:szCs w:val="24"/>
          <w:vertAlign w:val="superscript"/>
        </w:rPr>
        <w:t>podpis osoby uprawnionej do składania oświadczeń woli w imieniu Wykonawcy)</w:t>
      </w:r>
    </w:p>
    <w:sectPr w:rsidR="00936E20" w:rsidRPr="008F1314" w:rsidSect="00BB7511">
      <w:pgSz w:w="11906" w:h="16838"/>
      <w:pgMar w:top="36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8AF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60A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B40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380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AFA5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B2F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41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41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D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8C04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9B2"/>
    <w:multiLevelType w:val="hybridMultilevel"/>
    <w:tmpl w:val="0D2E1AF4"/>
    <w:lvl w:ilvl="0" w:tplc="5D668B42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066E33"/>
    <w:multiLevelType w:val="hybridMultilevel"/>
    <w:tmpl w:val="6C0C88DC"/>
    <w:lvl w:ilvl="0" w:tplc="DCECFD14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D3092D"/>
    <w:multiLevelType w:val="hybridMultilevel"/>
    <w:tmpl w:val="8B8C1668"/>
    <w:lvl w:ilvl="0" w:tplc="AE7684E2">
      <w:start w:val="2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A20F7A"/>
    <w:multiLevelType w:val="hybridMultilevel"/>
    <w:tmpl w:val="C130E79A"/>
    <w:lvl w:ilvl="0" w:tplc="1BD4D654">
      <w:start w:val="1"/>
      <w:numFmt w:val="decimal"/>
      <w:lvlText w:val="II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F7A35"/>
    <w:multiLevelType w:val="hybridMultilevel"/>
    <w:tmpl w:val="0E4CF720"/>
    <w:lvl w:ilvl="0" w:tplc="22A80BC8">
      <w:start w:val="2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E67BA"/>
    <w:multiLevelType w:val="hybridMultilevel"/>
    <w:tmpl w:val="36B295CA"/>
    <w:lvl w:ilvl="0" w:tplc="FD1CB3E8">
      <w:start w:val="1"/>
      <w:numFmt w:val="decimal"/>
      <w:lvlText w:val="II.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254710"/>
    <w:multiLevelType w:val="hybridMultilevel"/>
    <w:tmpl w:val="04D4A0D2"/>
    <w:lvl w:ilvl="0" w:tplc="BBAC2A68">
      <w:start w:val="2"/>
      <w:numFmt w:val="upperRoman"/>
      <w:lvlText w:val="%1."/>
      <w:lvlJc w:val="righ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B1465D"/>
    <w:multiLevelType w:val="hybridMultilevel"/>
    <w:tmpl w:val="1C72A25A"/>
    <w:lvl w:ilvl="0" w:tplc="2248654A">
      <w:start w:val="3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E0393E"/>
    <w:multiLevelType w:val="hybridMultilevel"/>
    <w:tmpl w:val="5AF85492"/>
    <w:lvl w:ilvl="0" w:tplc="8DDEF2E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B77DBD"/>
    <w:multiLevelType w:val="hybridMultilevel"/>
    <w:tmpl w:val="1C8214B6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066990"/>
    <w:multiLevelType w:val="hybridMultilevel"/>
    <w:tmpl w:val="24D20ED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4F441D"/>
    <w:multiLevelType w:val="hybridMultilevel"/>
    <w:tmpl w:val="916C75B8"/>
    <w:lvl w:ilvl="0" w:tplc="459E2D90">
      <w:start w:val="1"/>
      <w:numFmt w:val="decimal"/>
      <w:lvlText w:val="II.1.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0DF1101"/>
    <w:multiLevelType w:val="hybridMultilevel"/>
    <w:tmpl w:val="2AAAFF10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8F0323"/>
    <w:multiLevelType w:val="hybridMultilevel"/>
    <w:tmpl w:val="20469E94"/>
    <w:lvl w:ilvl="0" w:tplc="20A83304">
      <w:start w:val="4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2B00CF"/>
    <w:multiLevelType w:val="hybridMultilevel"/>
    <w:tmpl w:val="B24A44A8"/>
    <w:lvl w:ilvl="0" w:tplc="63DC7E80">
      <w:start w:val="1"/>
      <w:numFmt w:val="decimal"/>
      <w:lvlText w:val="I.%1.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A81782"/>
    <w:multiLevelType w:val="hybridMultilevel"/>
    <w:tmpl w:val="D6B443D8"/>
    <w:lvl w:ilvl="0" w:tplc="C04E1834">
      <w:start w:val="1"/>
      <w:numFmt w:val="decimal"/>
      <w:lvlText w:val="II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DB1347"/>
    <w:multiLevelType w:val="multilevel"/>
    <w:tmpl w:val="5B5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9C62B8"/>
    <w:multiLevelType w:val="hybridMultilevel"/>
    <w:tmpl w:val="E566F780"/>
    <w:lvl w:ilvl="0" w:tplc="9FDA1240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8" w15:restartNumberingAfterBreak="0">
    <w:nsid w:val="4845335B"/>
    <w:multiLevelType w:val="hybridMultilevel"/>
    <w:tmpl w:val="E05A5D28"/>
    <w:lvl w:ilvl="0" w:tplc="F49CB738">
      <w:start w:val="1"/>
      <w:numFmt w:val="decimal"/>
      <w:lvlText w:val="I.%1."/>
      <w:lvlJc w:val="left"/>
      <w:pPr>
        <w:ind w:left="16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9" w15:restartNumberingAfterBreak="0">
    <w:nsid w:val="48AF37DA"/>
    <w:multiLevelType w:val="hybridMultilevel"/>
    <w:tmpl w:val="D4C41D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9EB13A5"/>
    <w:multiLevelType w:val="hybridMultilevel"/>
    <w:tmpl w:val="D22A1B02"/>
    <w:lvl w:ilvl="0" w:tplc="80720844">
      <w:start w:val="1"/>
      <w:numFmt w:val="decimal"/>
      <w:lvlText w:val="I.%1.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2E1BD2"/>
    <w:multiLevelType w:val="hybridMultilevel"/>
    <w:tmpl w:val="17D474B8"/>
    <w:lvl w:ilvl="0" w:tplc="6D18A384">
      <w:start w:val="3"/>
      <w:numFmt w:val="decimal"/>
      <w:lvlText w:val="I.%1.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257A6C"/>
    <w:multiLevelType w:val="hybridMultilevel"/>
    <w:tmpl w:val="CE8698BA"/>
    <w:lvl w:ilvl="0" w:tplc="5D668B42">
      <w:start w:val="1"/>
      <w:numFmt w:val="decimal"/>
      <w:lvlText w:val="I.%1.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C6C0C24"/>
    <w:multiLevelType w:val="hybridMultilevel"/>
    <w:tmpl w:val="E0C0DEBE"/>
    <w:lvl w:ilvl="0" w:tplc="FFCA9878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5E6EE1"/>
    <w:multiLevelType w:val="hybridMultilevel"/>
    <w:tmpl w:val="EAD0EEF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3E48EB"/>
    <w:multiLevelType w:val="hybridMultilevel"/>
    <w:tmpl w:val="5FDCE68E"/>
    <w:lvl w:ilvl="0" w:tplc="78EC66A6">
      <w:start w:val="1"/>
      <w:numFmt w:val="decimal"/>
      <w:lvlText w:val="I.%1.2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6C05D29"/>
    <w:multiLevelType w:val="hybridMultilevel"/>
    <w:tmpl w:val="4B5ED0B8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7A116CF"/>
    <w:multiLevelType w:val="hybridMultilevel"/>
    <w:tmpl w:val="64F6C968"/>
    <w:lvl w:ilvl="0" w:tplc="335A5B94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BA11E0"/>
    <w:multiLevelType w:val="hybridMultilevel"/>
    <w:tmpl w:val="D056251A"/>
    <w:lvl w:ilvl="0" w:tplc="459E2D90">
      <w:start w:val="1"/>
      <w:numFmt w:val="decimal"/>
      <w:lvlText w:val="II.1.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AA57BD3"/>
    <w:multiLevelType w:val="hybridMultilevel"/>
    <w:tmpl w:val="3FB0A6D8"/>
    <w:lvl w:ilvl="0" w:tplc="38965C72">
      <w:start w:val="3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7543BF"/>
    <w:multiLevelType w:val="hybridMultilevel"/>
    <w:tmpl w:val="742C206C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860343"/>
    <w:multiLevelType w:val="hybridMultilevel"/>
    <w:tmpl w:val="C18806D6"/>
    <w:lvl w:ilvl="0" w:tplc="09044B06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517736"/>
    <w:multiLevelType w:val="multilevel"/>
    <w:tmpl w:val="466E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5824FF7"/>
    <w:multiLevelType w:val="hybridMultilevel"/>
    <w:tmpl w:val="E55CA2BE"/>
    <w:lvl w:ilvl="0" w:tplc="DCECFD14">
      <w:start w:val="1"/>
      <w:numFmt w:val="decimal"/>
      <w:lvlText w:val="I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135537"/>
    <w:multiLevelType w:val="hybridMultilevel"/>
    <w:tmpl w:val="A92A3F82"/>
    <w:lvl w:ilvl="0" w:tplc="85BE65BA">
      <w:start w:val="1"/>
      <w:numFmt w:val="decimal"/>
      <w:lvlText w:val="III.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B5E2B74"/>
    <w:multiLevelType w:val="hybridMultilevel"/>
    <w:tmpl w:val="F6ACD356"/>
    <w:lvl w:ilvl="0" w:tplc="459E2D90">
      <w:start w:val="1"/>
      <w:numFmt w:val="decimal"/>
      <w:lvlText w:val="II.1.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9799156">
    <w:abstractNumId w:val="27"/>
  </w:num>
  <w:num w:numId="2" w16cid:durableId="1937127226">
    <w:abstractNumId w:val="25"/>
  </w:num>
  <w:num w:numId="3" w16cid:durableId="1364789967">
    <w:abstractNumId w:val="28"/>
  </w:num>
  <w:num w:numId="4" w16cid:durableId="1156140709">
    <w:abstractNumId w:val="10"/>
  </w:num>
  <w:num w:numId="5" w16cid:durableId="306323599">
    <w:abstractNumId w:val="45"/>
  </w:num>
  <w:num w:numId="6" w16cid:durableId="1900289879">
    <w:abstractNumId w:val="40"/>
  </w:num>
  <w:num w:numId="7" w16cid:durableId="1800418484">
    <w:abstractNumId w:val="12"/>
  </w:num>
  <w:num w:numId="8" w16cid:durableId="1586187822">
    <w:abstractNumId w:val="19"/>
  </w:num>
  <w:num w:numId="9" w16cid:durableId="1432357016">
    <w:abstractNumId w:val="11"/>
  </w:num>
  <w:num w:numId="10" w16cid:durableId="1745183061">
    <w:abstractNumId w:val="34"/>
  </w:num>
  <w:num w:numId="11" w16cid:durableId="723799931">
    <w:abstractNumId w:val="43"/>
  </w:num>
  <w:num w:numId="12" w16cid:durableId="1697005939">
    <w:abstractNumId w:val="36"/>
  </w:num>
  <w:num w:numId="13" w16cid:durableId="1959070181">
    <w:abstractNumId w:val="13"/>
  </w:num>
  <w:num w:numId="14" w16cid:durableId="966080387">
    <w:abstractNumId w:val="20"/>
  </w:num>
  <w:num w:numId="15" w16cid:durableId="849682313">
    <w:abstractNumId w:val="16"/>
  </w:num>
  <w:num w:numId="16" w16cid:durableId="1910387381">
    <w:abstractNumId w:val="15"/>
  </w:num>
  <w:num w:numId="17" w16cid:durableId="1225338831">
    <w:abstractNumId w:val="29"/>
  </w:num>
  <w:num w:numId="18" w16cid:durableId="2029986422">
    <w:abstractNumId w:val="37"/>
  </w:num>
  <w:num w:numId="19" w16cid:durableId="1041172156">
    <w:abstractNumId w:val="33"/>
  </w:num>
  <w:num w:numId="20" w16cid:durableId="856777003">
    <w:abstractNumId w:val="44"/>
  </w:num>
  <w:num w:numId="21" w16cid:durableId="1456757175">
    <w:abstractNumId w:val="14"/>
  </w:num>
  <w:num w:numId="22" w16cid:durableId="1171215117">
    <w:abstractNumId w:val="39"/>
  </w:num>
  <w:num w:numId="23" w16cid:durableId="909970335">
    <w:abstractNumId w:val="22"/>
  </w:num>
  <w:num w:numId="24" w16cid:durableId="112484531">
    <w:abstractNumId w:val="23"/>
  </w:num>
  <w:num w:numId="25" w16cid:durableId="258493480">
    <w:abstractNumId w:val="35"/>
  </w:num>
  <w:num w:numId="26" w16cid:durableId="1984970494">
    <w:abstractNumId w:val="24"/>
  </w:num>
  <w:num w:numId="27" w16cid:durableId="1497578320">
    <w:abstractNumId w:val="32"/>
  </w:num>
  <w:num w:numId="28" w16cid:durableId="484779543">
    <w:abstractNumId w:val="31"/>
  </w:num>
  <w:num w:numId="29" w16cid:durableId="1696033929">
    <w:abstractNumId w:val="30"/>
  </w:num>
  <w:num w:numId="30" w16cid:durableId="451243802">
    <w:abstractNumId w:val="38"/>
  </w:num>
  <w:num w:numId="31" w16cid:durableId="162474801">
    <w:abstractNumId w:val="21"/>
  </w:num>
  <w:num w:numId="32" w16cid:durableId="267858800">
    <w:abstractNumId w:val="17"/>
  </w:num>
  <w:num w:numId="33" w16cid:durableId="1496918134">
    <w:abstractNumId w:val="26"/>
  </w:num>
  <w:num w:numId="34" w16cid:durableId="1361399045">
    <w:abstractNumId w:val="42"/>
  </w:num>
  <w:num w:numId="35" w16cid:durableId="1520315315">
    <w:abstractNumId w:val="18"/>
  </w:num>
  <w:num w:numId="36" w16cid:durableId="2100908907">
    <w:abstractNumId w:val="41"/>
  </w:num>
  <w:num w:numId="37" w16cid:durableId="693071736">
    <w:abstractNumId w:val="8"/>
  </w:num>
  <w:num w:numId="38" w16cid:durableId="549418698">
    <w:abstractNumId w:val="3"/>
  </w:num>
  <w:num w:numId="39" w16cid:durableId="1094284298">
    <w:abstractNumId w:val="2"/>
  </w:num>
  <w:num w:numId="40" w16cid:durableId="1173183884">
    <w:abstractNumId w:val="1"/>
  </w:num>
  <w:num w:numId="41" w16cid:durableId="317074879">
    <w:abstractNumId w:val="0"/>
  </w:num>
  <w:num w:numId="42" w16cid:durableId="1215046406">
    <w:abstractNumId w:val="9"/>
  </w:num>
  <w:num w:numId="43" w16cid:durableId="1163006424">
    <w:abstractNumId w:val="7"/>
  </w:num>
  <w:num w:numId="44" w16cid:durableId="1820000962">
    <w:abstractNumId w:val="6"/>
  </w:num>
  <w:num w:numId="45" w16cid:durableId="47998877">
    <w:abstractNumId w:val="5"/>
  </w:num>
  <w:num w:numId="46" w16cid:durableId="84929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1D"/>
    <w:rsid w:val="00004FFB"/>
    <w:rsid w:val="00012BD3"/>
    <w:rsid w:val="00025A63"/>
    <w:rsid w:val="0003662E"/>
    <w:rsid w:val="00063991"/>
    <w:rsid w:val="000B1930"/>
    <w:rsid w:val="00137E19"/>
    <w:rsid w:val="00153304"/>
    <w:rsid w:val="001643BB"/>
    <w:rsid w:val="00172A8A"/>
    <w:rsid w:val="001A6832"/>
    <w:rsid w:val="001A775C"/>
    <w:rsid w:val="001B1D1D"/>
    <w:rsid w:val="001E1765"/>
    <w:rsid w:val="001F2327"/>
    <w:rsid w:val="00204F01"/>
    <w:rsid w:val="00206EF3"/>
    <w:rsid w:val="00221231"/>
    <w:rsid w:val="002276C6"/>
    <w:rsid w:val="002549BF"/>
    <w:rsid w:val="00254F0C"/>
    <w:rsid w:val="002571DC"/>
    <w:rsid w:val="00280AAD"/>
    <w:rsid w:val="00293298"/>
    <w:rsid w:val="002A3932"/>
    <w:rsid w:val="002D1E22"/>
    <w:rsid w:val="002E778D"/>
    <w:rsid w:val="003004CF"/>
    <w:rsid w:val="00307146"/>
    <w:rsid w:val="003340D1"/>
    <w:rsid w:val="0036004B"/>
    <w:rsid w:val="00362DAE"/>
    <w:rsid w:val="0037583B"/>
    <w:rsid w:val="003834DC"/>
    <w:rsid w:val="003874F4"/>
    <w:rsid w:val="003D6A1A"/>
    <w:rsid w:val="003E18E8"/>
    <w:rsid w:val="003E494B"/>
    <w:rsid w:val="004060EF"/>
    <w:rsid w:val="00434A93"/>
    <w:rsid w:val="00441558"/>
    <w:rsid w:val="00446E8B"/>
    <w:rsid w:val="00452927"/>
    <w:rsid w:val="00456BE1"/>
    <w:rsid w:val="00466A88"/>
    <w:rsid w:val="00531605"/>
    <w:rsid w:val="0053786C"/>
    <w:rsid w:val="00546425"/>
    <w:rsid w:val="0057738D"/>
    <w:rsid w:val="005C395C"/>
    <w:rsid w:val="005D548A"/>
    <w:rsid w:val="005E7B76"/>
    <w:rsid w:val="005F63E4"/>
    <w:rsid w:val="00606AA4"/>
    <w:rsid w:val="00641B56"/>
    <w:rsid w:val="00653688"/>
    <w:rsid w:val="006665F0"/>
    <w:rsid w:val="00683577"/>
    <w:rsid w:val="006D3519"/>
    <w:rsid w:val="006E47F3"/>
    <w:rsid w:val="006F64DF"/>
    <w:rsid w:val="006F794C"/>
    <w:rsid w:val="00715037"/>
    <w:rsid w:val="007179A8"/>
    <w:rsid w:val="00720D1D"/>
    <w:rsid w:val="00730D59"/>
    <w:rsid w:val="0074079A"/>
    <w:rsid w:val="007635D4"/>
    <w:rsid w:val="00776CF3"/>
    <w:rsid w:val="00794FB7"/>
    <w:rsid w:val="007B34A8"/>
    <w:rsid w:val="007B39DE"/>
    <w:rsid w:val="007D5D6D"/>
    <w:rsid w:val="00817814"/>
    <w:rsid w:val="0083672C"/>
    <w:rsid w:val="00865B30"/>
    <w:rsid w:val="00884E1D"/>
    <w:rsid w:val="008B724D"/>
    <w:rsid w:val="008C0AB9"/>
    <w:rsid w:val="008E4D9E"/>
    <w:rsid w:val="008E57DC"/>
    <w:rsid w:val="008F1314"/>
    <w:rsid w:val="009312A0"/>
    <w:rsid w:val="00936E20"/>
    <w:rsid w:val="0095184F"/>
    <w:rsid w:val="00952866"/>
    <w:rsid w:val="00970001"/>
    <w:rsid w:val="00980256"/>
    <w:rsid w:val="009875A6"/>
    <w:rsid w:val="00997B1D"/>
    <w:rsid w:val="009A2672"/>
    <w:rsid w:val="009B29E9"/>
    <w:rsid w:val="009B3ABF"/>
    <w:rsid w:val="009B7744"/>
    <w:rsid w:val="009D16BD"/>
    <w:rsid w:val="009F751E"/>
    <w:rsid w:val="00A058DC"/>
    <w:rsid w:val="00A141B1"/>
    <w:rsid w:val="00A1565F"/>
    <w:rsid w:val="00A410A1"/>
    <w:rsid w:val="00A65B2B"/>
    <w:rsid w:val="00A66DF4"/>
    <w:rsid w:val="00A94946"/>
    <w:rsid w:val="00AC0F33"/>
    <w:rsid w:val="00AC64A2"/>
    <w:rsid w:val="00AD0B3C"/>
    <w:rsid w:val="00B17C17"/>
    <w:rsid w:val="00B416A4"/>
    <w:rsid w:val="00B43C76"/>
    <w:rsid w:val="00B60142"/>
    <w:rsid w:val="00BA302B"/>
    <w:rsid w:val="00BB268C"/>
    <w:rsid w:val="00BB7511"/>
    <w:rsid w:val="00BC094E"/>
    <w:rsid w:val="00BF1468"/>
    <w:rsid w:val="00BF4A43"/>
    <w:rsid w:val="00C03358"/>
    <w:rsid w:val="00C21BD5"/>
    <w:rsid w:val="00C2402A"/>
    <w:rsid w:val="00C353DF"/>
    <w:rsid w:val="00D21348"/>
    <w:rsid w:val="00D23191"/>
    <w:rsid w:val="00D44936"/>
    <w:rsid w:val="00D50EFA"/>
    <w:rsid w:val="00D55513"/>
    <w:rsid w:val="00D6535A"/>
    <w:rsid w:val="00D66D52"/>
    <w:rsid w:val="00D72C24"/>
    <w:rsid w:val="00D818D9"/>
    <w:rsid w:val="00D867D4"/>
    <w:rsid w:val="00DA07AA"/>
    <w:rsid w:val="00DB16E6"/>
    <w:rsid w:val="00DB2546"/>
    <w:rsid w:val="00DE2616"/>
    <w:rsid w:val="00DF00F8"/>
    <w:rsid w:val="00E41FFC"/>
    <w:rsid w:val="00E562F4"/>
    <w:rsid w:val="00E74266"/>
    <w:rsid w:val="00E82DF9"/>
    <w:rsid w:val="00E86770"/>
    <w:rsid w:val="00EF125A"/>
    <w:rsid w:val="00F464A4"/>
    <w:rsid w:val="00F56FAA"/>
    <w:rsid w:val="00F95BAE"/>
    <w:rsid w:val="00FC22FC"/>
    <w:rsid w:val="00FD63D9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4C03"/>
  <w15:docId w15:val="{34BB0115-160F-4CF0-8427-738D9E07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F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7B39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C22F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9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uiPriority w:val="99"/>
    <w:rsid w:val="00997B1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97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D1E22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72A8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B39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locked/>
    <w:rsid w:val="007B39DE"/>
    <w:rPr>
      <w:rFonts w:cs="Times New Roman"/>
      <w:b/>
      <w:bCs/>
    </w:rPr>
  </w:style>
  <w:style w:type="character" w:styleId="Hipercze">
    <w:name w:val="Hyperlink"/>
    <w:uiPriority w:val="99"/>
    <w:rsid w:val="007B39DE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locked/>
    <w:rsid w:val="007B39D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91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923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>ug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subject/>
  <dc:creator>admin</dc:creator>
  <cp:keywords/>
  <dc:description/>
  <cp:lastModifiedBy>Marek Tomczyk</cp:lastModifiedBy>
  <cp:revision>20</cp:revision>
  <cp:lastPrinted>2024-12-05T10:11:00Z</cp:lastPrinted>
  <dcterms:created xsi:type="dcterms:W3CDTF">2021-12-14T14:35:00Z</dcterms:created>
  <dcterms:modified xsi:type="dcterms:W3CDTF">2024-12-07T07:56:00Z</dcterms:modified>
</cp:coreProperties>
</file>