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29EA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6D6DD864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2A135F1A" w14:textId="77777777" w:rsidR="009102CB" w:rsidRPr="00C049E9" w:rsidRDefault="009102CB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44343C24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22F406CC" w14:textId="77777777" w:rsidR="009932C3" w:rsidRPr="002F085F" w:rsidRDefault="009932C3" w:rsidP="009932C3">
      <w:pPr>
        <w:pStyle w:val="Akapitzlist"/>
        <w:widowControl w:val="0"/>
        <w:spacing w:line="276" w:lineRule="auto"/>
        <w:ind w:left="0" w:firstLine="142"/>
        <w:jc w:val="both"/>
        <w:outlineLvl w:val="3"/>
        <w:rPr>
          <w:rFonts w:ascii="Cambria" w:hAnsi="Cambria" w:cs="Arial"/>
          <w:b/>
          <w:bCs/>
          <w:i/>
          <w:color w:val="000000"/>
        </w:rPr>
      </w:pPr>
      <w:r w:rsidRPr="002F085F">
        <w:rPr>
          <w:rFonts w:ascii="Cambria" w:hAnsi="Cambria" w:cs="Arial"/>
          <w:b/>
          <w:bCs/>
          <w:color w:val="000000"/>
        </w:rPr>
        <w:t xml:space="preserve">Gmina Jastrząb </w:t>
      </w:r>
    </w:p>
    <w:p w14:paraId="06B59229" w14:textId="77777777" w:rsidR="009932C3" w:rsidRPr="002F085F" w:rsidRDefault="009932C3" w:rsidP="009932C3">
      <w:pPr>
        <w:pStyle w:val="Akapitzlist"/>
        <w:widowControl w:val="0"/>
        <w:spacing w:line="276" w:lineRule="auto"/>
        <w:ind w:left="0" w:firstLine="142"/>
        <w:jc w:val="both"/>
        <w:outlineLvl w:val="3"/>
        <w:rPr>
          <w:rFonts w:ascii="Cambria" w:hAnsi="Cambria" w:cs="Arial"/>
          <w:bCs/>
          <w:color w:val="000000"/>
        </w:rPr>
      </w:pPr>
      <w:r w:rsidRPr="002F085F">
        <w:rPr>
          <w:rFonts w:ascii="Cambria" w:hAnsi="Cambria" w:cs="Arial"/>
          <w:bCs/>
          <w:color w:val="000000"/>
        </w:rPr>
        <w:t>Pl. Niepodległości 5, 26-502 Jastrząb</w:t>
      </w:r>
    </w:p>
    <w:p w14:paraId="7EB4DE65" w14:textId="77777777" w:rsidR="009932C3" w:rsidRPr="002F085F" w:rsidRDefault="009932C3" w:rsidP="009932C3">
      <w:pPr>
        <w:pStyle w:val="Akapitzlist"/>
        <w:widowControl w:val="0"/>
        <w:spacing w:line="276" w:lineRule="auto"/>
        <w:ind w:left="0" w:firstLine="142"/>
        <w:jc w:val="both"/>
        <w:outlineLvl w:val="3"/>
        <w:rPr>
          <w:rFonts w:ascii="Cambria" w:hAnsi="Cambria" w:cs="Arial"/>
          <w:bCs/>
          <w:color w:val="000000"/>
        </w:rPr>
      </w:pPr>
      <w:r w:rsidRPr="002F085F">
        <w:rPr>
          <w:rFonts w:ascii="Cambria" w:hAnsi="Cambria" w:cs="Arial"/>
          <w:bCs/>
          <w:color w:val="000000"/>
        </w:rPr>
        <w:t>NIP: 7991965356, REGON: 670223741</w:t>
      </w:r>
    </w:p>
    <w:p w14:paraId="7BC4CF09" w14:textId="77777777" w:rsidR="009932C3" w:rsidRPr="00E3185C" w:rsidRDefault="009932C3" w:rsidP="009932C3">
      <w:pPr>
        <w:pStyle w:val="Akapitzlist"/>
        <w:widowControl w:val="0"/>
        <w:spacing w:line="276" w:lineRule="auto"/>
        <w:ind w:left="0" w:firstLine="142"/>
        <w:jc w:val="both"/>
        <w:outlineLvl w:val="3"/>
        <w:rPr>
          <w:rFonts w:ascii="Cambria" w:hAnsi="Cambria" w:cs="Arial"/>
          <w:bCs/>
          <w:color w:val="0070C0"/>
        </w:rPr>
      </w:pPr>
      <w:r w:rsidRPr="002F085F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Pr="00E3185C">
          <w:rPr>
            <w:rStyle w:val="Hipercze"/>
            <w:rFonts w:ascii="Cambria" w:hAnsi="Cambria" w:cs="Arial"/>
            <w:bCs/>
            <w:color w:val="0070C0"/>
          </w:rPr>
          <w:t>jastrzab@gmina.waw.pl</w:t>
        </w:r>
      </w:hyperlink>
      <w:r w:rsidRPr="00E3185C">
        <w:rPr>
          <w:rFonts w:ascii="Cambria" w:hAnsi="Cambria" w:cs="Arial"/>
          <w:bCs/>
          <w:color w:val="0070C0"/>
        </w:rPr>
        <w:t xml:space="preserve"> </w:t>
      </w:r>
    </w:p>
    <w:p w14:paraId="48478055" w14:textId="77777777" w:rsidR="009932C3" w:rsidRPr="002F085F" w:rsidRDefault="009932C3" w:rsidP="009932C3">
      <w:pPr>
        <w:pStyle w:val="Akapitzlist"/>
        <w:widowControl w:val="0"/>
        <w:spacing w:line="276" w:lineRule="auto"/>
        <w:ind w:left="0" w:firstLine="142"/>
        <w:jc w:val="both"/>
        <w:outlineLvl w:val="3"/>
        <w:rPr>
          <w:rFonts w:ascii="Cambria" w:hAnsi="Cambria" w:cs="Arial"/>
          <w:bCs/>
          <w:color w:val="000000"/>
        </w:rPr>
      </w:pPr>
      <w:r w:rsidRPr="002F085F">
        <w:rPr>
          <w:rFonts w:ascii="Cambria" w:hAnsi="Cambria" w:cs="Arial"/>
          <w:bCs/>
          <w:color w:val="000000"/>
        </w:rPr>
        <w:t xml:space="preserve">Adres stron internetowych: </w:t>
      </w:r>
      <w:hyperlink r:id="rId9" w:history="1">
        <w:r w:rsidRPr="00E3185C">
          <w:rPr>
            <w:rStyle w:val="Hipercze"/>
            <w:rFonts w:ascii="Cambria" w:hAnsi="Cambria"/>
            <w:color w:val="0070C0"/>
          </w:rPr>
          <w:t>http://</w:t>
        </w:r>
        <w:r w:rsidRPr="00E3185C">
          <w:rPr>
            <w:rStyle w:val="Hipercze"/>
            <w:rFonts w:ascii="Cambria" w:hAnsi="Cambria" w:cs="Arial"/>
            <w:bCs/>
            <w:color w:val="0070C0"/>
          </w:rPr>
          <w:t>www.jastrzab.gmina.waw.pl</w:t>
        </w:r>
      </w:hyperlink>
    </w:p>
    <w:p w14:paraId="7A1324A7" w14:textId="77777777" w:rsidR="009932C3" w:rsidRPr="002F085F" w:rsidRDefault="009932C3" w:rsidP="009932C3">
      <w:pPr>
        <w:pStyle w:val="Bezodstpw"/>
        <w:spacing w:line="276" w:lineRule="auto"/>
        <w:ind w:left="0" w:firstLine="142"/>
        <w:rPr>
          <w:rFonts w:ascii="Cambria" w:hAnsi="Cambria"/>
          <w:sz w:val="24"/>
          <w:szCs w:val="24"/>
          <w:u w:val="single"/>
        </w:rPr>
      </w:pPr>
      <w:r w:rsidRPr="002F085F">
        <w:rPr>
          <w:rFonts w:ascii="Cambria" w:hAnsi="Cambria"/>
          <w:sz w:val="24"/>
          <w:szCs w:val="24"/>
          <w:u w:val="single"/>
        </w:rPr>
        <w:t>wyznaczony do przeprowadzenia niniejszego postępowania</w:t>
      </w:r>
    </w:p>
    <w:p w14:paraId="4B720A76" w14:textId="77777777" w:rsidR="009932C3" w:rsidRPr="002F085F" w:rsidRDefault="009932C3" w:rsidP="009932C3">
      <w:pPr>
        <w:pStyle w:val="Bezodstpw"/>
        <w:spacing w:line="276" w:lineRule="auto"/>
        <w:ind w:left="0" w:firstLine="142"/>
        <w:rPr>
          <w:rFonts w:ascii="Cambria" w:hAnsi="Cambria"/>
          <w:sz w:val="24"/>
          <w:szCs w:val="24"/>
          <w:u w:val="single"/>
        </w:rPr>
      </w:pPr>
      <w:r w:rsidRPr="002F085F">
        <w:rPr>
          <w:rFonts w:ascii="Cambria" w:hAnsi="Cambria"/>
          <w:sz w:val="24"/>
          <w:szCs w:val="24"/>
          <w:u w:val="single"/>
        </w:rPr>
        <w:t>w imieniu i na rzecz następujących Zamawiających:</w:t>
      </w:r>
    </w:p>
    <w:p w14:paraId="71082B01" w14:textId="77777777" w:rsidR="009932C3" w:rsidRPr="002F085F" w:rsidRDefault="009932C3" w:rsidP="009932C3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pacing w:before="20" w:after="40" w:line="276" w:lineRule="auto"/>
        <w:ind w:left="284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2F085F">
        <w:rPr>
          <w:rFonts w:ascii="Cambria" w:hAnsi="Cambria" w:cs="Arial"/>
          <w:bCs/>
          <w:color w:val="000000"/>
        </w:rPr>
        <w:t>Gmin</w:t>
      </w:r>
      <w:r>
        <w:rPr>
          <w:rFonts w:ascii="Cambria" w:hAnsi="Cambria" w:cs="Arial"/>
          <w:bCs/>
          <w:color w:val="000000"/>
        </w:rPr>
        <w:t>y</w:t>
      </w:r>
      <w:r w:rsidRPr="002F085F">
        <w:rPr>
          <w:rFonts w:ascii="Cambria" w:hAnsi="Cambria" w:cs="Arial"/>
          <w:bCs/>
          <w:color w:val="000000"/>
        </w:rPr>
        <w:t xml:space="preserve"> Jastrząb, Pl. Niepodległości 5, 26-502 Jastrząb,</w:t>
      </w:r>
    </w:p>
    <w:p w14:paraId="6166B2E8" w14:textId="77777777" w:rsidR="009932C3" w:rsidRPr="002F085F" w:rsidRDefault="009932C3" w:rsidP="009932C3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pacing w:before="20" w:after="40" w:line="276" w:lineRule="auto"/>
        <w:ind w:left="284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2F085F">
        <w:rPr>
          <w:rFonts w:ascii="Cambria" w:hAnsi="Cambria" w:cs="Arial"/>
          <w:bCs/>
          <w:color w:val="000000"/>
        </w:rPr>
        <w:t>Gmin</w:t>
      </w:r>
      <w:r>
        <w:rPr>
          <w:rFonts w:ascii="Cambria" w:hAnsi="Cambria" w:cs="Arial"/>
          <w:bCs/>
          <w:color w:val="000000"/>
        </w:rPr>
        <w:t>y</w:t>
      </w:r>
      <w:r w:rsidRPr="002F085F">
        <w:rPr>
          <w:rFonts w:ascii="Cambria" w:hAnsi="Cambria" w:cs="Arial"/>
          <w:bCs/>
          <w:color w:val="000000"/>
        </w:rPr>
        <w:t xml:space="preserve"> Mirów, Mirów Stary 27, 26-503 Mirów Stary,</w:t>
      </w:r>
    </w:p>
    <w:p w14:paraId="3BEA5DB3" w14:textId="77777777" w:rsidR="009932C3" w:rsidRPr="002F085F" w:rsidRDefault="009932C3" w:rsidP="009932C3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pacing w:before="20" w:after="40" w:line="276" w:lineRule="auto"/>
        <w:ind w:left="284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2F085F">
        <w:rPr>
          <w:rFonts w:ascii="Cambria" w:hAnsi="Cambria" w:cs="Arial"/>
          <w:bCs/>
          <w:color w:val="000000"/>
        </w:rPr>
        <w:t>Gmin</w:t>
      </w:r>
      <w:r>
        <w:rPr>
          <w:rFonts w:ascii="Cambria" w:hAnsi="Cambria" w:cs="Arial"/>
          <w:bCs/>
          <w:color w:val="000000"/>
        </w:rPr>
        <w:t>y</w:t>
      </w:r>
      <w:r w:rsidRPr="002F085F">
        <w:rPr>
          <w:rFonts w:ascii="Cambria" w:hAnsi="Cambria" w:cs="Arial"/>
          <w:bCs/>
          <w:color w:val="000000"/>
        </w:rPr>
        <w:t xml:space="preserve"> Chlewiska, ul. Czachowskiego 49, 26-510 Chlewiska,</w:t>
      </w:r>
    </w:p>
    <w:p w14:paraId="291979B0" w14:textId="77777777" w:rsidR="009932C3" w:rsidRPr="002F085F" w:rsidRDefault="009932C3" w:rsidP="009932C3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pacing w:before="20" w:after="40" w:line="276" w:lineRule="auto"/>
        <w:ind w:left="284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2F085F">
        <w:rPr>
          <w:rFonts w:ascii="Cambria" w:hAnsi="Cambria" w:cs="Arial"/>
          <w:bCs/>
          <w:color w:val="000000"/>
        </w:rPr>
        <w:t>Gmin</w:t>
      </w:r>
      <w:r>
        <w:rPr>
          <w:rFonts w:ascii="Cambria" w:hAnsi="Cambria" w:cs="Arial"/>
          <w:bCs/>
          <w:color w:val="000000"/>
        </w:rPr>
        <w:t>y</w:t>
      </w:r>
      <w:r w:rsidRPr="002F085F">
        <w:rPr>
          <w:rFonts w:ascii="Cambria" w:hAnsi="Cambria" w:cs="Arial"/>
          <w:bCs/>
          <w:color w:val="000000"/>
        </w:rPr>
        <w:t xml:space="preserve"> Orońsko, ul. Szkolna 8, 26-505 Orońsko, </w:t>
      </w:r>
    </w:p>
    <w:p w14:paraId="515E30B9" w14:textId="77777777" w:rsidR="009932C3" w:rsidRPr="002F085F" w:rsidRDefault="009932C3" w:rsidP="009932C3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pacing w:before="20" w:after="40" w:line="276" w:lineRule="auto"/>
        <w:ind w:left="284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2F085F">
        <w:rPr>
          <w:rFonts w:ascii="Cambria" w:hAnsi="Cambria" w:cs="Arial"/>
          <w:bCs/>
          <w:color w:val="000000"/>
        </w:rPr>
        <w:t>Powiat</w:t>
      </w:r>
      <w:r>
        <w:rPr>
          <w:rFonts w:ascii="Cambria" w:hAnsi="Cambria" w:cs="Arial"/>
          <w:bCs/>
          <w:color w:val="000000"/>
        </w:rPr>
        <w:t>u</w:t>
      </w:r>
      <w:r w:rsidRPr="002F085F">
        <w:rPr>
          <w:rFonts w:ascii="Cambria" w:hAnsi="Cambria" w:cs="Arial"/>
          <w:bCs/>
          <w:color w:val="000000"/>
        </w:rPr>
        <w:t xml:space="preserve"> Szydłowiecki</w:t>
      </w:r>
      <w:r>
        <w:rPr>
          <w:rFonts w:ascii="Cambria" w:hAnsi="Cambria" w:cs="Arial"/>
          <w:bCs/>
          <w:color w:val="000000"/>
        </w:rPr>
        <w:t>ego</w:t>
      </w:r>
      <w:r w:rsidRPr="002F085F">
        <w:rPr>
          <w:rFonts w:ascii="Cambria" w:hAnsi="Cambria" w:cs="Arial"/>
          <w:bCs/>
          <w:color w:val="000000"/>
        </w:rPr>
        <w:t>, pl. M. Konopnickiej 7, 26-500 Szydłowiec.</w:t>
      </w:r>
    </w:p>
    <w:p w14:paraId="2580169B" w14:textId="77777777" w:rsidR="009102CB" w:rsidRPr="00C049E9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42"/>
      </w:tblGrid>
      <w:tr w:rsidR="009102CB" w:rsidRPr="003E090C" w14:paraId="35E08B75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3DEFF347" w14:textId="77777777"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3954C2C2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Cs w:val="22"/>
              </w:rPr>
            </w:pPr>
          </w:p>
          <w:p w14:paraId="03C06FC3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088C32CE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0585CDB3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7930FCBA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675C6E51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60011847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250D497D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14:paraId="09C91741" w14:textId="77777777" w:rsidR="009102CB" w:rsidRPr="003E090C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28DE019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14:paraId="17DADD80" w14:textId="77777777" w:rsidR="009102CB" w:rsidRPr="003E090C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427036BE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14:paraId="65F0ED30" w14:textId="77777777" w:rsidR="009932C3" w:rsidRPr="009932C3" w:rsidRDefault="009932C3" w:rsidP="00AA0BBE">
            <w:pPr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6C8464B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2C3D8EC1" w14:textId="77777777" w:rsidR="009932C3" w:rsidRDefault="009932C3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</w:p>
          <w:p w14:paraId="509A3DFB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4848A50B" w14:textId="77777777" w:rsidR="009932C3" w:rsidRPr="009932C3" w:rsidRDefault="009932C3" w:rsidP="00AA0BBE">
            <w:pPr>
              <w:pStyle w:val="Tekstpodstawowy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25F06F30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13E65643" w14:textId="77777777" w:rsidR="009932C3" w:rsidRDefault="009932C3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</w:p>
          <w:p w14:paraId="0688094E" w14:textId="77777777" w:rsidR="009102CB" w:rsidRPr="00121062" w:rsidRDefault="009102CB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  <w:r w:rsidR="009932C3">
              <w:rPr>
                <w:rFonts w:ascii="Cambria" w:eastAsia="Times New Roman" w:hAnsi="Cambria"/>
                <w:iCs/>
                <w:sz w:val="22"/>
                <w:szCs w:val="22"/>
              </w:rPr>
              <w:t>.</w:t>
            </w: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</w:t>
            </w:r>
          </w:p>
          <w:p w14:paraId="2BD9BB52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Czy </w:t>
            </w:r>
            <w:r w:rsidR="00A22DD6"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ykonawca 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5AF4054A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E7BD32E" w14:textId="77777777" w:rsidR="009102CB" w:rsidRPr="003E090C" w:rsidRDefault="004E09A8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27E5068F">
                <v:rect id="Prostokąt 2" o:spid="_x0000_s1026" style="position:absolute;margin-left:28.35pt;margin-top:-.65pt;width:12.4pt;height:13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</w:pict>
            </w:r>
            <w:r>
              <w:rPr>
                <w:noProof/>
                <w:lang w:eastAsia="pl-PL"/>
              </w:rPr>
              <w:pict w14:anchorId="183975F1">
                <v:rect id="Prostokąt 1" o:spid="_x0000_s1047" style="position:absolute;margin-left:28.9pt;margin-top:18.1pt;width:12.4pt;height:12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</w:pict>
            </w:r>
            <w:r w:rsidR="009102CB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4F6169BF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7229CA6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9102CB" w:rsidRPr="003E090C" w14:paraId="5299E563" w14:textId="77777777" w:rsidTr="000B1989">
        <w:trPr>
          <w:trHeight w:val="60"/>
          <w:jc w:val="center"/>
        </w:trPr>
        <w:tc>
          <w:tcPr>
            <w:tcW w:w="9476" w:type="dxa"/>
          </w:tcPr>
          <w:p w14:paraId="0252EAB7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2030E7A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0A4F274E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19A3A2AC" w14:textId="77777777" w:rsidR="009102CB" w:rsidRPr="00834670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5A450F7" w14:textId="77777777" w:rsidR="004453C0" w:rsidRPr="004453C0" w:rsidRDefault="009932C3" w:rsidP="004453C0">
            <w:pPr>
              <w:spacing w:line="276" w:lineRule="auto"/>
              <w:ind w:left="567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r w:rsidRPr="009932C3">
              <w:rPr>
                <w:rFonts w:ascii="Cambria" w:hAnsi="Cambria"/>
                <w:b/>
                <w:bCs/>
                <w:sz w:val="26"/>
                <w:szCs w:val="26"/>
              </w:rPr>
              <w:t>Dostaw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a</w:t>
            </w:r>
            <w:r w:rsidRPr="009932C3">
              <w:rPr>
                <w:rFonts w:ascii="Cambria" w:hAnsi="Cambria"/>
                <w:b/>
                <w:bCs/>
                <w:sz w:val="26"/>
                <w:szCs w:val="26"/>
              </w:rPr>
              <w:t xml:space="preserve"> i montaż instalacji odnawialnych źródeł energii na budynkach w Gminach Jastrząb, Mirów, Chlewiska, Orońsko oraz na budynkach użyteczności publicznej powiatu Szydłowieckiego</w:t>
            </w:r>
            <w:r w:rsidR="004453C0" w:rsidRPr="004453C0">
              <w:rPr>
                <w:rFonts w:ascii="Cambria" w:hAnsi="Cambria"/>
                <w:b/>
                <w:bCs/>
                <w:i/>
                <w:sz w:val="26"/>
                <w:szCs w:val="26"/>
              </w:rPr>
              <w:t>”</w:t>
            </w:r>
          </w:p>
          <w:p w14:paraId="7BC2DB35" w14:textId="77777777" w:rsidR="00CC2966" w:rsidRPr="00834670" w:rsidRDefault="00CC2966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D608B64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zamówienia:</w:t>
            </w:r>
          </w:p>
          <w:p w14:paraId="7BD0875E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62"/>
            </w:tblGrid>
            <w:tr w:rsidR="009102CB" w:rsidRPr="003E090C" w14:paraId="4A3CAF0E" w14:textId="77777777" w:rsidTr="003E090C"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09E60DB9" w14:textId="77777777" w:rsidR="009102CB" w:rsidRPr="004453C0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zamówienia:</w:t>
                  </w:r>
                </w:p>
                <w:p w14:paraId="59A92D53" w14:textId="77777777" w:rsidR="00641B32" w:rsidRPr="003E090C" w:rsidRDefault="00C049E9" w:rsidP="0061138E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C2CD2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0C2CD2" w:rsidRPr="000C2CD2">
                    <w:rPr>
                      <w:rFonts w:ascii="Cambria" w:hAnsi="Cambria" w:cs="Arial"/>
                      <w:b/>
                      <w:iCs/>
                    </w:rPr>
                    <w:t xml:space="preserve">Dostawa i montaż kolektorów słonecznych na terenie gmin: </w:t>
                  </w:r>
                  <w:r w:rsidR="000C2CD2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0C2CD2" w:rsidRPr="000C2CD2">
                    <w:rPr>
                      <w:rFonts w:ascii="Cambria" w:hAnsi="Cambria" w:cs="Arial"/>
                      <w:b/>
                      <w:iCs/>
                    </w:rPr>
                    <w:t>Jastrząb, Mirów, Chlewiska, Orońsko</w:t>
                  </w:r>
                  <w:r w:rsidR="00641B32" w:rsidRPr="000C2CD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5148720" w14:textId="77777777" w:rsidR="009102CB" w:rsidRPr="00834670" w:rsidRDefault="009102CB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F90A4B3" w14:textId="77777777" w:rsidR="009102CB" w:rsidRPr="003E090C" w:rsidRDefault="009102CB" w:rsidP="00D748F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2C9B17F3" w14:textId="093F177D" w:rsidR="00F0406E" w:rsidRPr="00F0406E" w:rsidRDefault="00F0406E" w:rsidP="00F0406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F0406E">
              <w:rPr>
                <w:rFonts w:ascii="Cambria" w:hAnsi="Cambria"/>
                <w:sz w:val="24"/>
                <w:szCs w:val="24"/>
              </w:rPr>
              <w:t>………………………………….……………………………………………………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F0406E">
              <w:rPr>
                <w:rFonts w:ascii="Cambria" w:hAnsi="Cambria"/>
                <w:sz w:val="24"/>
                <w:szCs w:val="24"/>
              </w:rPr>
              <w:t xml:space="preserve">…………….… złotych netto </w:t>
            </w:r>
          </w:p>
          <w:p w14:paraId="7B0B4B34" w14:textId="77777777" w:rsidR="009102CB" w:rsidRPr="00872F8F" w:rsidRDefault="009102CB" w:rsidP="00D748FA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7B510478" w14:textId="77777777" w:rsidR="009102CB" w:rsidRPr="00872F8F" w:rsidRDefault="009102CB" w:rsidP="00D748FA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872F8F">
              <w:rPr>
                <w:rFonts w:ascii="Cambria" w:hAnsi="Cambria"/>
                <w:b/>
                <w:sz w:val="24"/>
                <w:szCs w:val="24"/>
              </w:rPr>
              <w:t xml:space="preserve">………………………………….………………………………………………………………….… złotych brutto </w:t>
            </w:r>
          </w:p>
          <w:p w14:paraId="6E257616" w14:textId="77777777" w:rsidR="009102CB" w:rsidRPr="00872F8F" w:rsidRDefault="009102CB" w:rsidP="00D748FA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>(słownie złotych: .................................................................................................................................................)</w:t>
            </w:r>
          </w:p>
          <w:p w14:paraId="2E302BFF" w14:textId="77777777" w:rsidR="00C049E9" w:rsidRDefault="00C049E9" w:rsidP="00D748FA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C049E9">
              <w:rPr>
                <w:rFonts w:ascii="Cambria" w:hAnsi="Cambria"/>
                <w:sz w:val="24"/>
                <w:szCs w:val="24"/>
              </w:rPr>
              <w:t>obliczoną na podstawie poniższ</w:t>
            </w:r>
            <w:r w:rsidR="00834670">
              <w:rPr>
                <w:rFonts w:ascii="Cambria" w:hAnsi="Cambria"/>
                <w:sz w:val="24"/>
                <w:szCs w:val="24"/>
              </w:rPr>
              <w:t>ej</w:t>
            </w:r>
            <w:r w:rsidRPr="00C049E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A09C2">
              <w:rPr>
                <w:rFonts w:ascii="Cambria" w:hAnsi="Cambria"/>
                <w:sz w:val="24"/>
                <w:szCs w:val="24"/>
              </w:rPr>
              <w:t>tabel</w:t>
            </w:r>
            <w:r w:rsidR="00834670">
              <w:rPr>
                <w:rFonts w:ascii="Cambria" w:hAnsi="Cambria"/>
                <w:sz w:val="24"/>
                <w:szCs w:val="24"/>
              </w:rPr>
              <w:t>i</w:t>
            </w:r>
            <w:r w:rsidRPr="00C049E9">
              <w:rPr>
                <w:rFonts w:ascii="Cambria" w:hAnsi="Cambria"/>
                <w:sz w:val="24"/>
                <w:szCs w:val="24"/>
              </w:rPr>
              <w:t>:</w:t>
            </w:r>
          </w:p>
          <w:p w14:paraId="09148ED0" w14:textId="21CE51EE" w:rsidR="005F5F73" w:rsidRDefault="007C4D41" w:rsidP="005F5F7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834670">
              <w:rPr>
                <w:rFonts w:ascii="Cambria" w:hAnsi="Cambria"/>
                <w:b/>
                <w:sz w:val="20"/>
              </w:rPr>
              <w:t xml:space="preserve"> </w:t>
            </w:r>
            <w:r w:rsidR="003B7BF2">
              <w:rPr>
                <w:rFonts w:ascii="Cambria" w:hAnsi="Cambria"/>
                <w:b/>
                <w:sz w:val="20"/>
              </w:rPr>
              <w:t xml:space="preserve">- </w:t>
            </w:r>
            <w:r w:rsidR="003B7BF2" w:rsidRPr="003B7BF2">
              <w:rPr>
                <w:rFonts w:ascii="Cambria" w:hAnsi="Cambria"/>
                <w:b/>
                <w:sz w:val="20"/>
              </w:rPr>
              <w:t>(instalacja na dachu lub elewacji budynku mieszkalnego)</w:t>
            </w:r>
            <w:r w:rsidR="003B7BF2"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500"/>
              <w:gridCol w:w="1479"/>
              <w:gridCol w:w="889"/>
              <w:gridCol w:w="1548"/>
              <w:gridCol w:w="756"/>
              <w:gridCol w:w="852"/>
              <w:gridCol w:w="1125"/>
              <w:gridCol w:w="565"/>
              <w:gridCol w:w="1636"/>
            </w:tblGrid>
            <w:tr w:rsidR="005F5F73" w:rsidRPr="001134AA" w14:paraId="4BBF0ECE" w14:textId="77777777" w:rsidTr="009A09C2">
              <w:trPr>
                <w:trHeight w:val="878"/>
              </w:trPr>
              <w:tc>
                <w:tcPr>
                  <w:tcW w:w="500" w:type="dxa"/>
                  <w:vAlign w:val="center"/>
                </w:tcPr>
                <w:p w14:paraId="74B76560" w14:textId="77777777" w:rsidR="005F5F73" w:rsidRPr="001134AA" w:rsidRDefault="005F5F73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9" w:type="dxa"/>
                  <w:vAlign w:val="center"/>
                </w:tcPr>
                <w:p w14:paraId="3AB90D56" w14:textId="77777777" w:rsidR="005F5F73" w:rsidRPr="001134AA" w:rsidRDefault="005F5F73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889" w:type="dxa"/>
                  <w:vAlign w:val="center"/>
                </w:tcPr>
                <w:p w14:paraId="684160A6" w14:textId="77777777" w:rsidR="005F5F73" w:rsidRPr="001134AA" w:rsidRDefault="005F5F73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kolektora</w:t>
                  </w:r>
                </w:p>
              </w:tc>
              <w:tc>
                <w:tcPr>
                  <w:tcW w:w="1548" w:type="dxa"/>
                  <w:vAlign w:val="center"/>
                </w:tcPr>
                <w:p w14:paraId="76CFB98D" w14:textId="77777777" w:rsidR="003B7BF2" w:rsidRDefault="003B7BF2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2F25BA4A" w14:textId="77777777" w:rsidR="005F5F73" w:rsidRPr="001134AA" w:rsidRDefault="005F5F73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56877A2" w14:textId="1A0E4066" w:rsidR="00834670" w:rsidRDefault="005F5F73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="003B7BF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</w:t>
                  </w:r>
                </w:p>
                <w:p w14:paraId="23C25805" w14:textId="1828F871" w:rsidR="005F5F73" w:rsidRPr="00834670" w:rsidRDefault="005F5F73" w:rsidP="009A09C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25A0A3D5" w14:textId="77777777" w:rsidR="003B7BF2" w:rsidRPr="001134AA" w:rsidRDefault="003B7BF2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29B4F335" w14:textId="1EB9F387" w:rsidR="005F5F73" w:rsidRPr="001134AA" w:rsidRDefault="003B7BF2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3"/>
                  </w:r>
                </w:p>
              </w:tc>
              <w:tc>
                <w:tcPr>
                  <w:tcW w:w="852" w:type="dxa"/>
                  <w:vAlign w:val="center"/>
                </w:tcPr>
                <w:p w14:paraId="1DE2F420" w14:textId="77777777" w:rsidR="005F5F73" w:rsidRPr="001134AA" w:rsidRDefault="005F5F73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5" w:type="dxa"/>
                  <w:vAlign w:val="center"/>
                </w:tcPr>
                <w:p w14:paraId="26BC281F" w14:textId="77777777" w:rsidR="005F5F73" w:rsidRPr="001134AA" w:rsidRDefault="005F5F73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B5C0574" w14:textId="77777777" w:rsidR="005F5F73" w:rsidRPr="001134AA" w:rsidRDefault="005F5F73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344A04F7" w14:textId="77777777" w:rsidR="005F5F73" w:rsidRPr="001134AA" w:rsidRDefault="005F5F73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65" w:type="dxa"/>
                  <w:vAlign w:val="center"/>
                </w:tcPr>
                <w:p w14:paraId="16AD38B2" w14:textId="77777777" w:rsidR="005F5F73" w:rsidRPr="001134AA" w:rsidRDefault="005F5F73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36" w:type="dxa"/>
                  <w:vAlign w:val="center"/>
                </w:tcPr>
                <w:p w14:paraId="0E64CAA7" w14:textId="77777777" w:rsidR="005F5F73" w:rsidRPr="001134AA" w:rsidRDefault="005F5F73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4453C0" w:rsidRPr="001134AA" w14:paraId="0671CF47" w14:textId="77777777" w:rsidTr="009A09C2">
              <w:trPr>
                <w:trHeight w:val="222"/>
              </w:trPr>
              <w:tc>
                <w:tcPr>
                  <w:tcW w:w="500" w:type="dxa"/>
                  <w:shd w:val="pct10" w:color="auto" w:fill="auto"/>
                  <w:vAlign w:val="center"/>
                </w:tcPr>
                <w:p w14:paraId="7BA7E021" w14:textId="77777777" w:rsidR="005F5F73" w:rsidRPr="001134AA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9" w:type="dxa"/>
                  <w:shd w:val="pct10" w:color="auto" w:fill="auto"/>
                  <w:vAlign w:val="center"/>
                </w:tcPr>
                <w:p w14:paraId="724E5662" w14:textId="77777777" w:rsidR="005F5F73" w:rsidRPr="001134AA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shd w:val="pct10" w:color="auto" w:fill="auto"/>
                  <w:vAlign w:val="center"/>
                </w:tcPr>
                <w:p w14:paraId="4254EC4E" w14:textId="77777777" w:rsidR="005F5F73" w:rsidRPr="001134AA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548" w:type="dxa"/>
                  <w:shd w:val="pct10" w:color="auto" w:fill="auto"/>
                  <w:vAlign w:val="center"/>
                </w:tcPr>
                <w:p w14:paraId="4EFA4C2B" w14:textId="77777777" w:rsidR="005F5F73" w:rsidRPr="001134AA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shd w:val="pct10" w:color="auto" w:fill="auto"/>
                  <w:vAlign w:val="center"/>
                </w:tcPr>
                <w:p w14:paraId="7348F3AC" w14:textId="77777777" w:rsidR="005F5F73" w:rsidRPr="001134AA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52" w:type="dxa"/>
                  <w:shd w:val="pct10" w:color="auto" w:fill="auto"/>
                  <w:vAlign w:val="center"/>
                </w:tcPr>
                <w:p w14:paraId="50B8F675" w14:textId="77777777" w:rsidR="005F5F73" w:rsidRPr="001134AA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5" w:type="dxa"/>
                  <w:shd w:val="pct10" w:color="auto" w:fill="auto"/>
                  <w:vAlign w:val="center"/>
                </w:tcPr>
                <w:p w14:paraId="62D3D2C6" w14:textId="77777777" w:rsidR="005F5F73" w:rsidRPr="001134AA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14:paraId="7349E1D3" w14:textId="77777777" w:rsidR="005F5F73" w:rsidRPr="001134AA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36" w:type="dxa"/>
                  <w:shd w:val="pct10" w:color="auto" w:fill="auto"/>
                  <w:vAlign w:val="center"/>
                </w:tcPr>
                <w:p w14:paraId="74694B11" w14:textId="77777777" w:rsidR="005F5F73" w:rsidRPr="001134AA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5F5F73" w:rsidRPr="007E4823" w14:paraId="24E90389" w14:textId="77777777" w:rsidTr="009A09C2">
              <w:trPr>
                <w:trHeight w:val="505"/>
              </w:trPr>
              <w:tc>
                <w:tcPr>
                  <w:tcW w:w="500" w:type="dxa"/>
                  <w:vAlign w:val="center"/>
                </w:tcPr>
                <w:p w14:paraId="57299342" w14:textId="77777777" w:rsidR="005F5F73" w:rsidRPr="007E4823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9" w:type="dxa"/>
                  <w:vAlign w:val="center"/>
                </w:tcPr>
                <w:p w14:paraId="71033B37" w14:textId="77777777" w:rsidR="005F5F73" w:rsidRPr="009A09C2" w:rsidRDefault="009A09C2" w:rsidP="009A09C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9A09C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Kolektor</w:t>
                  </w:r>
                  <w:r w:rsidRPr="009A09C2">
                    <w:rPr>
                      <w:rFonts w:ascii="Cambria" w:hAnsi="Cambria" w:cs="Segoe UI"/>
                      <w:sz w:val="14"/>
                      <w:szCs w:val="14"/>
                    </w:rPr>
                    <w:t xml:space="preserve"> rurowo próżniowy składający się z </w:t>
                  </w:r>
                  <w:r w:rsidRPr="009A09C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minimum </w:t>
                  </w:r>
                  <w:bookmarkStart w:id="0" w:name="_GoBack"/>
                  <w:bookmarkEnd w:id="0"/>
                  <w:r w:rsidRPr="009A09C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18 rur</w:t>
                  </w:r>
                  <w:r w:rsidRPr="009A09C2">
                    <w:rPr>
                      <w:rFonts w:ascii="Cambria" w:hAnsi="Cambria" w:cs="Segoe UI"/>
                      <w:sz w:val="14"/>
                      <w:szCs w:val="14"/>
                    </w:rPr>
                    <w:t xml:space="preserve"> oraz zasobnika</w:t>
                  </w:r>
                </w:p>
              </w:tc>
              <w:tc>
                <w:tcPr>
                  <w:tcW w:w="889" w:type="dxa"/>
                  <w:vAlign w:val="center"/>
                </w:tcPr>
                <w:p w14:paraId="2403B0EE" w14:textId="77777777" w:rsidR="005F5F73" w:rsidRPr="007E4823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3CA76F5B" w14:textId="77777777" w:rsidR="005F5F73" w:rsidRPr="007E4823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7E67C82D" w14:textId="77777777" w:rsidR="005F5F73" w:rsidRPr="00D6252B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D6252B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52" w:type="dxa"/>
                  <w:vAlign w:val="center"/>
                </w:tcPr>
                <w:p w14:paraId="6E77698B" w14:textId="77777777" w:rsidR="005F5F73" w:rsidRPr="003B7BF2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7618FBCB" w14:textId="77777777" w:rsidR="005F5F73" w:rsidRPr="003B7BF2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14:paraId="37809627" w14:textId="77777777" w:rsidR="005F5F73" w:rsidRPr="003B7BF2" w:rsidRDefault="00834670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3B7BF2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636" w:type="dxa"/>
                  <w:vAlign w:val="center"/>
                </w:tcPr>
                <w:p w14:paraId="5B0D364D" w14:textId="77777777" w:rsidR="005F5F73" w:rsidRPr="007E4823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A09C2" w:rsidRPr="007E4823" w14:paraId="760A784A" w14:textId="77777777" w:rsidTr="009A09C2">
              <w:trPr>
                <w:trHeight w:val="505"/>
              </w:trPr>
              <w:tc>
                <w:tcPr>
                  <w:tcW w:w="500" w:type="dxa"/>
                  <w:vAlign w:val="center"/>
                </w:tcPr>
                <w:p w14:paraId="1A397743" w14:textId="77777777" w:rsidR="009A09C2" w:rsidRDefault="009A09C2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9" w:type="dxa"/>
                  <w:vAlign w:val="center"/>
                </w:tcPr>
                <w:p w14:paraId="29A10CAC" w14:textId="77777777" w:rsidR="009A09C2" w:rsidRPr="00F25CD2" w:rsidRDefault="009A09C2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A09C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Kolektor</w:t>
                  </w:r>
                  <w:r w:rsidRPr="009A09C2">
                    <w:rPr>
                      <w:rFonts w:ascii="Cambria" w:hAnsi="Cambria" w:cs="Segoe UI"/>
                      <w:sz w:val="14"/>
                      <w:szCs w:val="14"/>
                    </w:rPr>
                    <w:t xml:space="preserve"> rurowo próżniowy składający się z </w:t>
                  </w:r>
                  <w:r w:rsidRPr="009A09C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minimum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22</w:t>
                  </w:r>
                  <w:r w:rsidRPr="009A09C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rur</w:t>
                  </w:r>
                  <w:r w:rsidRPr="009A09C2">
                    <w:rPr>
                      <w:rFonts w:ascii="Cambria" w:hAnsi="Cambria" w:cs="Segoe UI"/>
                      <w:sz w:val="14"/>
                      <w:szCs w:val="14"/>
                    </w:rPr>
                    <w:t xml:space="preserve"> oraz zasobnika</w:t>
                  </w:r>
                </w:p>
              </w:tc>
              <w:tc>
                <w:tcPr>
                  <w:tcW w:w="889" w:type="dxa"/>
                  <w:vAlign w:val="center"/>
                </w:tcPr>
                <w:p w14:paraId="226FF954" w14:textId="77777777" w:rsidR="009A09C2" w:rsidRPr="007E4823" w:rsidRDefault="009A09C2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3CBCD2FF" w14:textId="77777777" w:rsidR="009A09C2" w:rsidRPr="007E4823" w:rsidRDefault="009A09C2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32F7656B" w14:textId="77777777" w:rsidR="009A09C2" w:rsidRPr="00D6252B" w:rsidRDefault="009A09C2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D6252B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52" w:type="dxa"/>
                  <w:vAlign w:val="center"/>
                </w:tcPr>
                <w:p w14:paraId="57FA791C" w14:textId="77777777" w:rsidR="009A09C2" w:rsidRPr="003B7BF2" w:rsidRDefault="009A09C2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3F050CB3" w14:textId="77777777" w:rsidR="009A09C2" w:rsidRPr="003B7BF2" w:rsidRDefault="009A09C2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14:paraId="3FC50D96" w14:textId="77777777" w:rsidR="009A09C2" w:rsidRPr="003B7BF2" w:rsidRDefault="00834670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3B7BF2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36" w:type="dxa"/>
                  <w:vAlign w:val="center"/>
                </w:tcPr>
                <w:p w14:paraId="05A7162D" w14:textId="77777777" w:rsidR="009A09C2" w:rsidRPr="007E4823" w:rsidRDefault="009A09C2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A09C2" w:rsidRPr="007E4823" w14:paraId="4589212E" w14:textId="77777777" w:rsidTr="009A09C2">
              <w:trPr>
                <w:trHeight w:val="505"/>
              </w:trPr>
              <w:tc>
                <w:tcPr>
                  <w:tcW w:w="500" w:type="dxa"/>
                  <w:vAlign w:val="center"/>
                </w:tcPr>
                <w:p w14:paraId="0AB594B7" w14:textId="77777777" w:rsidR="009A09C2" w:rsidRDefault="009A09C2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9" w:type="dxa"/>
                  <w:vAlign w:val="center"/>
                </w:tcPr>
                <w:p w14:paraId="7316DE42" w14:textId="77777777" w:rsidR="009A09C2" w:rsidRPr="00F25CD2" w:rsidRDefault="009A09C2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9A09C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Kolektor</w:t>
                  </w:r>
                  <w:r w:rsidRPr="009A09C2">
                    <w:rPr>
                      <w:rFonts w:ascii="Cambria" w:hAnsi="Cambria" w:cs="Segoe UI"/>
                      <w:sz w:val="14"/>
                      <w:szCs w:val="14"/>
                    </w:rPr>
                    <w:t xml:space="preserve"> rurowo próżniowy składający się z </w:t>
                  </w:r>
                  <w:r w:rsidRPr="009A09C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minimum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30</w:t>
                  </w:r>
                  <w:r w:rsidRPr="009A09C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rur</w:t>
                  </w:r>
                  <w:r w:rsidRPr="009A09C2">
                    <w:rPr>
                      <w:rFonts w:ascii="Cambria" w:hAnsi="Cambria" w:cs="Segoe UI"/>
                      <w:sz w:val="14"/>
                      <w:szCs w:val="14"/>
                    </w:rPr>
                    <w:t xml:space="preserve"> oraz zasobnika</w:t>
                  </w:r>
                </w:p>
              </w:tc>
              <w:tc>
                <w:tcPr>
                  <w:tcW w:w="889" w:type="dxa"/>
                  <w:vAlign w:val="center"/>
                </w:tcPr>
                <w:p w14:paraId="4F598981" w14:textId="77777777" w:rsidR="009A09C2" w:rsidRPr="007E4823" w:rsidRDefault="009A09C2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38FCF9B3" w14:textId="77777777" w:rsidR="009A09C2" w:rsidRPr="007E4823" w:rsidRDefault="009A09C2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5C0407B7" w14:textId="77777777" w:rsidR="009A09C2" w:rsidRPr="00D6252B" w:rsidRDefault="009A09C2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D6252B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52" w:type="dxa"/>
                  <w:vAlign w:val="center"/>
                </w:tcPr>
                <w:p w14:paraId="21A8E075" w14:textId="77777777" w:rsidR="009A09C2" w:rsidRPr="003B7BF2" w:rsidRDefault="009A09C2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66B7AE56" w14:textId="77777777" w:rsidR="009A09C2" w:rsidRPr="003B7BF2" w:rsidRDefault="009A09C2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14:paraId="2FA7FE2C" w14:textId="77777777" w:rsidR="009A09C2" w:rsidRPr="003B7BF2" w:rsidRDefault="00834670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3B7BF2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36" w:type="dxa"/>
                  <w:vAlign w:val="center"/>
                </w:tcPr>
                <w:p w14:paraId="5ACEAB29" w14:textId="77777777" w:rsidR="009A09C2" w:rsidRPr="007E4823" w:rsidRDefault="009A09C2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5F73" w:rsidRPr="007E4823" w14:paraId="556A625C" w14:textId="77777777" w:rsidTr="004453C0">
              <w:trPr>
                <w:trHeight w:val="543"/>
              </w:trPr>
              <w:tc>
                <w:tcPr>
                  <w:tcW w:w="1979" w:type="dxa"/>
                  <w:gridSpan w:val="2"/>
                  <w:vAlign w:val="center"/>
                </w:tcPr>
                <w:p w14:paraId="38CAC105" w14:textId="77777777" w:rsidR="005F5F73" w:rsidRPr="007E4823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735" w:type="dxa"/>
                  <w:gridSpan w:val="6"/>
                  <w:vAlign w:val="center"/>
                </w:tcPr>
                <w:p w14:paraId="555BB874" w14:textId="77777777" w:rsidR="005F5F73" w:rsidRPr="007E4823" w:rsidRDefault="005F5F73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36" w:type="dxa"/>
                  <w:vAlign w:val="center"/>
                </w:tcPr>
                <w:p w14:paraId="3AC0199A" w14:textId="77777777" w:rsidR="005F5F73" w:rsidRPr="007E4823" w:rsidRDefault="005F5F73" w:rsidP="009A09C2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6A2EC27" w14:textId="77777777" w:rsidR="00471588" w:rsidRDefault="00471588" w:rsidP="009A09C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34A91BF" w14:textId="77777777" w:rsidR="005F5F73" w:rsidRPr="007E4823" w:rsidRDefault="005F5F73" w:rsidP="009A09C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.………</w:t>
                  </w:r>
                </w:p>
                <w:p w14:paraId="3EC636B6" w14:textId="77777777" w:rsidR="005F5F73" w:rsidRDefault="005F5F73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552DB44A" w14:textId="77777777" w:rsidR="00471588" w:rsidRPr="007E4823" w:rsidRDefault="00471588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D4C3757" w14:textId="77777777" w:rsidR="00471588" w:rsidRDefault="005F5F73" w:rsidP="005F5F73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</w:t>
            </w:r>
            <w:r>
              <w:rPr>
                <w:rFonts w:ascii="Cambria" w:hAnsi="Cambria" w:cs="Segoe UI"/>
              </w:rPr>
              <w:t xml:space="preserve">pkt. 1) </w:t>
            </w:r>
            <w:r w:rsidRPr="00E51596">
              <w:rPr>
                <w:rFonts w:ascii="Cambria" w:hAnsi="Cambria" w:cs="Segoe UI"/>
              </w:rPr>
              <w:t>formularz</w:t>
            </w:r>
            <w:r>
              <w:rPr>
                <w:rFonts w:ascii="Cambria" w:hAnsi="Cambria" w:cs="Segoe UI"/>
              </w:rPr>
              <w:t>a</w:t>
            </w:r>
            <w:r w:rsidRPr="00E51596">
              <w:rPr>
                <w:rFonts w:ascii="Cambria" w:hAnsi="Cambria" w:cs="Segoe UI"/>
              </w:rPr>
              <w:t xml:space="preserve"> ofertow</w:t>
            </w:r>
            <w:r>
              <w:rPr>
                <w:rFonts w:ascii="Cambria" w:hAnsi="Cambria" w:cs="Segoe UI"/>
              </w:rPr>
              <w:t>ego</w:t>
            </w:r>
            <w:r w:rsidRPr="00E51596">
              <w:rPr>
                <w:rFonts w:ascii="Cambria" w:hAnsi="Cambria" w:cs="Segoe UI"/>
              </w:rPr>
              <w:t xml:space="preserve"> należy podać wartoś</w:t>
            </w:r>
            <w:r w:rsidR="007C4D41">
              <w:rPr>
                <w:rFonts w:ascii="Cambria" w:hAnsi="Cambria" w:cs="Segoe UI"/>
              </w:rPr>
              <w:t>ć podsumowania kolumny 9 tabeli</w:t>
            </w:r>
            <w:r w:rsidR="00834670">
              <w:rPr>
                <w:rFonts w:ascii="Cambria" w:hAnsi="Cambria" w:cs="Segoe UI"/>
              </w:rPr>
              <w:t>.</w:t>
            </w:r>
          </w:p>
          <w:p w14:paraId="1FF3EF3B" w14:textId="77777777" w:rsidR="009102CB" w:rsidRPr="003E090C" w:rsidRDefault="009102CB" w:rsidP="00A252A9">
            <w:pPr>
              <w:pStyle w:val="Akapitzlist"/>
              <w:numPr>
                <w:ilvl w:val="0"/>
                <w:numId w:val="12"/>
              </w:numPr>
              <w:spacing w:before="120"/>
              <w:ind w:left="461" w:hanging="461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3E090C">
              <w:rPr>
                <w:rFonts w:ascii="Cambria" w:hAnsi="Cambria"/>
                <w:b/>
                <w:bCs/>
                <w:color w:val="000000"/>
              </w:rPr>
              <w:t>Czas reakcji prze</w:t>
            </w:r>
            <w:r w:rsidR="00F54DC9">
              <w:rPr>
                <w:rFonts w:ascii="Cambria" w:hAnsi="Cambria"/>
                <w:b/>
                <w:bCs/>
                <w:color w:val="000000"/>
              </w:rPr>
              <w:t xml:space="preserve">glądu gwarancyjnego na wezwanie </w:t>
            </w:r>
            <w:r w:rsidRPr="003E090C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4"/>
            </w:r>
            <w:r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6C2D7031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2635E5C3" w14:textId="77777777" w:rsidR="009102CB" w:rsidRPr="003E090C" w:rsidRDefault="004E09A8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6F6E57CB">
                <v:rect id="Prostokąt 15" o:spid="_x0000_s1046" style="position:absolute;left:0;text-align:left;margin-left:17.8pt;margin-top:3.15pt;width:18.9pt;height:18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Db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fsmZ&#10;FR1ZtCaCAR6ffgSWzQa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8azDbJwIAAD0EAAAOAAAAAAAAAAAAAAAAAC4CAABkcnMvZTJvRG9j&#10;LnhtbFBLAQItABQABgAIAAAAIQDRwe6K3AAAAAYBAAAPAAAAAAAAAAAAAAAAAIEEAABkcnMvZG93&#10;bnJldi54bWxQSwUGAAAAAAQABADzAAAAigUAAAAA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7CBC3B49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C3B4A5E" w14:textId="77777777" w:rsidR="009102CB" w:rsidRPr="003E090C" w:rsidRDefault="004E09A8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772AFE41">
                <v:rect id="Prostokąt 16" o:spid="_x0000_s1045" style="position:absolute;left:0;text-align:left;margin-left:17.8pt;margin-top:3.15pt;width:18.9pt;height:18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7z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P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WeP7zJwIAAD0EAAAOAAAAAAAAAAAAAAAAAC4CAABkcnMvZTJvRG9j&#10;LnhtbFBLAQItABQABgAIAAAAIQDRwe6K3AAAAAYBAAAPAAAAAAAAAAAAAAAAAIEEAABkcnMvZG93&#10;bnJldi54bWxQSwUGAAAAAAQABADzAAAAigUAAAAA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69A0D2E2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9C72707" w14:textId="77777777" w:rsidR="009102CB" w:rsidRPr="003E090C" w:rsidRDefault="004E09A8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4768F907">
                <v:rect id="Prostokąt 17" o:spid="_x0000_s1044" style="position:absolute;left:0;text-align:left;margin-left:17.8pt;margin-top:3.15pt;width:18.9pt;height:18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td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fMqZ&#10;FR1ZtCaCAR6ffgSWXQ4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PdGtdJwIAAD0EAAAOAAAAAAAAAAAAAAAAAC4CAABkcnMvZTJvRG9j&#10;LnhtbFBLAQItABQABgAIAAAAIQDRwe6K3AAAAAYBAAAPAAAAAAAAAAAAAAAAAIEEAABkcnMvZG93&#10;bnJldi54bWxQSwUGAAAAAAQABADzAAAAigUAAAAA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9102CB" w:rsidRPr="003E090C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 xml:space="preserve"> roboczych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48312C35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179BFFA" w14:textId="77777777" w:rsidR="009102CB" w:rsidRPr="003E090C" w:rsidRDefault="004E09A8" w:rsidP="00A252A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21264D4C">
                <v:rect id="Prostokąt 18" o:spid="_x0000_s1043" style="position:absolute;left:0;text-align:left;margin-left:17.8pt;margin-top:3.15pt;width:18.9pt;height:18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YoJwIAAD0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U86s&#10;6MiiLREM8PDje2DZYhCod76gunu3xaFF7+5APnhmYd0K26gbROhbJSqilQ31ybMDQ+DpKNv1H6Ai&#10;fLEPELU61tgNgKQCO0ZLHs+WqGNgkn7mszSdknGSUvk0y2bRskQUT4cd+vBOQceGTcmRHI/g4nDn&#10;w0BGFE8lkTwYXW20MTHAZrc2yA6CpmMTv8iferwsM5b1Jb+a5/OI/CznLyHS+P0NotOBxtzoruSL&#10;c5EoBtXe2ioOYRDajHuibOxJxkG50YEdVI+kIsI4w/TmaNMCfuOsp/ktuf+6F6g4M+8tOXGVzUgr&#10;FmIwm7/JKcDLzO4yI6wkqJIHzsbtOoyPZO9QNy3dlMXeLdyQe7WOyg7OjqxOZGlGo+Cn9zQ8gss4&#10;Vv169auf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SdrYoJwIAAD0EAAAOAAAAAAAAAAAAAAAAAC4CAABkcnMvZTJvRG9j&#10;LnhtbFBLAQItABQABgAIAAAAIQDRwe6K3AAAAAYBAAAPAAAAAAAAAAAAAAAAAIEEAABkcnMvZG93&#10;bnJldi54bWxQSwUGAAAAAAQABADzAAAAigUAAAAA&#10;"/>
              </w:pic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F3009">
              <w:rPr>
                <w:rFonts w:ascii="Cambria" w:hAnsi="Cambria" w:cs="Segoe UI"/>
                <w:sz w:val="22"/>
                <w:szCs w:val="22"/>
              </w:rPr>
              <w:t>6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56C6A1AD" w14:textId="77777777" w:rsidR="009102CB" w:rsidRPr="003E090C" w:rsidRDefault="009102CB" w:rsidP="00A252A9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1D354B1B" w14:textId="77777777" w:rsidR="009102CB" w:rsidRPr="003E090C" w:rsidRDefault="004E09A8" w:rsidP="00A252A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55702896">
                <v:rect id="_x0000_s1042" style="position:absolute;left:0;text-align:left;margin-left:17.8pt;margin-top:3.15pt;width:18.9pt;height:1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mXJwIAAD0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nDMr&#10;OrJoQwQDPP74Hlg2HwTqnS+o7sFtcGjRu3uQj55ZWLXCNuoWEfpWiYpoZUN98uzAEHg6yrb9B6gI&#10;X+wCRK0ONXYDIKnADtGS49kSdQhM0s98mqZXZJykVH6VZdNoWSKKp8MOfXinoGPDpuRIjkdwsb/3&#10;YSAjiqeSSB6MrtbamBhgs10ZZHtB07GOX+RPPV6WGcv6kl/P8llEfpbzlxBp/P4G0elAY250V/L5&#10;uUgUg2pvbRWHMAhtxj1RNvYk46Dc6MAWqiOpiDDOML052rSA3zjraX5L7r/uBCrOzHtLTlxnU9KK&#10;hRhMZ29yCvAys73MCCsJquSBs3G7CuMj2TnUTUs3ZbF3C7fkXq2jsoOzI6sTWZrRKPjpPQ2P4DKO&#10;Vb9e/f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x/3mXJwIAAD0EAAAOAAAAAAAAAAAAAAAAAC4CAABkcnMvZTJvRG9j&#10;LnhtbFBLAQItABQABgAIAAAAIQDRwe6K3AAAAAYBAAAPAAAAAAAAAAAAAAAAAIEEAABkcnMvZG93&#10;bnJldi54bWxQSwUGAAAAAAQABADzAAAAigUAAAAA&#10;"/>
              </w:pic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F3009">
              <w:rPr>
                <w:rFonts w:ascii="Cambria" w:hAnsi="Cambria" w:cs="Segoe UI"/>
                <w:sz w:val="22"/>
                <w:szCs w:val="22"/>
              </w:rPr>
              <w:t>7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208F1BCF" w14:textId="77777777" w:rsidR="00E34F60" w:rsidRDefault="00E34F60" w:rsidP="004E66F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62"/>
            </w:tblGrid>
            <w:tr w:rsidR="002A2D26" w:rsidRPr="003E090C" w14:paraId="453FAAEA" w14:textId="77777777" w:rsidTr="009A09C2"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2D2A953D" w14:textId="77777777" w:rsidR="002A2D26" w:rsidRPr="007C4D41" w:rsidRDefault="002A2D26" w:rsidP="009A09C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B050"/>
                    </w:rPr>
                  </w:pPr>
                  <w:r w:rsidRPr="007C4D41">
                    <w:rPr>
                      <w:rFonts w:ascii="Cambria" w:hAnsi="Cambria" w:cs="Arial"/>
                      <w:b/>
                      <w:iCs/>
                      <w:color w:val="00B050"/>
                    </w:rPr>
                    <w:t xml:space="preserve"> </w:t>
                  </w: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55AC121C" w14:textId="77777777" w:rsidR="002A2D26" w:rsidRPr="003E090C" w:rsidRDefault="002A2D26" w:rsidP="009A09C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2A2D26">
                    <w:rPr>
                      <w:rFonts w:ascii="Cambria" w:hAnsi="Cambria" w:cs="Arial"/>
                      <w:b/>
                      <w:iCs/>
                    </w:rPr>
                    <w:t>Dostawa i montaż instalacji fotowoltaicznych na budynkach zlokalizowanych na terenie gmin: Jastrząb, Mirów, Chlewiska, Orońsko oraz powiatu Szydłowieckiego</w:t>
                  </w:r>
                  <w:r w:rsidRPr="003E090C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368CBEAE" w14:textId="77777777" w:rsidR="002A2D26" w:rsidRPr="003E090C" w:rsidRDefault="002A2D26" w:rsidP="002A2D26">
            <w:pPr>
              <w:jc w:val="both"/>
              <w:rPr>
                <w:rFonts w:ascii="Cambria" w:hAnsi="Cambria" w:cs="Arial"/>
                <w:iCs/>
              </w:rPr>
            </w:pPr>
          </w:p>
          <w:p w14:paraId="507BF3B9" w14:textId="77777777" w:rsidR="002A2D26" w:rsidRPr="003E090C" w:rsidRDefault="002A2D26" w:rsidP="00F0406E">
            <w:pPr>
              <w:pStyle w:val="Akapitzlist"/>
              <w:numPr>
                <w:ilvl w:val="0"/>
                <w:numId w:val="24"/>
              </w:numPr>
              <w:spacing w:line="480" w:lineRule="auto"/>
              <w:ind w:left="459" w:hanging="426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36A86920" w14:textId="77777777" w:rsidR="00F0406E" w:rsidRPr="00F0406E" w:rsidRDefault="00F0406E" w:rsidP="00F0406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F0406E">
              <w:rPr>
                <w:rFonts w:ascii="Cambria" w:hAnsi="Cambria"/>
                <w:sz w:val="24"/>
                <w:szCs w:val="24"/>
              </w:rPr>
              <w:t>………………………………….……………………………………………………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F0406E">
              <w:rPr>
                <w:rFonts w:ascii="Cambria" w:hAnsi="Cambria"/>
                <w:sz w:val="24"/>
                <w:szCs w:val="24"/>
              </w:rPr>
              <w:t xml:space="preserve">…………….… złotych netto </w:t>
            </w:r>
          </w:p>
          <w:p w14:paraId="75D5CFC8" w14:textId="77777777" w:rsidR="00F0406E" w:rsidRPr="00872F8F" w:rsidRDefault="00F0406E" w:rsidP="00F0406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6911FB9" w14:textId="77777777" w:rsidR="00F0406E" w:rsidRPr="00872F8F" w:rsidRDefault="00F0406E" w:rsidP="00F0406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872F8F">
              <w:rPr>
                <w:rFonts w:ascii="Cambria" w:hAnsi="Cambria"/>
                <w:b/>
                <w:sz w:val="24"/>
                <w:szCs w:val="24"/>
              </w:rPr>
              <w:t xml:space="preserve">………………………………….………………………………………………………………….… złotych brutto </w:t>
            </w:r>
          </w:p>
          <w:p w14:paraId="4F969FF0" w14:textId="77777777" w:rsidR="00F0406E" w:rsidRPr="00F0406E" w:rsidRDefault="00F0406E" w:rsidP="002A2D26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 w:val="10"/>
                <w:szCs w:val="10"/>
              </w:rPr>
            </w:pPr>
          </w:p>
          <w:p w14:paraId="01C3B41A" w14:textId="77777777" w:rsidR="002A2D26" w:rsidRPr="00872F8F" w:rsidRDefault="002A2D26" w:rsidP="002A2D26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>(słownie złotych: .................................................................................................................................................)</w:t>
            </w:r>
          </w:p>
          <w:p w14:paraId="4BE0F4AE" w14:textId="77777777" w:rsidR="009A09C2" w:rsidRDefault="009A09C2" w:rsidP="009A09C2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C049E9">
              <w:rPr>
                <w:rFonts w:ascii="Cambria" w:hAnsi="Cambria"/>
                <w:sz w:val="24"/>
                <w:szCs w:val="24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</w:rPr>
              <w:t>ych</w:t>
            </w:r>
            <w:r w:rsidRPr="00C049E9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dwóch tabel</w:t>
            </w:r>
            <w:r w:rsidRPr="00C049E9">
              <w:rPr>
                <w:rFonts w:ascii="Cambria" w:hAnsi="Cambria"/>
                <w:sz w:val="24"/>
                <w:szCs w:val="24"/>
              </w:rPr>
              <w:t>:</w:t>
            </w:r>
          </w:p>
          <w:p w14:paraId="101789A3" w14:textId="0329C94B" w:rsidR="009A09C2" w:rsidRDefault="009A09C2" w:rsidP="009A09C2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1 (instalacja na dachu lub elewacji budynku mieszkalnego)</w:t>
            </w:r>
            <w:r w:rsidR="003B7BF2"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4"/>
              <w:gridCol w:w="1469"/>
              <w:gridCol w:w="1321"/>
              <w:gridCol w:w="1124"/>
              <w:gridCol w:w="756"/>
              <w:gridCol w:w="790"/>
              <w:gridCol w:w="1081"/>
              <w:gridCol w:w="597"/>
              <w:gridCol w:w="1671"/>
            </w:tblGrid>
            <w:tr w:rsidR="009A09C2" w:rsidRPr="003E090C" w14:paraId="425276E9" w14:textId="77777777" w:rsidTr="009A09C2">
              <w:trPr>
                <w:trHeight w:val="91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7F533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68E34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yp </w:t>
                  </w:r>
                  <w:r w:rsidR="009A09C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instalacji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A314A" w14:textId="77777777" w:rsidR="002A2D26" w:rsidRPr="00D076AB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</w:p>
                <w:p w14:paraId="0361B9E8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ogniwa fotowoltaicznego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259A79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8A3FFB4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B918C" w14:textId="77777777" w:rsidR="003B7BF2" w:rsidRPr="001134AA" w:rsidRDefault="003B7BF2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500AB9EA" w14:textId="154BA2F8" w:rsidR="002A2D26" w:rsidRPr="00721F4A" w:rsidRDefault="003B7BF2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5"/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B210C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F976F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3E16181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08666616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713C3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DFB68" w14:textId="751BEDB4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9A09C2" w:rsidRPr="003E090C" w14:paraId="7740AEB7" w14:textId="77777777" w:rsidTr="009A09C2">
              <w:trPr>
                <w:trHeight w:val="46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0A88FF9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DA840AA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AC58151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5FEC5CF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9F777AF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5B7341E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0571793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830307B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BC09C81" w14:textId="77777777" w:rsidR="002A2D26" w:rsidRPr="00721F4A" w:rsidRDefault="002A2D26" w:rsidP="009A09C2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9A09C2" w:rsidRPr="003E090C" w14:paraId="5AC1AC81" w14:textId="77777777" w:rsidTr="009A09C2">
              <w:trPr>
                <w:trHeight w:val="56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BA8FB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E5A76" w14:textId="5BD40173" w:rsidR="002A2D26" w:rsidRPr="00D076AB" w:rsidRDefault="009A09C2" w:rsidP="009A09C2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 w:rsidR="00FD5F9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składając</w:t>
                  </w:r>
                  <w:r w:rsidR="00FD5F9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z 12 paneli fotowoltaicznych o mocy instalacji 3,18kWp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119F6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DDBF1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B83D8" w14:textId="77777777" w:rsidR="002A2D26" w:rsidRPr="00834670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DC065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AD51B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C4E54A9" w14:textId="77777777" w:rsidR="002A2D26" w:rsidRPr="00721F4A" w:rsidRDefault="00834670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2A7F2" w14:textId="77777777" w:rsidR="002A2D26" w:rsidRPr="00721F4A" w:rsidRDefault="002A2D26" w:rsidP="009A09C2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A09C2" w:rsidRPr="003E090C" w14:paraId="7D48990C" w14:textId="77777777" w:rsidTr="009A09C2">
              <w:trPr>
                <w:trHeight w:val="58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3B68A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EB8A1" w14:textId="497EA7C7" w:rsidR="002A2D26" w:rsidRPr="00D076AB" w:rsidRDefault="009A09C2" w:rsidP="009A09C2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 w:rsidR="00FD5F9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składając</w:t>
                  </w:r>
                  <w:r w:rsidR="00FD5F9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z 16 paneli fotowoltaicznych o mocy instalacji 4,24kWp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DD2EE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1B126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603F5" w14:textId="77777777" w:rsidR="002A2D26" w:rsidRPr="00834670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278F0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66C19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ADDDDEA" w14:textId="77777777" w:rsidR="002A2D26" w:rsidRPr="00721F4A" w:rsidRDefault="00834670" w:rsidP="009A09C2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723E2" w14:textId="77777777" w:rsidR="002A2D26" w:rsidRPr="00721F4A" w:rsidRDefault="002A2D26" w:rsidP="009A09C2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A09C2" w:rsidRPr="003E090C" w14:paraId="5B8028ED" w14:textId="77777777" w:rsidTr="009A09C2">
              <w:trPr>
                <w:trHeight w:val="58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45C9D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1EB98" w14:textId="1D580AB7" w:rsidR="002A2D26" w:rsidRPr="00D076AB" w:rsidRDefault="009A09C2" w:rsidP="009A09C2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I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 w:rsidR="00FD5F9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składając</w:t>
                  </w:r>
                  <w:r w:rsidR="00FD5F9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z 20 paneli fotowoltaicznych o mocy instalacji 5,30kWp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80A06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55FEB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DAF1D" w14:textId="77777777" w:rsidR="002A2D26" w:rsidRPr="00834670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39F02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8807C4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59E9D61" w14:textId="77777777" w:rsidR="002A2D26" w:rsidRDefault="00834670" w:rsidP="009A09C2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86E67" w14:textId="77777777" w:rsidR="002A2D26" w:rsidRPr="00721F4A" w:rsidRDefault="002A2D26" w:rsidP="009A09C2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A2D26" w:rsidRPr="003E090C" w14:paraId="4859D0E2" w14:textId="77777777" w:rsidTr="009A09C2">
              <w:trPr>
                <w:trHeight w:val="404"/>
              </w:trPr>
              <w:tc>
                <w:tcPr>
                  <w:tcW w:w="75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EFF30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0AE46" w14:textId="77777777" w:rsidR="002A2D26" w:rsidRPr="00721F4A" w:rsidRDefault="002A2D26" w:rsidP="009A09C2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35AAAB77" w14:textId="77777777" w:rsidR="002A2D26" w:rsidRPr="00721F4A" w:rsidRDefault="002A2D26" w:rsidP="009A09C2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F80CDC4" w14:textId="77777777" w:rsidR="002A2D26" w:rsidRPr="00721F4A" w:rsidRDefault="002A2D26" w:rsidP="009A09C2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3B62DABB" w14:textId="77777777" w:rsidR="002A2D26" w:rsidRPr="00721F4A" w:rsidRDefault="002A2D26" w:rsidP="009A09C2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5A6DFB98" w14:textId="77777777" w:rsidR="002A2D26" w:rsidRPr="00721F4A" w:rsidRDefault="002A2D26" w:rsidP="009A09C2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38AF3FB3" w14:textId="77777777" w:rsidR="00834670" w:rsidRPr="00F0406E" w:rsidRDefault="00834670" w:rsidP="0083467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62B8873" w14:textId="559FDD61" w:rsidR="00834670" w:rsidRDefault="00834670" w:rsidP="0083467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2 (instalacja na budynku gospodarczym lub na gruncie)</w:t>
            </w: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4"/>
              <w:gridCol w:w="1469"/>
              <w:gridCol w:w="1321"/>
              <w:gridCol w:w="1124"/>
              <w:gridCol w:w="756"/>
              <w:gridCol w:w="790"/>
              <w:gridCol w:w="1081"/>
              <w:gridCol w:w="597"/>
              <w:gridCol w:w="1671"/>
            </w:tblGrid>
            <w:tr w:rsidR="00834670" w:rsidRPr="003E090C" w14:paraId="6099D97A" w14:textId="77777777" w:rsidTr="00F93461">
              <w:trPr>
                <w:trHeight w:val="91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E7620" w14:textId="77777777" w:rsidR="00834670" w:rsidRPr="00721F4A" w:rsidRDefault="00834670" w:rsidP="00F934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67502" w14:textId="77777777" w:rsidR="00834670" w:rsidRPr="00721F4A" w:rsidRDefault="00834670" w:rsidP="00F934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instalacji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376DD" w14:textId="77777777" w:rsidR="00834670" w:rsidRPr="00D076AB" w:rsidRDefault="00834670" w:rsidP="00F934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</w:p>
                <w:p w14:paraId="0B53CB6A" w14:textId="77777777" w:rsidR="00834670" w:rsidRPr="00721F4A" w:rsidRDefault="00834670" w:rsidP="00F934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ogniwa fotowoltaicznego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AF4DCB" w14:textId="77777777" w:rsidR="00834670" w:rsidRPr="00721F4A" w:rsidRDefault="00834670" w:rsidP="00F934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84825A2" w14:textId="77777777" w:rsidR="00834670" w:rsidRPr="00721F4A" w:rsidRDefault="00834670" w:rsidP="00F934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2B617" w14:textId="77777777" w:rsidR="00F0406E" w:rsidRPr="001134AA" w:rsidRDefault="00F0406E" w:rsidP="00F0406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3B14B10F" w14:textId="14F09A9A" w:rsidR="00834670" w:rsidRPr="00721F4A" w:rsidRDefault="00F0406E" w:rsidP="00F0406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6"/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95103" w14:textId="77777777" w:rsidR="00834670" w:rsidRPr="00721F4A" w:rsidRDefault="00834670" w:rsidP="00F934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59B48" w14:textId="77777777" w:rsidR="00834670" w:rsidRPr="00721F4A" w:rsidRDefault="00834670" w:rsidP="00F934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9230606" w14:textId="77777777" w:rsidR="00834670" w:rsidRPr="00721F4A" w:rsidRDefault="00834670" w:rsidP="00F934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7FAB1175" w14:textId="77777777" w:rsidR="00834670" w:rsidRPr="00721F4A" w:rsidRDefault="00834670" w:rsidP="00F934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9AA51" w14:textId="77777777" w:rsidR="00834670" w:rsidRPr="00721F4A" w:rsidRDefault="00834670" w:rsidP="00F934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97C629" w14:textId="6EB28277" w:rsidR="00834670" w:rsidRPr="00721F4A" w:rsidRDefault="00834670" w:rsidP="00F9346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834670" w:rsidRPr="003E090C" w14:paraId="308F7D5E" w14:textId="77777777" w:rsidTr="00F93461">
              <w:trPr>
                <w:trHeight w:val="46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938FB36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A09EA95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979372A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A460259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AD50419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90AFEE8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5E20397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AB0949E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342464B" w14:textId="77777777" w:rsidR="00834670" w:rsidRPr="00721F4A" w:rsidRDefault="00834670" w:rsidP="00F93461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834670" w:rsidRPr="003E090C" w14:paraId="7C3BF339" w14:textId="77777777" w:rsidTr="00F93461">
              <w:trPr>
                <w:trHeight w:val="56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95BFD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AAE69" w14:textId="3B72A2AD" w:rsidR="00834670" w:rsidRPr="00D076AB" w:rsidRDefault="00FD5F90" w:rsidP="00F93461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składając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Del="00FD5F9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="00834670"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się z 12 paneli fotowoltaicznych o mocy instalacji 3,18kWp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1C025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1528A8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56703" w14:textId="77777777" w:rsidR="00834670" w:rsidRPr="00834670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D977D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94F21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1DD9216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A1B74" w14:textId="77777777" w:rsidR="00834670" w:rsidRPr="00721F4A" w:rsidRDefault="00834670" w:rsidP="00F9346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670" w:rsidRPr="003E090C" w14:paraId="4F7FBBA3" w14:textId="77777777" w:rsidTr="00F93461">
              <w:trPr>
                <w:trHeight w:val="58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ED9DB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85BAF" w14:textId="6376518D" w:rsidR="00834670" w:rsidRPr="00D076AB" w:rsidRDefault="00FD5F90" w:rsidP="00F93461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składając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Del="00FD5F9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="00834670"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się z 16 paneli fotowoltaicznych o mocy instalacji 4,24kWp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21A18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FFC89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7EA3E" w14:textId="77777777" w:rsidR="00834670" w:rsidRPr="00834670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1F129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DAB48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F60A686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13373" w14:textId="77777777" w:rsidR="00834670" w:rsidRPr="00721F4A" w:rsidRDefault="00834670" w:rsidP="00F9346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670" w:rsidRPr="003E090C" w14:paraId="125A3EAA" w14:textId="77777777" w:rsidTr="00F93461">
              <w:trPr>
                <w:trHeight w:val="58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4E359A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B4989" w14:textId="76F26A0C" w:rsidR="00834670" w:rsidRPr="00D076AB" w:rsidRDefault="00FD5F90" w:rsidP="00F93461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składając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Del="00FD5F9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="00834670"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się z 20 paneli fotowoltaicznych o mocy instalacji 5,30kWp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0D885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F58A8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905EA" w14:textId="77777777" w:rsidR="00834670" w:rsidRPr="00834670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94B687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B2EB0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FAAE104" w14:textId="77777777" w:rsidR="00834670" w:rsidRDefault="00834670" w:rsidP="00F93461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73071" w14:textId="77777777" w:rsidR="00834670" w:rsidRPr="00721F4A" w:rsidRDefault="00834670" w:rsidP="00F9346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670" w:rsidRPr="003E090C" w14:paraId="07E1557E" w14:textId="77777777" w:rsidTr="00F93461">
              <w:trPr>
                <w:trHeight w:val="404"/>
              </w:trPr>
              <w:tc>
                <w:tcPr>
                  <w:tcW w:w="75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9423A" w14:textId="77777777" w:rsidR="00834670" w:rsidRPr="00721F4A" w:rsidRDefault="00834670" w:rsidP="00F9346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E964B" w14:textId="77777777" w:rsidR="00834670" w:rsidRPr="00721F4A" w:rsidRDefault="00834670" w:rsidP="00F93461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27E8A951" w14:textId="77777777" w:rsidR="00834670" w:rsidRPr="00721F4A" w:rsidRDefault="00834670" w:rsidP="00F93461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3B45BD3" w14:textId="77777777" w:rsidR="00834670" w:rsidRPr="00721F4A" w:rsidRDefault="00834670" w:rsidP="00F93461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5933677F" w14:textId="77777777" w:rsidR="00834670" w:rsidRPr="00721F4A" w:rsidRDefault="00834670" w:rsidP="00F93461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241655AB" w14:textId="77777777" w:rsidR="00834670" w:rsidRPr="00721F4A" w:rsidRDefault="00834670" w:rsidP="00F93461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E8BE13D" w14:textId="77777777" w:rsidR="00B858F1" w:rsidRPr="00F0406E" w:rsidRDefault="00B858F1" w:rsidP="00B858F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0157692" w14:textId="2A2A4559" w:rsidR="00B858F1" w:rsidRDefault="00B858F1" w:rsidP="00B858F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3 (instalacja na budynku użyteczności publicznej)</w:t>
            </w: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4"/>
              <w:gridCol w:w="1469"/>
              <w:gridCol w:w="1321"/>
              <w:gridCol w:w="1124"/>
              <w:gridCol w:w="756"/>
              <w:gridCol w:w="790"/>
              <w:gridCol w:w="1081"/>
              <w:gridCol w:w="597"/>
              <w:gridCol w:w="1671"/>
            </w:tblGrid>
            <w:tr w:rsidR="00B858F1" w:rsidRPr="003E090C" w14:paraId="41CD472B" w14:textId="77777777" w:rsidTr="003B7BF2">
              <w:trPr>
                <w:trHeight w:val="91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27B5B" w14:textId="77777777" w:rsidR="00B858F1" w:rsidRPr="00721F4A" w:rsidRDefault="00B858F1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F3345D" w14:textId="77777777" w:rsidR="00B858F1" w:rsidRPr="00721F4A" w:rsidRDefault="00B858F1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instalacji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CB99D" w14:textId="77777777" w:rsidR="00B858F1" w:rsidRPr="00D076AB" w:rsidRDefault="00B858F1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</w:p>
                <w:p w14:paraId="23D9901B" w14:textId="77777777" w:rsidR="00B858F1" w:rsidRPr="00721F4A" w:rsidRDefault="00B858F1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ogniwa fotowoltaicznego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A2E01" w14:textId="77777777" w:rsidR="00B858F1" w:rsidRPr="00721F4A" w:rsidRDefault="00B858F1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643C02B" w14:textId="77777777" w:rsidR="00B858F1" w:rsidRPr="00721F4A" w:rsidRDefault="00B858F1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0095E" w14:textId="77777777" w:rsidR="00B858F1" w:rsidRPr="00721F4A" w:rsidRDefault="00B858F1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DE4032A" w14:textId="77777777" w:rsidR="00B858F1" w:rsidRPr="00721F4A" w:rsidRDefault="00B858F1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5A1595" w14:textId="77777777" w:rsidR="00B858F1" w:rsidRPr="00721F4A" w:rsidRDefault="00B858F1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ADF3A" w14:textId="77777777" w:rsidR="00B858F1" w:rsidRPr="00721F4A" w:rsidRDefault="00B858F1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C5295B4" w14:textId="77777777" w:rsidR="00B858F1" w:rsidRPr="00721F4A" w:rsidRDefault="00B858F1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7745E7DD" w14:textId="77777777" w:rsidR="00B858F1" w:rsidRPr="00721F4A" w:rsidRDefault="00B858F1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D0272" w14:textId="77777777" w:rsidR="00B858F1" w:rsidRPr="00721F4A" w:rsidRDefault="00B858F1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39E50" w14:textId="77777777" w:rsidR="00B858F1" w:rsidRPr="00721F4A" w:rsidRDefault="00B858F1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B858F1" w:rsidRPr="003E090C" w14:paraId="0077466E" w14:textId="77777777" w:rsidTr="003B7BF2">
              <w:trPr>
                <w:trHeight w:val="46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B3009DE" w14:textId="77777777" w:rsidR="00B858F1" w:rsidRPr="00721F4A" w:rsidRDefault="00B858F1" w:rsidP="003B7BF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CF79443" w14:textId="77777777" w:rsidR="00B858F1" w:rsidRPr="00721F4A" w:rsidRDefault="00B858F1" w:rsidP="003B7BF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0FFD00A" w14:textId="77777777" w:rsidR="00B858F1" w:rsidRPr="00721F4A" w:rsidRDefault="00B858F1" w:rsidP="003B7BF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0DCF9A8" w14:textId="77777777" w:rsidR="00B858F1" w:rsidRPr="00721F4A" w:rsidRDefault="00B858F1" w:rsidP="003B7BF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8627CB2" w14:textId="77777777" w:rsidR="00B858F1" w:rsidRPr="00721F4A" w:rsidRDefault="00B858F1" w:rsidP="003B7BF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5568A42" w14:textId="77777777" w:rsidR="00B858F1" w:rsidRPr="00721F4A" w:rsidRDefault="00B858F1" w:rsidP="003B7BF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402FEC3" w14:textId="77777777" w:rsidR="00B858F1" w:rsidRPr="00721F4A" w:rsidRDefault="00B858F1" w:rsidP="003B7BF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1F45130" w14:textId="77777777" w:rsidR="00B858F1" w:rsidRPr="00721F4A" w:rsidRDefault="00B858F1" w:rsidP="003B7BF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4DB69D0" w14:textId="77777777" w:rsidR="00B858F1" w:rsidRPr="00721F4A" w:rsidRDefault="00B858F1" w:rsidP="003B7BF2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B858F1" w:rsidRPr="003E090C" w14:paraId="49D6F57F" w14:textId="77777777" w:rsidTr="003B7BF2">
              <w:trPr>
                <w:trHeight w:val="58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F8FB0" w14:textId="24393CEC" w:rsidR="00B858F1" w:rsidRDefault="00B858F1" w:rsidP="003B7BF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817A5" w14:textId="77777777" w:rsidR="00B858F1" w:rsidRDefault="00B858F1" w:rsidP="003B7BF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składając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Del="00FD5F9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się z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37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paneli fotowoltaicznych o mocy instalacji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9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8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0kWp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A0046E" w14:textId="77777777" w:rsidR="00B858F1" w:rsidRPr="00721F4A" w:rsidRDefault="00B858F1" w:rsidP="003B7BF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6FAF4" w14:textId="77777777" w:rsidR="00B858F1" w:rsidRPr="00721F4A" w:rsidRDefault="00B858F1" w:rsidP="003B7BF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63A63" w14:textId="77777777" w:rsidR="00B858F1" w:rsidRDefault="00B858F1" w:rsidP="003B7BF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A8FFB" w14:textId="77777777" w:rsidR="00B858F1" w:rsidRPr="00721F4A" w:rsidRDefault="00B858F1" w:rsidP="003B7BF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24382" w14:textId="77777777" w:rsidR="00B858F1" w:rsidRPr="00721F4A" w:rsidRDefault="00B858F1" w:rsidP="003B7BF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674BC54" w14:textId="77777777" w:rsidR="00B858F1" w:rsidRDefault="00B858F1" w:rsidP="003B7BF2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99DC9" w14:textId="77777777" w:rsidR="00B858F1" w:rsidRPr="00721F4A" w:rsidRDefault="00B858F1" w:rsidP="003B7BF2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858F1" w:rsidRPr="003E090C" w14:paraId="679B77CA" w14:textId="77777777" w:rsidTr="003B7BF2">
              <w:trPr>
                <w:trHeight w:val="404"/>
              </w:trPr>
              <w:tc>
                <w:tcPr>
                  <w:tcW w:w="75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4DBEE" w14:textId="77777777" w:rsidR="00B858F1" w:rsidRPr="00721F4A" w:rsidRDefault="00B858F1" w:rsidP="003B7BF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lastRenderedPageBreak/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C62EA7" w14:textId="77777777" w:rsidR="00B858F1" w:rsidRPr="00721F4A" w:rsidRDefault="00B858F1" w:rsidP="003B7BF2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8F87370" w14:textId="77777777" w:rsidR="00B858F1" w:rsidRPr="00721F4A" w:rsidRDefault="00B858F1" w:rsidP="003B7BF2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E71876C" w14:textId="77777777" w:rsidR="00B858F1" w:rsidRPr="00721F4A" w:rsidRDefault="00B858F1" w:rsidP="003B7BF2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14651E44" w14:textId="77777777" w:rsidR="00B858F1" w:rsidRPr="00721F4A" w:rsidRDefault="00B858F1" w:rsidP="003B7BF2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0646DD11" w14:textId="77777777" w:rsidR="00B858F1" w:rsidRPr="00721F4A" w:rsidRDefault="00B858F1" w:rsidP="003B7BF2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A998A7A" w14:textId="4F60E0F5" w:rsidR="002A2D26" w:rsidRPr="003E090C" w:rsidRDefault="002A2D26" w:rsidP="002A2D26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3E090C">
              <w:rPr>
                <w:rFonts w:ascii="Cambria" w:hAnsi="Cambria" w:cs="Segoe UI"/>
              </w:rPr>
              <w:t>W formularzu ofertowym należy podać łączną kwotę będącą wartością podsumowania kolumny 9 tabeli</w:t>
            </w:r>
            <w:r w:rsidR="00834670">
              <w:rPr>
                <w:rFonts w:ascii="Cambria" w:hAnsi="Cambria" w:cs="Segoe UI"/>
              </w:rPr>
              <w:t xml:space="preserve"> 1 + </w:t>
            </w:r>
            <w:r w:rsidR="00834670" w:rsidRPr="003E090C">
              <w:rPr>
                <w:rFonts w:ascii="Cambria" w:hAnsi="Cambria" w:cs="Segoe UI"/>
              </w:rPr>
              <w:t>wartością podsumowania kolumny 9 tabeli</w:t>
            </w:r>
            <w:r w:rsidR="00834670">
              <w:rPr>
                <w:rFonts w:ascii="Cambria" w:hAnsi="Cambria" w:cs="Segoe UI"/>
              </w:rPr>
              <w:t xml:space="preserve"> 2</w:t>
            </w:r>
            <w:r w:rsidR="00B858F1">
              <w:rPr>
                <w:rFonts w:ascii="Cambria" w:hAnsi="Cambria" w:cs="Segoe UI"/>
              </w:rPr>
              <w:t xml:space="preserve"> + </w:t>
            </w:r>
            <w:r w:rsidR="00B858F1" w:rsidRPr="003E090C">
              <w:rPr>
                <w:rFonts w:ascii="Cambria" w:hAnsi="Cambria" w:cs="Segoe UI"/>
              </w:rPr>
              <w:t>wartością podsumowania kolumny 9 tabeli</w:t>
            </w:r>
            <w:r w:rsidR="00B858F1">
              <w:rPr>
                <w:rFonts w:ascii="Cambria" w:hAnsi="Cambria" w:cs="Segoe UI"/>
              </w:rPr>
              <w:t xml:space="preserve"> 3</w:t>
            </w:r>
            <w:r w:rsidR="00B858F1" w:rsidRPr="003E090C">
              <w:rPr>
                <w:rFonts w:ascii="Cambria" w:hAnsi="Cambria" w:cs="Segoe UI"/>
              </w:rPr>
              <w:t>.</w:t>
            </w:r>
          </w:p>
          <w:p w14:paraId="1F626402" w14:textId="77777777" w:rsidR="002A2D26" w:rsidRPr="003E090C" w:rsidRDefault="002A2D26" w:rsidP="002A2D26">
            <w:pPr>
              <w:pStyle w:val="Akapitzlist"/>
              <w:numPr>
                <w:ilvl w:val="0"/>
                <w:numId w:val="24"/>
              </w:numPr>
              <w:spacing w:before="120"/>
              <w:ind w:left="319" w:hanging="319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3E090C">
              <w:rPr>
                <w:rFonts w:ascii="Cambria" w:hAnsi="Cambria"/>
                <w:b/>
                <w:bCs/>
                <w:color w:val="000000"/>
              </w:rPr>
              <w:t>Czas reakcji przeglądu gwarancyjnego na wezwanie (S) (zaznaczyć właściwe)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7"/>
            </w:r>
            <w:r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1CA3539B" w14:textId="77777777" w:rsidR="002A2D26" w:rsidRPr="003E090C" w:rsidRDefault="002A2D26" w:rsidP="002A2D26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40CB2199" w14:textId="77777777" w:rsidR="002A2D26" w:rsidRPr="003E090C" w:rsidRDefault="004E09A8" w:rsidP="002A2D2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4AD1E360">
                <v:rect id="_x0000_s1041" style="position:absolute;left:0;text-align:left;margin-left:17.8pt;margin-top:3.15pt;width:18.9pt;height:18.2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tMtCUCAAA8BAAADgAAAGRycy9lMm9Eb2MueG1srFPbjtMwEH1H4h8sv9NctoXdqOlq1aUIaYFK&#10;Cx/gOk5ireMxY7dpeefP+DAmTlu6wBMiD5YnMz4+c854frvvDNsp9BpsybNJypmyEiptm5J/+bx6&#10;dc2ZD8JWwoBVJT8oz28XL1/Me1eoHFowlUJGINYXvSt5G4IrksTLVnXCT8ApS8kasBOBQmySCkVP&#10;6J1J8jR9nfSAlUOQynv6ez8m+SLi17WS4VNdexWYKTlxC3HFuG6GNVnMRdGgcK2WRxriH1h0Qlu6&#10;9Ax1L4JgW9R/QHVaIniow0RCl0Bda6liD9RNlv7WzWMrnIq9kDjenWXy/w9WftytkemKvOPMio4s&#10;WhPBAE8/vgeWDfr0zhdU9ujWOHTo3QPIJ88sLFthG3WHCH2rREWsYn3y7MAQeDrKNv0HqAhebANE&#10;qfY1dgMgicD20ZHD2RG1D0zSz3yaplfkm6RUfpVl0+hYIorTYYc+vFPQsWFTciTDI7jYPfhA5Kn0&#10;VBLJg9HVShsTA2w2S4NsJ2g4VvEb+qUj/rLMWNaX/GaWzyLys5y/hEjj9zeITgeacqO7kl+fi0Qx&#10;qPbWVnEGg9Bm3NP9xhKNk3KjAxuoDqQiwjjC9ORo0wJ+46yn8S25/7oVqDgz7y05cZNNSSsWYjCd&#10;vckpwMvM5jIjrCSokgfOxu0yjG9k61A3Ld2Uxd4t3JF7tY7KDvxGVkeyNKJRveNzGt7AZRyrfj36&#10;xU8AAAD//wMAUEsDBBQABgAIAAAAIQDRwe6K3AAAAAYBAAAPAAAAZHJzL2Rvd25yZXYueG1sTI7B&#10;ToNAFEX3Jv7D5Jm4s4NQqUUejdHUxGVLN+4ezBRQ5g1hhhb9eqcrXd7cm3NPvplNL056dJ1lhPtF&#10;BEJzbVXHDcKh3N49gnCeWFFvWSN8aweb4voqp0zZM+/0ae8bESDsMkJovR8yKV3dakNuYQfNoTva&#10;0ZAPcWykGukc4KaXcRSl0lDH4aGlQb+0uv7aTwah6uID/ezKt8ist4l/n8vP6eMV8fZmfn4C4fXs&#10;/8Zw0Q/qUASnyk6snOgRkoc0LBHSBESoV8kSRIWwjFcgi1z+1y9+AQAA//8DAFBLAQItABQABgAI&#10;AAAAIQDkmcPA+wAAAOEBAAATAAAAAAAAAAAAAAAAAAAAAABbQ29udGVudF9UeXBlc10ueG1sUEsB&#10;Ai0AFAAGAAgAAAAhACOyauHXAAAAlAEAAAsAAAAAAAAAAAAAAAAALAEAAF9yZWxzLy5yZWxzUEsB&#10;Ai0AFAAGAAgAAAAhAPD7TLQlAgAAPAQAAA4AAAAAAAAAAAAAAAAALAIAAGRycy9lMm9Eb2MueG1s&#10;UEsBAi0AFAAGAAgAAAAhANHB7orcAAAABgEAAA8AAAAAAAAAAAAAAAAAfQQAAGRycy9kb3ducmV2&#10;LnhtbFBLBQYAAAAABAAEAPMAAACGBQAAAAA=&#10;"/>
              </w:pict>
            </w:r>
            <w:r w:rsidR="002A2D2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2A2D26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2A2D2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2A2D26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4BD4BE94" w14:textId="77777777" w:rsidR="002A2D26" w:rsidRPr="003E090C" w:rsidRDefault="002A2D26" w:rsidP="002A2D26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B9FFEFF" w14:textId="77777777" w:rsidR="002A2D26" w:rsidRPr="003E090C" w:rsidRDefault="004E09A8" w:rsidP="002A2D2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710CAE64">
                <v:rect id="Prostokąt 9" o:spid="_x0000_s1040" style="position:absolute;left:0;text-align:left;margin-left:17.8pt;margin-top:3.15pt;width:18.9pt;height:18.2pt;z-index: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vdwSUCAAA8BAAADgAAAGRycy9lMm9Eb2MueG1srFPbjtMwEH1H4h8sv9NctoVt1HS16lKEtECl&#10;hQ9wHSex1vGYsdu0vPNnfBgTp1u6wBMiD5YnMz4+c854cXPoDNsr9BpsybNJypmyEiptm5J/+bx+&#10;dc2ZD8JWwoBVJT8qz2+WL18seleoHFowlUJGINYXvSt5G4IrksTLVnXCT8ApS8kasBOBQmySCkVP&#10;6J1J8jR9nfSAlUOQynv6ezcm+TLi17WS4VNdexWYKTlxC3HFuG6HNVkuRNGgcK2WJxriH1h0Qlu6&#10;9Ax1J4JgO9R/QHVaIniow0RCl0Bda6liD9RNlv7WzUMrnIq9kDjenWXy/w9WftxvkOmq5HPOrOjI&#10;og0RDPD443tg80Gf3vmCyh7cBocOvbsH+eiZhVUrbKNuEaFvlaiIVTbUJ88ODIGno2zbf4CK4MUu&#10;QJTqUGM3AJII7BAdOZ4dUYfAJP3Mp2l6Rb5JSuVXWTaNjiWieDrs0Id3Cjo2bEqOZHgEF/t7HwYy&#10;ongqieTB6GqtjYkBNtuVQbYXNBzr+EX+1ONlmbGsJ3lm+SwiP8v5S4g0fn+D6HSgKTe6K/n1uUgU&#10;g2pvbRVnMAhtxj1RNvYk46Dc6MAWqiOpiDCOMD052rSA3zjraXxL7r/uBCrOzHtLTsyzKWnFQgym&#10;szc5BXiZ2V5mhJUEVfLA2bhdhfGN7BzqpqWbsti7hVtyr9ZR2cHZkdWJLI1oFPz0nIY3cBnHql+P&#10;fvkTAAD//wMAUEsDBBQABgAIAAAAIQDRwe6K3AAAAAYBAAAPAAAAZHJzL2Rvd25yZXYueG1sTI7B&#10;ToNAFEX3Jv7D5Jm4s4NQqUUejdHUxGVLN+4ezBRQ5g1hhhb9eqcrXd7cm3NPvplNL056dJ1lhPtF&#10;BEJzbVXHDcKh3N49gnCeWFFvWSN8aweb4voqp0zZM+/0ae8bESDsMkJovR8yKV3dakNuYQfNoTva&#10;0ZAPcWykGukc4KaXcRSl0lDH4aGlQb+0uv7aTwah6uID/ezKt8ist4l/n8vP6eMV8fZmfn4C4fXs&#10;/8Zw0Q/qUASnyk6snOgRkoc0LBHSBESoV8kSRIWwjFcgi1z+1y9+AQAA//8DAFBLAQItABQABgAI&#10;AAAAIQDkmcPA+wAAAOEBAAATAAAAAAAAAAAAAAAAAAAAAABbQ29udGVudF9UeXBlc10ueG1sUEsB&#10;Ai0AFAAGAAgAAAAhACOyauHXAAAAlAEAAAsAAAAAAAAAAAAAAAAALAEAAF9yZWxzLy5yZWxzUEsB&#10;Ai0AFAAGAAgAAAAhALh73cElAgAAPAQAAA4AAAAAAAAAAAAAAAAALAIAAGRycy9lMm9Eb2MueG1s&#10;UEsBAi0AFAAGAAgAAAAhANHB7orcAAAABgEAAA8AAAAAAAAAAAAAAAAAfQQAAGRycy9kb3ducmV2&#10;LnhtbFBLBQYAAAAABAAEAPMAAACGBQAAAAA=&#10;"/>
              </w:pict>
            </w:r>
            <w:r w:rsidR="002A2D2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2A2D26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2A2D2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2A2D26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04063E34" w14:textId="77777777" w:rsidR="002A2D26" w:rsidRPr="003E090C" w:rsidRDefault="002A2D26" w:rsidP="002A2D26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E8D01E4" w14:textId="77777777" w:rsidR="002A2D26" w:rsidRPr="003E090C" w:rsidRDefault="004E09A8" w:rsidP="002A2D2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0E8B2E56">
                <v:rect id="Prostokąt 10" o:spid="_x0000_s1039" style="position:absolute;left:0;text-align:left;margin-left:17.8pt;margin-top:3.15pt;width:18.9pt;height:18.2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cYMCYCAAA+BAAADgAAAGRycy9lMm9Eb2MueG1srFPNbhMxEL4j8Q6W72R/mkC7yqaqUoKQCkQq&#10;PIDj9Wat2h4zdrIpd96MB2PWm4YUOCF8sDye8edvvpmZXx+sYXuFQYOreTHJOVNOQqPdtuZfPq9e&#10;XXIWonCNMOBUzR9V4NeLly/mva9UCR2YRiEjEBeq3te8i9FXWRZkp6wIE/DKkbMFtCKSidusQdET&#10;ujVZmeevsx6w8QhShUC3t6OTLxJ+2yoZP7VtUJGZmhO3mHZM+2bYs8VcVFsUvtPySEP8AwsrtKNP&#10;T1C3Igq2Q/0HlNUSIUAbJxJsBm2rpUo5UDZF/ls2953wKuVC4gR/kin8P1j5cb9GphuqHcnjhKUa&#10;rYlhhIcf3yOjS1Ko96GiwHu/xiHH4O9APgTmYNkJt1U3iNB3SjTEqxjis2cPBiPQU7bpP0BD+GIX&#10;IYl1aNEOgCQDO6SaPJ5qog6RSbosp3l+QdQkucqLopgmRpmonh57DPGdAsuGQ82RSp7Axf4uxIGM&#10;qJ5CEnkwullpY5KB283SINsLao9VWok/5XgeZhzra341K2cJ+ZkvnEPkaf0NwupIfW60rfnlKUhU&#10;g2pvXZO6MAptxjNRNu4o46DcWIENNI+kIsLYxDR0dOgAv3HWUwPXPHzdCVScmfeOKnFVTEkrFpMx&#10;nb0pycBzz+bcI5wkqJpHzsbjMo5TsvOotx39VKTcHdxQ9VqdlB0qO7I6kqUmTYIfB2qYgnM7Rf0a&#10;+8VPA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sJxgwJgIAAD4EAAAOAAAAAAAAAAAAAAAAACwCAABkcnMvZTJvRG9jLnht&#10;bFBLAQItABQABgAIAAAAIQDRwe6K3AAAAAYBAAAPAAAAAAAAAAAAAAAAAH4EAABkcnMvZG93bnJl&#10;di54bWxQSwUGAAAAAAQABADzAAAAhwUAAAAA&#10;"/>
              </w:pict>
            </w:r>
            <w:r w:rsidR="002A2D26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2A2D26" w:rsidRPr="003E090C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 w:rsidR="002A2D26">
              <w:rPr>
                <w:rFonts w:ascii="Cambria" w:hAnsi="Cambria"/>
                <w:noProof/>
                <w:sz w:val="22"/>
                <w:szCs w:val="22"/>
              </w:rPr>
              <w:t xml:space="preserve"> roboczych</w:t>
            </w:r>
            <w:r w:rsidR="002A2D26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028E8018" w14:textId="77777777" w:rsidR="002A2D26" w:rsidRPr="003E090C" w:rsidRDefault="002A2D26" w:rsidP="002A2D26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FD4BA5D" w14:textId="77777777" w:rsidR="002A2D26" w:rsidRPr="003E090C" w:rsidRDefault="004E09A8" w:rsidP="002A2D26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C7D6466">
                <v:rect id="Prostokąt 11" o:spid="_x0000_s1038" style="position:absolute;left:0;text-align:left;margin-left:17.8pt;margin-top:3.15pt;width:18.9pt;height:18.2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uNniYCAAA+BAAADgAAAGRycy9lMm9Eb2MueG1srFPNjtMwEL4j8Q6W7zQ/28Ju1HS16lKEtECl&#10;hQdwHSex1vGYsdu03HkzHoyJ05YucEL4YHk848/ffDMzv913hu0Ueg225Nkk5UxZCZW2Tcm/fF69&#10;uubMB2ErYcCqkh+U57eLly/mvStUDi2YSiEjEOuL3pW8DcEVSeJlqzrhJ+CUJWcN2IlAJjZJhaIn&#10;9M4keZq+TnrAyiFI5T3d3o9Ovoj4da1k+FTXXgVmSk7cQtwx7pthTxZzUTQoXKvlkYb4Bxad0JY+&#10;PUPdiyDYFvUfUJ2WCB7qMJHQJVDXWqqYA2WTpb9l89gKp2IuJI53Z5n8/4OVH3drZLqi2mWcWdFR&#10;jdbEMMDTj++B0SUp1DtfUOCjW+OQo3cPIJ88s7BshW3UHSL0rRIV8YrxybMHg+HpKdv0H6AifLEN&#10;EMXa19gNgCQD28eaHM41UfvAJF3m0zS9ospJcuVXWTaNNUtEcXrs0Id3Cjo2HEqOVPIILnYPPhB5&#10;Cj2FRPJgdLXSxkQDm83SINsJao9VXEO+9MRfhhnL+pLfzPJZRH7m85cQaVx/g+h0oD43uiv59TlI&#10;FINqb20VuzAIbcYz/W8s0TgpN1ZgA9WBVEQYm5iGjg4t4DfOemrgkvuvW4GKM/PeUiVusilpxUI0&#10;prM3ORl46dlceoSVBFXywNl4XIZxSrYOddPST1nM3cIdVa/WUdmB38jqSJaaNKp3HKhhCi7tGPVr&#10;7Bc/AQ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D1K42eJgIAAD4EAAAOAAAAAAAAAAAAAAAAACwCAABkcnMvZTJvRG9jLnht&#10;bFBLAQItABQABgAIAAAAIQDRwe6K3AAAAAYBAAAPAAAAAAAAAAAAAAAAAH4EAABkcnMvZG93bnJl&#10;di54bWxQSwUGAAAAAAQABADzAAAAhwUAAAAA&#10;"/>
              </w:pict>
            </w:r>
            <w:r w:rsidR="002A2D26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2A2D26">
              <w:rPr>
                <w:rFonts w:ascii="Cambria" w:hAnsi="Cambria" w:cs="Segoe UI"/>
                <w:sz w:val="22"/>
                <w:szCs w:val="22"/>
              </w:rPr>
              <w:t>6</w:t>
            </w:r>
            <w:r w:rsidR="002A2D26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2A2D26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2A2D26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0EFE4A9F" w14:textId="77777777" w:rsidR="002A2D26" w:rsidRPr="003E090C" w:rsidRDefault="002A2D26" w:rsidP="002A2D26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4C816F28" w14:textId="77777777" w:rsidR="002A2D26" w:rsidRPr="003E090C" w:rsidRDefault="004E09A8" w:rsidP="002A2D26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418157A6">
                <v:rect id="_x0000_s1037" style="position:absolute;left:0;text-align:left;margin-left:17.8pt;margin-top:3.15pt;width:18.9pt;height:18.2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siHicCAAA+BAAADgAAAGRycy9lMm9Eb2MueG1srFPbjtMwEH1H4h8sv9NctoVu1HS16lKEtECl&#10;hQ9wHSex1vGYsdu0vPNnfBgTp1u6wBMiD5YnMz4+c854cXPoDNsr9BpsybNJypmyEiptm5J/+bx+&#10;NefMB2ErYcCqkh+V5zfLly8WvStUDi2YSiEjEOuL3pW8DcEVSeJlqzrhJ+CUpWQN2IlAITZJhaIn&#10;9M4keZq+TnrAyiFI5T39vRuTfBnx61rJ8KmuvQrMlJy4hbhiXLfDmiwXomhQuFbLEw3xDyw6oS1d&#10;eoa6E0GwHeo/oDotETzUYSKhS6CutVSxB+omS3/r5qEVTsVeSBzvzjL5/wcrP+43yHRF3uWcWdGR&#10;RxtiGODxx/fAsvmgUO98QYUPboNDj97dg3z0zMKqFbZRt4jQt0pUxCsb6pNnB4bA01G27T9ARfhi&#10;FyCKdaixGwBJBnaInhzPnqhDYJJ+5tM0vSLnJKXyqyybRs8SUTwddujDOwUdGzYlR7I8gov9vQ8D&#10;GVE8lUTyYHS11sbEAJvtyiDbCxqPdfwif+rxssxY1pf8epbPIvKznL+ESOP3N4hOB5pzo7uSz89F&#10;ohhUe2urOIVBaDPuibKxJxkH5UYHtlAdSUWEcYjp0dGmBfzGWU8DXHL/dSdQcWbeW3LiOpuSVizE&#10;YDp7k1OAl5ntZUZYSVAlD5yN21UYX8nOoW5auimLvVu4JfdqHZUdnB1ZncjSkEbBTw9qeAWXcaz6&#10;9eyXPwE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xsiHicCAAA+BAAADgAAAAAAAAAAAAAAAAAsAgAAZHJzL2Uyb0RvYy54&#10;bWxQSwECLQAUAAYACAAAACEA0cHuitwAAAAGAQAADwAAAAAAAAAAAAAAAAB/BAAAZHJzL2Rvd25y&#10;ZXYueG1sUEsFBgAAAAAEAAQA8wAAAIgFAAAAAA==&#10;"/>
              </w:pict>
            </w:r>
            <w:r w:rsidR="002A2D26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2A2D26">
              <w:rPr>
                <w:rFonts w:ascii="Cambria" w:hAnsi="Cambria" w:cs="Segoe UI"/>
                <w:sz w:val="22"/>
                <w:szCs w:val="22"/>
              </w:rPr>
              <w:t>7</w:t>
            </w:r>
            <w:r w:rsidR="002A2D26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2A2D26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2A2D26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1C92309E" w14:textId="77777777" w:rsidR="002A2D26" w:rsidRDefault="002A2D26" w:rsidP="002A2D26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62"/>
            </w:tblGrid>
            <w:tr w:rsidR="009102CB" w:rsidRPr="003E090C" w14:paraId="31153AA7" w14:textId="77777777" w:rsidTr="003E090C"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2F5FE422" w14:textId="77777777" w:rsidR="009102CB" w:rsidRPr="007C4D41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B050"/>
                    </w:rPr>
                  </w:pPr>
                  <w:r w:rsidRPr="007C4D41">
                    <w:rPr>
                      <w:rFonts w:ascii="Cambria" w:hAnsi="Cambria" w:cs="Arial"/>
                      <w:b/>
                      <w:iCs/>
                      <w:color w:val="00B050"/>
                    </w:rPr>
                    <w:t xml:space="preserve"> </w:t>
                  </w: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zakresie części </w:t>
                  </w:r>
                  <w:r w:rsidR="002A2D26"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0CBFB1D0" w14:textId="77777777" w:rsidR="009102CB" w:rsidRPr="003E090C" w:rsidRDefault="009102CB" w:rsidP="002A2D2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2A2D26" w:rsidRPr="002A2D26">
                    <w:rPr>
                      <w:rFonts w:ascii="Cambria" w:hAnsi="Cambria" w:cs="Arial"/>
                      <w:b/>
                      <w:iCs/>
                    </w:rPr>
                    <w:t>Dostawa i montaż pomp ciepła do c. w. u. w budynkach prywatnych zlokalizowanych na terenie gmin:  Jastrząb, Mirów, Chlewiska, Orońsko</w:t>
                  </w:r>
                  <w:r w:rsidRPr="003E090C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677D417" w14:textId="77777777" w:rsidR="009102CB" w:rsidRPr="003E090C" w:rsidRDefault="009102CB" w:rsidP="004E66F5">
            <w:pPr>
              <w:jc w:val="both"/>
              <w:rPr>
                <w:rFonts w:ascii="Cambria" w:hAnsi="Cambria" w:cs="Arial"/>
                <w:iCs/>
              </w:rPr>
            </w:pPr>
          </w:p>
          <w:p w14:paraId="0E102B68" w14:textId="77777777" w:rsidR="009102CB" w:rsidRPr="003E090C" w:rsidRDefault="009102CB" w:rsidP="00123A67">
            <w:pPr>
              <w:pStyle w:val="Akapitzlist"/>
              <w:numPr>
                <w:ilvl w:val="0"/>
                <w:numId w:val="21"/>
              </w:numPr>
              <w:spacing w:line="480" w:lineRule="auto"/>
              <w:ind w:left="461" w:hanging="426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71711FAD" w14:textId="77777777" w:rsidR="00F0406E" w:rsidRPr="00F0406E" w:rsidRDefault="00F0406E" w:rsidP="00F0406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F0406E">
              <w:rPr>
                <w:rFonts w:ascii="Cambria" w:hAnsi="Cambria"/>
                <w:sz w:val="24"/>
                <w:szCs w:val="24"/>
              </w:rPr>
              <w:t>………………………………….……………………………………………………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F0406E">
              <w:rPr>
                <w:rFonts w:ascii="Cambria" w:hAnsi="Cambria"/>
                <w:sz w:val="24"/>
                <w:szCs w:val="24"/>
              </w:rPr>
              <w:t xml:space="preserve">…………….… złotych netto </w:t>
            </w:r>
          </w:p>
          <w:p w14:paraId="1BD91EBE" w14:textId="77777777" w:rsidR="00F0406E" w:rsidRPr="00872F8F" w:rsidRDefault="00F0406E" w:rsidP="00F0406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737D3244" w14:textId="77777777" w:rsidR="00F0406E" w:rsidRPr="00872F8F" w:rsidRDefault="00F0406E" w:rsidP="00F0406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872F8F">
              <w:rPr>
                <w:rFonts w:ascii="Cambria" w:hAnsi="Cambria"/>
                <w:b/>
                <w:sz w:val="24"/>
                <w:szCs w:val="24"/>
              </w:rPr>
              <w:t xml:space="preserve">………………………………….………………………………………………………………….… złotych brutto </w:t>
            </w:r>
          </w:p>
          <w:p w14:paraId="24FE5357" w14:textId="77777777" w:rsidR="00F0406E" w:rsidRPr="00F0406E" w:rsidRDefault="00F0406E" w:rsidP="00F0406E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 w:val="10"/>
                <w:szCs w:val="10"/>
              </w:rPr>
            </w:pPr>
          </w:p>
          <w:p w14:paraId="4BCFF52A" w14:textId="77777777" w:rsidR="00F0406E" w:rsidRPr="00872F8F" w:rsidRDefault="00F0406E" w:rsidP="00F0406E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>(słownie złotych: .................................................................................................................................................)</w:t>
            </w:r>
          </w:p>
          <w:p w14:paraId="78FE0904" w14:textId="77777777" w:rsidR="009102CB" w:rsidRDefault="009102CB" w:rsidP="00F0406E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>obliczoną na podstawie poniższej tabeli:</w:t>
            </w:r>
          </w:p>
          <w:p w14:paraId="44ACD357" w14:textId="77777777" w:rsidR="000375D8" w:rsidRPr="000375D8" w:rsidRDefault="000375D8" w:rsidP="00F0406E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0375D8">
              <w:rPr>
                <w:rFonts w:ascii="Cambria" w:hAnsi="Cambria"/>
                <w:b/>
                <w:sz w:val="20"/>
              </w:rPr>
              <w:t>Tabela</w:t>
            </w: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1"/>
              <w:gridCol w:w="1672"/>
              <w:gridCol w:w="889"/>
              <w:gridCol w:w="1215"/>
              <w:gridCol w:w="756"/>
              <w:gridCol w:w="835"/>
              <w:gridCol w:w="1121"/>
              <w:gridCol w:w="633"/>
              <w:gridCol w:w="1671"/>
            </w:tblGrid>
            <w:tr w:rsidR="009102CB" w:rsidRPr="003E090C" w14:paraId="7FBBE041" w14:textId="77777777" w:rsidTr="00D339C4">
              <w:trPr>
                <w:trHeight w:val="910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4983B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0F14A" w14:textId="77777777" w:rsidR="009102CB" w:rsidRPr="00721F4A" w:rsidRDefault="001F3009" w:rsidP="004453C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="009102CB"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yp</w:t>
                  </w:r>
                  <w:r w:rsid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pompy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F58644" w14:textId="77777777" w:rsidR="009102CB" w:rsidRPr="00721F4A" w:rsidRDefault="009102CB" w:rsidP="004453C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model </w:t>
                  </w:r>
                  <w:r w:rsidR="004453C0"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pompy ciepła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2CA523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EC7FFAA" w14:textId="77777777" w:rsidR="009102CB" w:rsidRPr="00721F4A" w:rsidRDefault="009102CB" w:rsidP="004B18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6F88B" w14:textId="77777777" w:rsidR="00F0406E" w:rsidRPr="001134AA" w:rsidRDefault="00F0406E" w:rsidP="00F0406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4A9549CC" w14:textId="1ED9B208" w:rsidR="009102CB" w:rsidRPr="00721F4A" w:rsidRDefault="00F0406E" w:rsidP="00F0406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8"/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D009B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D30EC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B5A95D1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6D3242B9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69E35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0196B" w14:textId="52A30513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9102CB" w:rsidRPr="003E090C" w14:paraId="0582B95D" w14:textId="77777777" w:rsidTr="00C3370A">
              <w:trPr>
                <w:trHeight w:val="333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5971B44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0FDF111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916128F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ED2DBAE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A4272FC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242000C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9087F4F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608E752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E9F04AA" w14:textId="77777777" w:rsidR="009102CB" w:rsidRPr="00721F4A" w:rsidRDefault="009102CB" w:rsidP="003E090C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0375D8" w:rsidRPr="003E090C" w14:paraId="14A22DBC" w14:textId="77777777" w:rsidTr="00F0406E">
              <w:trPr>
                <w:trHeight w:val="221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DE2D4" w14:textId="77777777" w:rsidR="000375D8" w:rsidRPr="00721F4A" w:rsidRDefault="000375D8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3A1C7" w14:textId="77777777" w:rsidR="000375D8" w:rsidRDefault="000375D8" w:rsidP="00C3370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0375D8">
                    <w:rPr>
                      <w:rFonts w:ascii="Cambria" w:hAnsi="Cambria" w:cs="Segoe UI"/>
                      <w:sz w:val="16"/>
                      <w:szCs w:val="16"/>
                    </w:rPr>
                    <w:t>omp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0375D8">
                    <w:rPr>
                      <w:rFonts w:ascii="Cambria" w:hAnsi="Cambria" w:cs="Segoe UI"/>
                      <w:sz w:val="16"/>
                      <w:szCs w:val="16"/>
                    </w:rPr>
                    <w:t xml:space="preserve"> ciepła do ogrzania ciepłej wody użytkowej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0375D8">
                    <w:rPr>
                      <w:rFonts w:ascii="Cambria" w:hAnsi="Cambria" w:cs="Segoe UI"/>
                      <w:sz w:val="16"/>
                      <w:szCs w:val="16"/>
                    </w:rPr>
                    <w:t>i zasilenia centralnego ogrzewania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22310" w14:textId="77777777" w:rsidR="000375D8" w:rsidRPr="00721F4A" w:rsidRDefault="000375D8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81080" w14:textId="77777777" w:rsidR="000375D8" w:rsidRPr="00721F4A" w:rsidRDefault="000375D8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DE9B9" w14:textId="77777777" w:rsidR="000375D8" w:rsidRPr="00834670" w:rsidRDefault="000375D8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C3545" w14:textId="77777777" w:rsidR="000375D8" w:rsidRPr="00721F4A" w:rsidRDefault="000375D8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49AD1" w14:textId="77777777" w:rsidR="000375D8" w:rsidRPr="00721F4A" w:rsidRDefault="000375D8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6D41C6B" w14:textId="77777777" w:rsidR="000375D8" w:rsidRDefault="000375D8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52FC35" w14:textId="77777777" w:rsidR="000375D8" w:rsidRPr="00721F4A" w:rsidRDefault="000375D8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102CB" w:rsidRPr="003E090C" w14:paraId="436CE04A" w14:textId="77777777" w:rsidTr="00D339C4">
              <w:trPr>
                <w:trHeight w:val="562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14CC8" w14:textId="77777777" w:rsidR="009102CB" w:rsidRPr="00721F4A" w:rsidRDefault="000375D8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B5313" w14:textId="77777777" w:rsidR="00C3370A" w:rsidRPr="00721F4A" w:rsidRDefault="00834670" w:rsidP="00C3370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>omp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 xml:space="preserve"> ciepła</w:t>
                  </w:r>
                  <w:r w:rsidR="000375D8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 w:rsidR="000375D8" w:rsidRPr="000375D8">
                    <w:rPr>
                      <w:rFonts w:ascii="Cambria" w:hAnsi="Cambria" w:cs="Segoe UI"/>
                      <w:sz w:val="16"/>
                      <w:szCs w:val="16"/>
                    </w:rPr>
                    <w:t>do ogrzania ciepłej wody użytkowej</w:t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>o wydajności nominalnej 6,2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EBF24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7AD9B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BF1DE" w14:textId="77777777" w:rsidR="009102CB" w:rsidRPr="00834670" w:rsidRDefault="001F3009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721F4A"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AB455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54DCD3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8A84A1F" w14:textId="77777777" w:rsidR="009102CB" w:rsidRPr="00721F4A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034F8" w14:textId="77777777" w:rsidR="009102CB" w:rsidRPr="00721F4A" w:rsidRDefault="009102CB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670" w:rsidRPr="003E090C" w14:paraId="4B12528C" w14:textId="77777777" w:rsidTr="00D339C4">
              <w:trPr>
                <w:trHeight w:val="562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55AB0" w14:textId="77777777" w:rsidR="00834670" w:rsidRPr="00721F4A" w:rsidRDefault="000375D8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4E9AD" w14:textId="77777777" w:rsidR="00834670" w:rsidRDefault="00834670" w:rsidP="0083467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>omp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 xml:space="preserve"> ciepła</w:t>
                  </w:r>
                  <w:r w:rsidR="000375D8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 w:rsidR="000375D8" w:rsidRPr="000375D8">
                    <w:rPr>
                      <w:rFonts w:ascii="Cambria" w:hAnsi="Cambria" w:cs="Segoe UI"/>
                      <w:sz w:val="16"/>
                      <w:szCs w:val="16"/>
                    </w:rPr>
                    <w:t>do ogrzania ciepłej wody użytkowej</w:t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 xml:space="preserve">o wydajności nominalnej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10,8</w:t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58696" w14:textId="77777777" w:rsidR="00834670" w:rsidRPr="00721F4A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90255" w14:textId="77777777" w:rsidR="00834670" w:rsidRPr="00721F4A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B488D" w14:textId="77777777" w:rsidR="00834670" w:rsidRPr="00834670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B229E" w14:textId="77777777" w:rsidR="00834670" w:rsidRPr="00721F4A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BAF42" w14:textId="77777777" w:rsidR="00834670" w:rsidRPr="00721F4A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48F6918" w14:textId="77777777" w:rsidR="00834670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F89B3" w14:textId="77777777" w:rsidR="00834670" w:rsidRPr="00721F4A" w:rsidRDefault="00834670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670" w:rsidRPr="003E090C" w14:paraId="788EB486" w14:textId="77777777" w:rsidTr="00D339C4">
              <w:trPr>
                <w:trHeight w:val="562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59962" w14:textId="77777777" w:rsidR="00834670" w:rsidRPr="00721F4A" w:rsidRDefault="000375D8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9F3E2" w14:textId="77777777" w:rsidR="00834670" w:rsidRDefault="00834670" w:rsidP="0083467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>omp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 xml:space="preserve"> ciepła </w:t>
                  </w:r>
                  <w:r w:rsidR="000375D8" w:rsidRPr="000375D8">
                    <w:rPr>
                      <w:rFonts w:ascii="Cambria" w:hAnsi="Cambria" w:cs="Segoe UI"/>
                      <w:sz w:val="16"/>
                      <w:szCs w:val="16"/>
                    </w:rPr>
                    <w:t>do ogrzania ciepłej wody użytkowej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 xml:space="preserve">o wydajności nominalnej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12</w:t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>,2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DF02F" w14:textId="77777777" w:rsidR="00834670" w:rsidRPr="00721F4A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3EEB2" w14:textId="77777777" w:rsidR="00834670" w:rsidRPr="00721F4A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F928A2" w14:textId="77777777" w:rsidR="00834670" w:rsidRPr="00834670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8C65D" w14:textId="77777777" w:rsidR="00834670" w:rsidRPr="00721F4A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EACD6" w14:textId="77777777" w:rsidR="00834670" w:rsidRPr="00721F4A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539596B" w14:textId="77777777" w:rsidR="00834670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8493E" w14:textId="77777777" w:rsidR="00834670" w:rsidRPr="00721F4A" w:rsidRDefault="00834670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670" w:rsidRPr="003E090C" w14:paraId="2D61BCB2" w14:textId="77777777" w:rsidTr="00D339C4">
              <w:trPr>
                <w:trHeight w:val="562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07331" w14:textId="77777777" w:rsidR="00834670" w:rsidRDefault="000375D8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3FD1AE" w14:textId="77777777" w:rsidR="00834670" w:rsidRDefault="00834670" w:rsidP="0083467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>omp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 xml:space="preserve"> ciepła </w:t>
                  </w:r>
                  <w:r w:rsidR="000375D8" w:rsidRPr="000375D8">
                    <w:rPr>
                      <w:rFonts w:ascii="Cambria" w:hAnsi="Cambria" w:cs="Segoe UI"/>
                      <w:sz w:val="16"/>
                      <w:szCs w:val="16"/>
                    </w:rPr>
                    <w:t>do ogrzania ciepłej wody użytkowej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 xml:space="preserve">o wydajności nominalnej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15</w:t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>,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  <w:r w:rsidRPr="00834670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BC081" w14:textId="77777777" w:rsidR="00834670" w:rsidRPr="00721F4A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4C27E" w14:textId="77777777" w:rsidR="00834670" w:rsidRPr="00721F4A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D64D5E" w14:textId="77777777" w:rsidR="00834670" w:rsidRPr="00834670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2D0B7" w14:textId="77777777" w:rsidR="00834670" w:rsidRPr="00721F4A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DAD7C" w14:textId="77777777" w:rsidR="00834670" w:rsidRPr="00721F4A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C253FF1" w14:textId="77777777" w:rsidR="00834670" w:rsidRDefault="0083467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2EED8" w14:textId="77777777" w:rsidR="00834670" w:rsidRPr="00721F4A" w:rsidRDefault="00834670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102CB" w:rsidRPr="003E090C" w14:paraId="4D144C6D" w14:textId="77777777" w:rsidTr="003E090C">
              <w:trPr>
                <w:trHeight w:val="404"/>
              </w:trPr>
              <w:tc>
                <w:tcPr>
                  <w:tcW w:w="75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0C59E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A06C7" w14:textId="77777777" w:rsidR="009102CB" w:rsidRPr="00721F4A" w:rsidRDefault="009102CB" w:rsidP="003E090C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4FE2EBF7" w14:textId="77777777" w:rsidR="009102CB" w:rsidRPr="00721F4A" w:rsidRDefault="009102CB" w:rsidP="003E090C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4F833D3E" w14:textId="77777777" w:rsidR="009102CB" w:rsidRPr="00721F4A" w:rsidRDefault="009102CB" w:rsidP="003E090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78D15D8B" w14:textId="77777777" w:rsidR="009102CB" w:rsidRPr="00721F4A" w:rsidRDefault="009102CB" w:rsidP="003E090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12FE9E87" w14:textId="77777777" w:rsidR="009102CB" w:rsidRPr="00721F4A" w:rsidRDefault="009102CB" w:rsidP="003E090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1EC4D1F5" w14:textId="77777777" w:rsidR="009102CB" w:rsidRDefault="009102CB" w:rsidP="00123A67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3E090C">
              <w:rPr>
                <w:rFonts w:ascii="Cambria" w:hAnsi="Cambria" w:cs="Segoe UI"/>
              </w:rPr>
              <w:t>W formularzu ofertowym należy podać łączną kwotę będącą wartością podsumowania kolumny 9 tabeli.</w:t>
            </w:r>
          </w:p>
          <w:p w14:paraId="7FB76E1B" w14:textId="34B1B816" w:rsidR="000375D8" w:rsidRPr="003B7BF2" w:rsidRDefault="000375D8" w:rsidP="00123A67">
            <w:pPr>
              <w:spacing w:before="120" w:line="276" w:lineRule="auto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3B07F44D" w14:textId="77777777" w:rsidR="009102CB" w:rsidRPr="003E090C" w:rsidRDefault="009102CB" w:rsidP="00A252A9">
            <w:pPr>
              <w:pStyle w:val="Akapitzlist"/>
              <w:numPr>
                <w:ilvl w:val="0"/>
                <w:numId w:val="21"/>
              </w:numPr>
              <w:spacing w:before="120"/>
              <w:ind w:left="319" w:hanging="319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3E090C">
              <w:rPr>
                <w:rFonts w:ascii="Cambria" w:hAnsi="Cambria"/>
                <w:b/>
                <w:bCs/>
                <w:color w:val="000000"/>
              </w:rPr>
              <w:t>Czas reakcji przeglądu gwarancyjnego na wezwanie (S) (zaznaczyć właściwe)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9"/>
            </w:r>
            <w:r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3B33F66E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5381A63D" w14:textId="77777777" w:rsidR="001F3009" w:rsidRPr="003E090C" w:rsidRDefault="004E09A8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1A0C56CB">
                <v:rect id="_x0000_s1036" style="position:absolute;left:0;text-align:left;margin-left:17.8pt;margin-top:3.15pt;width:18.9pt;height:18.2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NKSS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2acOWHJ&#10;ozUxjPDw43tkdEgK9T5UVHjv1zj0GPwdyIfAHCw74bbqBhH6TomGeBVDffbswhAEuso2/QdoCF/s&#10;IiSxDi3aAZBkYIfkyePJE3WITNJhOc3zC3JOUqq8KIpp8iwT1dNljyG+U2DZsKk5kuUJXOzvQhzI&#10;iOqpJJEHo5uVNiYFuN0sDbK9oPFYpS/xpx7Py4xjfc2vZuUsIT/LhXOIPH1/g7A60pwbbWt+eSoS&#10;1aDaW9ekKYxCm3FPlI07yjgoNzqwgeaRVEQYh5geHW06wG+c9TTANQ9fdwIVZ+a9IyeuiilpxWIK&#10;prM3JQV4ntmcZ4STBFXzyNm4Xcbxlew86m1HfypS7w5uyL1WJ2UHZ0dWR7I0pEnw44MaXsF5nKp+&#10;PfvFT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hNKSScCAAA+BAAADgAAAAAAAAAAAAAAAAAsAgAAZHJzL2Uyb0RvYy54&#10;bWxQSwECLQAUAAYACAAAACEA0cHuitwAAAAGAQAADwAAAAAAAAAAAAAAAAB/BAAAZHJzL2Rvd25y&#10;ZXYueG1sUEsFBgAAAAAEAAQA8wAAAIgFAAAAAA==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2FD3488E" w14:textId="77777777" w:rsidR="001F3009" w:rsidRPr="003E090C" w:rsidRDefault="001F3009" w:rsidP="001F300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793339F" w14:textId="77777777" w:rsidR="001F3009" w:rsidRPr="003E090C" w:rsidRDefault="004E09A8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666A7B44">
                <v:rect id="_x0000_s1035" style="position:absolute;left:0;text-align:left;margin-left:17.8pt;margin-top:3.15pt;width:18.9pt;height:18.2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CEYScCAAA+BAAADgAAAGRycy9lMm9Eb2MueG1srFPLbtswELwX6D8QvNd6xE4TwXIQOHVRIG0N&#10;pP0AmqIkIhSXXdKW3Xv/LB/WFeW4TttTUR0ILnc5mp1Zzm/2nWE7hV6DLXk2STlTVkKlbVPyr19W&#10;b64480HYShiwquQH5fnN4vWree8KlUMLplLICMT6onclb0NwRZJ42apO+Ak4ZSlZA3YiUIhNUqHo&#10;Cb0zSZ6ml0kPWDkEqbyn07sxyRcRv66VDJ/r2qvATMmJW4grxnUzrMliLooGhWu1PNIQ/8CiE9rS&#10;T09QdyIItkX9B1SnJYKHOkwkdAnUtZYq9kDdZOlv3Ty0wqnYC4nj3Ukm//9g5afdGpmuyLtLzqzo&#10;yKM1MQzw+PQjMDokhXrnCyp8cGscevTuHuSjZxaWrbCNukWEvlWiIl7ZUJ+8uDAEnq6yTf8RKsIX&#10;2wBRrH2N3QBIMrB99ORw8kTtA5N0mE/T9IKck5TKL7JsGj1LRPF82aEP7xV0bNiUHMnyCC529z4M&#10;ZETxXBLJg9HVShsTA2w2S4NsJ2g8VvGL/KnH8zJjWV/y61k+i8gvcv4cIo3f3yA6HWjOje5KfnUq&#10;EsWg2jtbxSkMQptxT5SNPco4KDc6sIHqQCoijENMj442LeB3znoa4JL7b1uBijPzwZIT19mUtGIh&#10;BtPZ25wCPM9szjPCSoIqeeBs3C7D+Eq2DnXT0p+y2LuFW3Kv1lHZwdmR1ZEsDWkU/PighldwHseq&#10;X8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ACEYScCAAA+BAAADgAAAAAAAAAAAAAAAAAsAgAAZHJzL2Uyb0RvYy54&#10;bWxQSwECLQAUAAYACAAAACEA0cHuitwAAAAGAQAADwAAAAAAAAAAAAAAAAB/BAAAZHJzL2Rvd25y&#10;ZXYueG1sUEsFBgAAAAAEAAQA8wAAAIgFAAAAAA==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453031E7" w14:textId="77777777" w:rsidR="001F3009" w:rsidRPr="003E090C" w:rsidRDefault="001F3009" w:rsidP="001F300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64F74E45" w14:textId="77777777" w:rsidR="001F3009" w:rsidRPr="003E090C" w:rsidRDefault="004E09A8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1E07D186">
                <v:rect id="_x0000_s1034" style="position:absolute;left:0;text-align:left;margin-left:17.8pt;margin-top:3.15pt;width:18.9pt;height:18.2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wRzycCAAA+BAAADgAAAGRycy9lMm9Eb2MueG1srFPLbtswELwX6D8QvNd6xG4SwXIQOHVRIG0N&#10;pP0AmqIkIhSXXdKW3Xv/LB/WFeW4TttTUR0ILnc5mp1Zzm/2nWE7hV6DLXk2STlTVkKlbVPyr19W&#10;b64480HYShiwquQH5fnN4vWree8KlUMLplLICMT6onclb0NwRZJ42apO+Ak4ZSlZA3YiUIhNUqHo&#10;Cb0zSZ6mb5MesHIIUnlPp3djki8ifl0rGT7XtVeBmZITtxBXjOtmWJPFXBQNCtdqeaQh/oFFJ7Sl&#10;n56g7kQQbIv6D6hOSwQPdZhI6BKoay1V7IG6ydLfunlohVOxFxLHu5NM/v/Byk+7NTJdkXeXnFnR&#10;kUdrYhjg8elHYHRICvXOF1T44NY49OjdPchHzywsW2EbdYsIfatERbyyoT55cWEIPF1lm/4jVIQv&#10;tgGiWPsauwGQZGD76Mnh5InaBybpMJ+m6QU5JymVX2TZNHqWiOL5skMf3ivo2LApOZLlEVzs7n0Y&#10;yIjiuSSSB6OrlTYmBthslgbZTtB4rOIX+VOP52XGsr7k17N8FpFf5Pw5RBq/v0F0OtCcG92V/OpU&#10;JIpBtXe2ilMYhDbjnigbe5RxUG50YAPVgVREGIeYHh1tWsDvnPU0wCX337YCFWfmgyUnrrMpacVC&#10;DKazy5wCPM9szjPCSoIqeeBs3C7D+Eq2DnXT0p+y2LuFW3Kv1lHZwdmR1ZEsDWkU/PighldwHseq&#10;X8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IQwRzycCAAA+BAAADgAAAAAAAAAAAAAAAAAsAgAAZHJzL2Uyb0RvYy54&#10;bWxQSwECLQAUAAYACAAAACEA0cHuitwAAAAGAQAADwAAAAAAAAAAAAAAAAB/BAAAZHJzL2Rvd25y&#10;ZXYueG1sUEsFBgAAAAAEAAQA8wAAAIgFAAAAAA==&#10;"/>
              </w:pic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1F3009" w:rsidRPr="003E090C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 xml:space="preserve"> roboczych</w:t>
            </w:r>
            <w:r w:rsidR="001F3009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7E82A7B8" w14:textId="77777777" w:rsidR="001F3009" w:rsidRPr="003E090C" w:rsidRDefault="001F3009" w:rsidP="001F300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5694B4E" w14:textId="77777777" w:rsidR="001F3009" w:rsidRPr="003E090C" w:rsidRDefault="004E09A8" w:rsidP="001F300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2CFDB1C9">
                <v:rect id="_x0000_s1033" style="position:absolute;left:0;text-align:left;margin-left:17.8pt;margin-top:3.15pt;width:18.9pt;height:18.2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DnRCY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8gpJyx5&#10;tCaGER5+fI+MDkmh3oeKCu/9Goceg78D+RCYg2Un3FbdIELfKdEQr2Koz55dGIJAV9mm/wAN4Ytd&#10;hCTWoUU7AJIM7JA8eTx5og6RSTosp3l+Qc5JSpUXRTFNnmWierrsMcR3CiwbNjVHsjyBi/1diAMZ&#10;UT2VJPJgdLPSxqQAt5ulQbYXNB6r9CX+1ON5mXGsr/nVrJwl5Ge5cA6Rp+9vEFZHmnOjbc0vT0Wi&#10;GlR765o0hVFoM+6JsnFHGQflRgc20DySigjjENOjo00H+I2znga45uHrTqDizLx35MRVMSWtWEzB&#10;dPampADPM5vzjHCSoGoeORu3yzi+kp1Hve3oT0Xq3cENudfqpOzg7MjqSJaGNAl+fFDDKziPU9Wv&#10;Z7/4CQ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jUOdEJgIAAD4EAAAOAAAAAAAAAAAAAAAAACwCAABkcnMvZTJvRG9jLnht&#10;bFBLAQItABQABgAIAAAAIQDRwe6K3AAAAAYBAAAPAAAAAAAAAAAAAAAAAH4EAABkcnMvZG93bnJl&#10;di54bWxQSwUGAAAAAAQABADzAAAAhwUAAAAA&#10;"/>
              </w:pic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F3009">
              <w:rPr>
                <w:rFonts w:ascii="Cambria" w:hAnsi="Cambria" w:cs="Segoe UI"/>
                <w:sz w:val="22"/>
                <w:szCs w:val="22"/>
              </w:rPr>
              <w:t>6</w: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637AED24" w14:textId="77777777" w:rsidR="001F3009" w:rsidRPr="003E090C" w:rsidRDefault="001F3009" w:rsidP="001F3009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7DE85704" w14:textId="77777777" w:rsidR="001F3009" w:rsidRPr="003E090C" w:rsidRDefault="004E09A8" w:rsidP="001F300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1B9A3706">
                <v:rect id="_x0000_s1032" style="position:absolute;left:0;text-align:left;margin-left:17.8pt;margin-top:3.15pt;width:18.9pt;height:18.2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ko+ycCAAA+BAAADgAAAGRycy9lMm9Eb2MueG1srFPbjtMwEH1H4h8sv9NctoU2arpadSlCWqDS&#10;wge4jpNY63jM2G26vPNnfBgTp1u6wBMiD5YnMz4+c854eX3sDDso9BpsybNJypmyEiptm5J/+bx5&#10;NefMB2ErYcCqkj8qz69XL18se1eoHFowlUJGINYXvSt5G4IrksTLVnXCT8ApS8kasBOBQmySCkVP&#10;6J1J8jR9nfSAlUOQynv6ezsm+Sri17WS4VNdexWYKTlxC3HFuO6GNVktRdGgcK2WJxriH1h0Qlu6&#10;9Ax1K4Jge9R/QHVaIniow0RCl0Bda6liD9RNlv7WzX0rnIq9kDjenWXy/w9WfjxskemKvFtwZkVH&#10;Hm2JYYCHH98Dy+aDQr3zBRXeuy0OPXp3B/LBMwvrVthG3SBC3ypREa9sqE+eHRgCT0fZrv8AFeGL&#10;fYAo1rHGbgAkGdgxevJ49kQdA5P0M5+m6RU5JymVX2XZNHqWiOLpsEMf3ino2LApOZLlEVwc7nwY&#10;yIjiqSSSB6OrjTYmBtjs1gbZQdB4bOIX+VOPl2XGsr7ki1k+i8jPcv4SIo3f3yA6HWjOje5KPj8X&#10;iWJQ7a2t4hQGoc24J8rGnmQclBsd2EH1SCoijENMj442LeA3znoa4JL7r3uBijPz3pITi2xKWrEQ&#10;g+nsTU4BXmZ2lxlhJUGVPHA2btdhfCV7h7pp6aYs9m7hhtyrdVR2cHZkdSJLQxoFPz2o4RVcxrHq&#10;17Nf/QQ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wNko+ycCAAA+BAAADgAAAAAAAAAAAAAAAAAsAgAAZHJzL2Uyb0RvYy54&#10;bWxQSwECLQAUAAYACAAAACEA0cHuitwAAAAGAQAADwAAAAAAAAAAAAAAAAB/BAAAZHJzL2Rvd25y&#10;ZXYueG1sUEsFBgAAAAAEAAQA8wAAAIgFAAAAAA==&#10;"/>
              </w:pic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F3009">
              <w:rPr>
                <w:rFonts w:ascii="Cambria" w:hAnsi="Cambria" w:cs="Segoe UI"/>
                <w:sz w:val="22"/>
                <w:szCs w:val="22"/>
              </w:rPr>
              <w:t>7</w: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1F3009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555F2598" w14:textId="77777777" w:rsidR="004B18D4" w:rsidRDefault="004B18D4" w:rsidP="00C01ED7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62"/>
            </w:tblGrid>
            <w:tr w:rsidR="00D44A1C" w:rsidRPr="003E090C" w14:paraId="6E465DE7" w14:textId="77777777" w:rsidTr="009A09C2"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3E321CD9" w14:textId="77777777" w:rsidR="00D44A1C" w:rsidRPr="003E090C" w:rsidRDefault="00D44A1C" w:rsidP="009A09C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3E090C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4</w:t>
                  </w:r>
                  <w:r w:rsidRPr="003E090C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23898880" w14:textId="77777777" w:rsidR="00D44A1C" w:rsidRPr="003E090C" w:rsidRDefault="00D44A1C" w:rsidP="00D44A1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D44A1C">
                    <w:rPr>
                      <w:rFonts w:ascii="Cambria" w:hAnsi="Cambria" w:cs="Arial"/>
                      <w:b/>
                      <w:iCs/>
                    </w:rPr>
                    <w:t>Dostawa i montaż kotłów na biomasę w budynkach mieszkalnych na terenie gmin: Jastrząb, Mirów, Orońsko</w:t>
                  </w:r>
                  <w:r w:rsidRPr="003E090C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C8D6B18" w14:textId="77777777" w:rsidR="00D44A1C" w:rsidRPr="003E090C" w:rsidRDefault="00D44A1C" w:rsidP="00D44A1C">
            <w:pPr>
              <w:jc w:val="both"/>
              <w:rPr>
                <w:rFonts w:ascii="Cambria" w:hAnsi="Cambria" w:cs="Arial"/>
                <w:iCs/>
              </w:rPr>
            </w:pPr>
          </w:p>
          <w:p w14:paraId="78523B14" w14:textId="77777777" w:rsidR="00D44A1C" w:rsidRPr="003E090C" w:rsidRDefault="00D44A1C" w:rsidP="00F0406E">
            <w:pPr>
              <w:pStyle w:val="Akapitzlist"/>
              <w:numPr>
                <w:ilvl w:val="0"/>
                <w:numId w:val="26"/>
              </w:numPr>
              <w:spacing w:line="480" w:lineRule="auto"/>
              <w:ind w:left="317" w:hanging="31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301B4F58" w14:textId="77777777" w:rsidR="00F0406E" w:rsidRPr="00F0406E" w:rsidRDefault="00F0406E" w:rsidP="00F0406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F0406E">
              <w:rPr>
                <w:rFonts w:ascii="Cambria" w:hAnsi="Cambria"/>
                <w:sz w:val="24"/>
                <w:szCs w:val="24"/>
              </w:rPr>
              <w:t>………………………………….……………………………………………………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F0406E">
              <w:rPr>
                <w:rFonts w:ascii="Cambria" w:hAnsi="Cambria"/>
                <w:sz w:val="24"/>
                <w:szCs w:val="24"/>
              </w:rPr>
              <w:t xml:space="preserve">…………….… złotych netto </w:t>
            </w:r>
          </w:p>
          <w:p w14:paraId="22BFBA90" w14:textId="77777777" w:rsidR="00F0406E" w:rsidRPr="00872F8F" w:rsidRDefault="00F0406E" w:rsidP="00F0406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3064E6C1" w14:textId="77777777" w:rsidR="00F0406E" w:rsidRPr="00872F8F" w:rsidRDefault="00F0406E" w:rsidP="00F0406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872F8F">
              <w:rPr>
                <w:rFonts w:ascii="Cambria" w:hAnsi="Cambria"/>
                <w:b/>
                <w:sz w:val="24"/>
                <w:szCs w:val="24"/>
              </w:rPr>
              <w:t xml:space="preserve">………………………………….………………………………………………………………….… złotych brutto </w:t>
            </w:r>
          </w:p>
          <w:p w14:paraId="7EDA1219" w14:textId="29F535AF" w:rsidR="00D44A1C" w:rsidRPr="00872F8F" w:rsidRDefault="00F0406E" w:rsidP="00D44A1C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44A1C" w:rsidRPr="00872F8F">
              <w:rPr>
                <w:rFonts w:ascii="Cambria" w:hAnsi="Cambria"/>
                <w:sz w:val="24"/>
                <w:szCs w:val="24"/>
              </w:rPr>
              <w:t>(słownie złotych: .................................................................................................................................................)</w:t>
            </w:r>
          </w:p>
          <w:p w14:paraId="0EF54E4F" w14:textId="77777777" w:rsidR="00D44A1C" w:rsidRDefault="00D44A1C" w:rsidP="00D44A1C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>obliczoną na podstawie poniższej tabeli:</w:t>
            </w:r>
          </w:p>
          <w:p w14:paraId="73C9DEAC" w14:textId="77777777" w:rsidR="000375D8" w:rsidRPr="000375D8" w:rsidRDefault="000375D8" w:rsidP="00D44A1C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0375D8">
              <w:rPr>
                <w:rFonts w:ascii="Cambria" w:hAnsi="Cambria"/>
                <w:b/>
                <w:sz w:val="20"/>
              </w:rPr>
              <w:lastRenderedPageBreak/>
              <w:t>Tabela</w:t>
            </w: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1"/>
              <w:gridCol w:w="1672"/>
              <w:gridCol w:w="889"/>
              <w:gridCol w:w="1215"/>
              <w:gridCol w:w="756"/>
              <w:gridCol w:w="835"/>
              <w:gridCol w:w="1121"/>
              <w:gridCol w:w="633"/>
              <w:gridCol w:w="1671"/>
            </w:tblGrid>
            <w:tr w:rsidR="00D44A1C" w:rsidRPr="003E090C" w14:paraId="684C7C5D" w14:textId="77777777" w:rsidTr="009A09C2">
              <w:trPr>
                <w:trHeight w:val="910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70729C" w14:textId="77777777" w:rsidR="00D44A1C" w:rsidRPr="00721F4A" w:rsidRDefault="00D44A1C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E9838B" w14:textId="77777777" w:rsidR="00D44A1C" w:rsidRPr="00721F4A" w:rsidRDefault="00D44A1C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yp kotła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8402A" w14:textId="77777777" w:rsidR="00D44A1C" w:rsidRPr="00721F4A" w:rsidRDefault="00D44A1C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26ED7" w14:textId="77777777" w:rsidR="00D44A1C" w:rsidRPr="00721F4A" w:rsidRDefault="00D44A1C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A12F103" w14:textId="77777777" w:rsidR="00D44A1C" w:rsidRPr="00721F4A" w:rsidRDefault="00D44A1C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84087" w14:textId="77777777" w:rsidR="00F0406E" w:rsidRPr="001134AA" w:rsidRDefault="00F0406E" w:rsidP="00F0406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306E157" w14:textId="46A04825" w:rsidR="00D44A1C" w:rsidRPr="00721F4A" w:rsidRDefault="00F0406E" w:rsidP="00F0406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10"/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F9549" w14:textId="77777777" w:rsidR="00D44A1C" w:rsidRPr="00721F4A" w:rsidRDefault="00D44A1C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EBA5B" w14:textId="77777777" w:rsidR="00D44A1C" w:rsidRPr="00721F4A" w:rsidRDefault="00D44A1C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9100EAD" w14:textId="77777777" w:rsidR="00D44A1C" w:rsidRPr="00721F4A" w:rsidRDefault="00D44A1C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680FBF9D" w14:textId="77777777" w:rsidR="00D44A1C" w:rsidRPr="00721F4A" w:rsidRDefault="00D44A1C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6CFCA" w14:textId="77777777" w:rsidR="00D44A1C" w:rsidRPr="00721F4A" w:rsidRDefault="00D44A1C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CE457C" w14:textId="53067D39" w:rsidR="00D44A1C" w:rsidRPr="00721F4A" w:rsidRDefault="00D44A1C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D44A1C" w:rsidRPr="003E090C" w14:paraId="42C2E0A7" w14:textId="77777777" w:rsidTr="009A09C2">
              <w:trPr>
                <w:trHeight w:val="460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94BDF37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375D8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EBF1C3E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375D8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4AB5982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375D8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C9581AF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375D8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E9CC58D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375D8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F53AE28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375D8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84CF8A5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375D8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BEB89B1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375D8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60E042B" w14:textId="77777777" w:rsidR="00D44A1C" w:rsidRPr="000375D8" w:rsidRDefault="00D44A1C" w:rsidP="009A09C2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375D8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D44A1C" w:rsidRPr="003E090C" w14:paraId="275AEA04" w14:textId="77777777" w:rsidTr="009A09C2">
              <w:trPr>
                <w:trHeight w:val="562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314A3F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0375D8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A3C17" w14:textId="77777777" w:rsidR="00D44A1C" w:rsidRPr="000375D8" w:rsidRDefault="00D44A1C" w:rsidP="009A09C2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0375D8"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</w:t>
                  </w:r>
                  <w:r w:rsidR="000375D8" w:rsidRPr="000375D8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nominalnej </w:t>
                  </w:r>
                  <w:r w:rsidR="000375D8"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="000375D8" w:rsidRPr="000375D8">
                    <w:rPr>
                      <w:rFonts w:ascii="Cambria" w:hAnsi="Cambria" w:cs="Segoe UI"/>
                      <w:sz w:val="16"/>
                      <w:szCs w:val="16"/>
                    </w:rPr>
                    <w:t>min. 15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FF2BB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6FC881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BBBCE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375D8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0977D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08575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35C9479" w14:textId="77777777" w:rsidR="00D44A1C" w:rsidRPr="000375D8" w:rsidRDefault="000375D8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8BDED" w14:textId="77777777" w:rsidR="00D44A1C" w:rsidRPr="000375D8" w:rsidRDefault="00D44A1C" w:rsidP="009A09C2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44A1C" w:rsidRPr="003E090C" w14:paraId="39AB2A35" w14:textId="77777777" w:rsidTr="009A09C2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068C8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0375D8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09C86" w14:textId="77777777" w:rsidR="00D44A1C" w:rsidRPr="000375D8" w:rsidRDefault="000375D8" w:rsidP="000375D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0375D8"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o mocy nominalnej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0375D8">
                    <w:rPr>
                      <w:rFonts w:ascii="Cambria" w:hAnsi="Cambria" w:cs="Segoe UI"/>
                      <w:sz w:val="16"/>
                      <w:szCs w:val="16"/>
                    </w:rPr>
                    <w:t xml:space="preserve">min.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20</w:t>
                  </w:r>
                  <w:r w:rsidRPr="000375D8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16851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BC8A2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CED8F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375D8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2406C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E2EED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1AAFCB6" w14:textId="77777777" w:rsidR="00D44A1C" w:rsidRPr="000375D8" w:rsidRDefault="000375D8" w:rsidP="009A09C2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D97F3" w14:textId="77777777" w:rsidR="00D44A1C" w:rsidRPr="000375D8" w:rsidRDefault="00D44A1C" w:rsidP="009A09C2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375D8" w:rsidRPr="003E090C" w14:paraId="7DE2F036" w14:textId="77777777" w:rsidTr="009A09C2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F006D" w14:textId="77777777" w:rsidR="000375D8" w:rsidRPr="000375D8" w:rsidRDefault="000375D8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0375D8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05940" w14:textId="77777777" w:rsidR="000375D8" w:rsidRPr="000375D8" w:rsidRDefault="000375D8" w:rsidP="000375D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0375D8"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o mocy nominalnej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0375D8">
                    <w:rPr>
                      <w:rFonts w:ascii="Cambria" w:hAnsi="Cambria" w:cs="Segoe UI"/>
                      <w:sz w:val="16"/>
                      <w:szCs w:val="16"/>
                    </w:rPr>
                    <w:t xml:space="preserve">min.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25</w:t>
                  </w:r>
                  <w:r w:rsidRPr="000375D8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ACA546" w14:textId="77777777" w:rsidR="000375D8" w:rsidRPr="000375D8" w:rsidRDefault="000375D8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4D2AAD" w14:textId="77777777" w:rsidR="000375D8" w:rsidRPr="000375D8" w:rsidRDefault="000375D8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6AEF52" w14:textId="77777777" w:rsidR="000375D8" w:rsidRPr="000375D8" w:rsidRDefault="000375D8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375D8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C1564" w14:textId="77777777" w:rsidR="000375D8" w:rsidRPr="000375D8" w:rsidRDefault="000375D8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D4B1C" w14:textId="77777777" w:rsidR="000375D8" w:rsidRPr="000375D8" w:rsidRDefault="000375D8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0B74A57" w14:textId="77777777" w:rsidR="000375D8" w:rsidRPr="000375D8" w:rsidRDefault="000375D8" w:rsidP="009A09C2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BA4ED" w14:textId="77777777" w:rsidR="000375D8" w:rsidRPr="000375D8" w:rsidRDefault="000375D8" w:rsidP="009A09C2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44A1C" w:rsidRPr="003E090C" w14:paraId="167B39A9" w14:textId="77777777" w:rsidTr="009A09C2">
              <w:trPr>
                <w:trHeight w:val="404"/>
              </w:trPr>
              <w:tc>
                <w:tcPr>
                  <w:tcW w:w="75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638D6" w14:textId="77777777" w:rsidR="00D44A1C" w:rsidRPr="000375D8" w:rsidRDefault="00D44A1C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375D8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F2EE8" w14:textId="77777777" w:rsidR="00D44A1C" w:rsidRPr="000375D8" w:rsidRDefault="00D44A1C" w:rsidP="009A09C2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597207E" w14:textId="77777777" w:rsidR="00D44A1C" w:rsidRPr="000375D8" w:rsidRDefault="00D44A1C" w:rsidP="009A09C2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41C6740A" w14:textId="77777777" w:rsidR="00D44A1C" w:rsidRPr="000375D8" w:rsidRDefault="00D44A1C" w:rsidP="009A09C2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0375D8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755E7D9E" w14:textId="77777777" w:rsidR="00D44A1C" w:rsidRPr="000375D8" w:rsidRDefault="00D44A1C" w:rsidP="009A09C2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375D8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45061C5F" w14:textId="77777777" w:rsidR="00D44A1C" w:rsidRPr="000375D8" w:rsidRDefault="00D44A1C" w:rsidP="009A09C2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105FD75F" w14:textId="77777777" w:rsidR="00D44A1C" w:rsidRDefault="00D44A1C" w:rsidP="00D44A1C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3E090C">
              <w:rPr>
                <w:rFonts w:ascii="Cambria" w:hAnsi="Cambria" w:cs="Segoe UI"/>
              </w:rPr>
              <w:t>W formularzu ofertowym należy podać łączną kwotę będącą wartością podsumowania kolumny 9 tabeli.</w:t>
            </w:r>
          </w:p>
          <w:p w14:paraId="47D61C39" w14:textId="77777777" w:rsidR="000375D8" w:rsidRPr="003B7BF2" w:rsidRDefault="000375D8" w:rsidP="00D44A1C">
            <w:pPr>
              <w:spacing w:before="120" w:line="276" w:lineRule="auto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7C057FD5" w14:textId="77777777" w:rsidR="00D44A1C" w:rsidRPr="003E090C" w:rsidRDefault="00D44A1C" w:rsidP="00D44A1C">
            <w:pPr>
              <w:pStyle w:val="Akapitzlist"/>
              <w:numPr>
                <w:ilvl w:val="0"/>
                <w:numId w:val="26"/>
              </w:numPr>
              <w:spacing w:before="120"/>
              <w:ind w:left="319" w:hanging="319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3E090C">
              <w:rPr>
                <w:rFonts w:ascii="Cambria" w:hAnsi="Cambria"/>
                <w:b/>
                <w:bCs/>
                <w:color w:val="000000"/>
              </w:rPr>
              <w:t>Czas reakcji przeglądu gwarancyjnego na wezwanie (S) (zaznaczyć właściwe)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11"/>
            </w:r>
            <w:r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7A06195E" w14:textId="77777777" w:rsidR="00D44A1C" w:rsidRPr="003E090C" w:rsidRDefault="00D44A1C" w:rsidP="00D44A1C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57082940" w14:textId="77777777" w:rsidR="00D44A1C" w:rsidRPr="003E090C" w:rsidRDefault="004E09A8" w:rsidP="00D44A1C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063DB434">
                <v:rect id="Prostokąt 23" o:spid="_x0000_s1031" style="position:absolute;left:0;text-align:left;margin-left:17.8pt;margin-top:3.15pt;width:18.9pt;height:18.2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EhWCcCAAA+BAAADgAAAGRycy9lMm9Eb2MueG1srFPbjtMwEH1H4h8sv9Nc2sJu1HS16lKEtECl&#10;hQ9wHSex1vGYsdu0vPNnfBgTp1u6wBMiD5bHMz45c854cXPoDNsr9BpsybNJypmyEiptm5J/+bx+&#10;dcWZD8JWwoBVJT8qz2+WL18seleoHFowlUJGINYXvSt5G4IrksTLVnXCT8ApS8kasBOBQmySCkVP&#10;6J1J8jR9nfSAlUOQyns6vRuTfBnx61rJ8KmuvQrMlJy4hbhiXLfDmiwXomhQuFbLEw3xDyw6oS39&#10;9Ax1J4JgO9R/QHVaIniow0RCl0Bda6liD9RNlv7WzUMrnIq9kDjenWXy/w9WftxvkOmq5PmUMys6&#10;8mhDDAM8/vgeGB2SQr3zBRU+uA0OPXp3D/LRMwurVthG3SJC3ypREa9sqE+eXRgCT1fZtv8AFeGL&#10;XYAo1qHGbgAkGdghenI8e6IOgUk6zGdpOiXnJKXyaZbNomeJKJ4uO/ThnYKODZuSI1kewcX+3oeB&#10;jCieSiJ5MLpaa2NigM12ZZDtBY3HOn6RP/V4WWYs60t+Pc/nEflZzl9CpPH7G0SnA8250V3Jr85F&#10;ohhUe2urOIVBaDPuibKxJxkH5UYHtlAdSUWEcYjp0dGmBfzGWU8DXHL/dSdQcWbeW3LiOpuRVizE&#10;YDZ/k1OAl5ntZUZYSVAlD5yN21UYX8nOoW5a+lMWe7dwS+7VOio7ODuyOpGlIY2Cnx7U8Aou41j1&#10;69kvfwI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8/EhWCcCAAA+BAAADgAAAAAAAAAAAAAAAAAsAgAAZHJzL2Uyb0RvYy54&#10;bWxQSwECLQAUAAYACAAAACEA0cHuitwAAAAGAQAADwAAAAAAAAAAAAAAAAB/BAAAZHJzL2Rvd25y&#10;ZXYueG1sUEsFBgAAAAAEAAQA8wAAAIgFAAAAAA==&#10;"/>
              </w:pict>
            </w:r>
            <w:r w:rsidR="00D44A1C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D44A1C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D44A1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D44A1C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6F237110" w14:textId="77777777" w:rsidR="00D44A1C" w:rsidRPr="003E090C" w:rsidRDefault="00D44A1C" w:rsidP="00D44A1C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DB55378" w14:textId="77777777" w:rsidR="00D44A1C" w:rsidRPr="003E090C" w:rsidRDefault="004E09A8" w:rsidP="00D44A1C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0836EC43">
                <v:rect id="Prostokąt 22" o:spid="_x0000_s1030" style="position:absolute;left:0;text-align:left;margin-left:17.8pt;margin-top:3.15pt;width:18.9pt;height:18.2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209i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qpeVly5oQl&#10;j9bEMMLDj++R0SEp1PtQUeG9X+PQY/B3IB8Cc7DshNuqG0ToOyUa4lUM9dmzC0MQ6Crb9B+gIXyx&#10;i5DEOrRoB0CSgR2SJ48nT9QhMkmH5TTPL8g5SanyoiimybNMVE+XPYb4ToFlw6bmSJYncLG/C3Eg&#10;I6qnkkQejG5W2pgU4HazNMj2gsZjlb7En3o8LzOO9TW/mpWzhPwsF84h8vT9DcLqSHNutK355alI&#10;VINqb12TpjAKbcY9UTbuKOOg3OjABppHUhFhHGJ6dLTpAL9x1tMA1zx83QlUnJn3jpy4KqakFYsp&#10;mM7elBTgeWZznhFOElTNI2fjdhnHV7LzqLcd/alIvTu4IfdanZQdnB1ZHcnSkCbBjw9qeAXncar6&#10;9ewXPwE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av209icCAAA+BAAADgAAAAAAAAAAAAAAAAAsAgAAZHJzL2Uyb0RvYy54&#10;bWxQSwECLQAUAAYACAAAACEA0cHuitwAAAAGAQAADwAAAAAAAAAAAAAAAAB/BAAAZHJzL2Rvd25y&#10;ZXYueG1sUEsFBgAAAAAEAAQA8wAAAIgFAAAAAA==&#10;"/>
              </w:pict>
            </w:r>
            <w:r w:rsidR="00D44A1C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D44A1C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D44A1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D44A1C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705008B8" w14:textId="77777777" w:rsidR="00D44A1C" w:rsidRPr="003E090C" w:rsidRDefault="00D44A1C" w:rsidP="00D44A1C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96B6AC9" w14:textId="77777777" w:rsidR="00D44A1C" w:rsidRPr="003E090C" w:rsidRDefault="004E09A8" w:rsidP="00D44A1C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3E1270C0">
                <v:rect id="Prostokąt 21" o:spid="_x0000_s1029" style="position:absolute;left:0;text-align:left;margin-left:17.8pt;margin-top:3.15pt;width:18.9pt;height:18.2pt;z-index: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563iYCAAA+BAAADgAAAGRycy9lMm9Eb2MueG1srFPNjtMwEL4j8Q6W7zQ/28Ju1HS16lKEtECl&#10;hQdwHSex1vGYsdu03HkzHoyJ05YucEL4YHk848/ffDMzv913hu0Ueg225Nkk5UxZCZW2Tcm/fF69&#10;uubMB2ErYcCqkh+U57eLly/mvStUDi2YSiEjEOuL3pW8DcEVSeJlqzrhJ+CUJWcN2IlAJjZJhaIn&#10;9M4keZq+TnrAyiFI5T3d3o9Ovoj4da1k+FTXXgVmSk7cQtwx7pthTxZzUTQoXKvlkYb4Bxad0JY+&#10;PUPdiyDYFvUfUJ2WCB7qMJHQJVDXWqqYA2WTpb9l89gKp2IuJI53Z5n8/4OVH3drZLoqeZ5xZkVH&#10;NVoTwwBPP74HRpekUO98QYGPbo1Djt49gHzyzMKyFbZRd4jQt0pUxCvGJ88eDIanp2zTf4CK8MU2&#10;QBRrX2M3AJIMbB9rcjjXRO0Dk3SZT9P0iionyZVfZdk01iwRxemxQx/eKejYcCg5UskjuNg9+EDk&#10;KfQUEsmD0dVKGxMNbDZLg2wnqD1WcQ350hN/GWYs60t+M8tnEfmZz19CpHH9DaLTgfrc6K7k1+cg&#10;UQyqvbVV7MIgtBnP9L+xROOk3FiBDVQHUhFhbGIaOjq0gN8466mBS+6/bgUqzsx7S5W4yaakFQvR&#10;mM7e5GTgpWdz6RFWElTJA2fjcRnGKdk61E1LP2Uxdwt3VL1aR2UHfiOrI1lq0qjecaCGKbi0Y9Sv&#10;sV/8B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CA7nreJgIAAD4EAAAOAAAAAAAAAAAAAAAAACwCAABkcnMvZTJvRG9jLnht&#10;bFBLAQItABQABgAIAAAAIQDRwe6K3AAAAAYBAAAPAAAAAAAAAAAAAAAAAH4EAABkcnMvZG93bnJl&#10;di54bWxQSwUGAAAAAAQABADzAAAAhwUAAAAA&#10;"/>
              </w:pict>
            </w:r>
            <w:r w:rsidR="00D44A1C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D44A1C" w:rsidRPr="003E090C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 w:rsidR="00D44A1C">
              <w:rPr>
                <w:rFonts w:ascii="Cambria" w:hAnsi="Cambria"/>
                <w:noProof/>
                <w:sz w:val="22"/>
                <w:szCs w:val="22"/>
              </w:rPr>
              <w:t xml:space="preserve"> roboczych</w:t>
            </w:r>
            <w:r w:rsidR="00D44A1C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38EC893F" w14:textId="77777777" w:rsidR="00D44A1C" w:rsidRPr="003E090C" w:rsidRDefault="00D44A1C" w:rsidP="00D44A1C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655A02C3" w14:textId="77777777" w:rsidR="00D44A1C" w:rsidRPr="003E090C" w:rsidRDefault="004E09A8" w:rsidP="00D44A1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647C483F">
                <v:rect id="Prostokąt 20" o:spid="_x0000_s1028" style="position:absolute;left:0;text-align:left;margin-left:17.8pt;margin-top:3.15pt;width:18.9pt;height:18.2pt;z-index: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LvcCYCAAA+BAAADgAAAGRycy9lMm9Eb2MueG1srFPNbhMxEL4j8Q6W72R/mkC7yqaqUoKQCkQq&#10;PIDj9Watej1m7GRT7rwZD8bYm4YUOCF8sDye8edvvpmZXx96w/YKvQZb82KSc6ashEbbbc2/fF69&#10;uuTMB2EbYcCqmj8qz68XL1/MB1epEjowjUJGINZXg6t5F4KrsszLTvXCT8ApS84WsBeBTNxmDYqB&#10;0HuTlXn+OhsAG4cglfd0ezs6+SLht62S4VPbehWYqTlxC2nHtG/ini3motqicJ2WRxriH1j0Qlv6&#10;9AR1K4JgO9R/QPVaInhow0RCn0HbaqlSDpRNkf+WzX0nnEq5kDjenWTy/w9Wftyvkemm5iXJY0VP&#10;NVoTwwAPP74HRpek0OB8RYH3bo0xR+/uQD54ZmHZCbtVN4gwdEo0xKuI8dmzB9Hw9JRthg/QEL7Y&#10;BUhiHVrsIyDJwA6pJo+nmqhDYJIuy2meXxA1Sa7yoiimiVEmqqfHDn14p6Bn8VBzpJIncLG/8yGS&#10;EdVTSCIPRjcrbUwycLtZGmR7Qe2xSivxpxzPw4xlQ82vZuUsIT/z+XOIPK2/QfQ6UJ8b3df88hQk&#10;qqjaW9ukLgxCm/FMlI09yhiVGyuwgeaRVEQYm5iGjg4d4DfOBmrgmvuvO4GKM/PeUiWuiilpxUIy&#10;prM3sb547tmce4SVBFXzwNl4XIZxSnYO9bajn4qUu4Ubql6rk7KxsiOrI1lq0iT4caDiFJzbKerX&#10;2C9+Ag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AZ4u9wJgIAAD4EAAAOAAAAAAAAAAAAAAAAACwCAABkcnMvZTJvRG9jLnht&#10;bFBLAQItABQABgAIAAAAIQDRwe6K3AAAAAYBAAAPAAAAAAAAAAAAAAAAAH4EAABkcnMvZG93bnJl&#10;di54bWxQSwUGAAAAAAQABADzAAAAhwUAAAAA&#10;"/>
              </w:pict>
            </w:r>
            <w:r w:rsidR="00D44A1C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D44A1C">
              <w:rPr>
                <w:rFonts w:ascii="Cambria" w:hAnsi="Cambria" w:cs="Segoe UI"/>
                <w:sz w:val="22"/>
                <w:szCs w:val="22"/>
              </w:rPr>
              <w:t>6</w:t>
            </w:r>
            <w:r w:rsidR="00D44A1C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D44A1C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D44A1C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4928DA9E" w14:textId="77777777" w:rsidR="00D44A1C" w:rsidRPr="003E090C" w:rsidRDefault="00D44A1C" w:rsidP="00D44A1C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3F57A8D4" w14:textId="77777777" w:rsidR="00D44A1C" w:rsidRPr="003E090C" w:rsidRDefault="004E09A8" w:rsidP="00D44A1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EEC7234">
                <v:rect id="Prostokąt 14" o:spid="_x0000_s1027" style="position:absolute;left:0;text-align:left;margin-left:17.8pt;margin-top:3.15pt;width:18.9pt;height:18.2pt;z-index: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/f5y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6acOWHJ&#10;ozUxjPDw43tkdEgK9T5UVHjv1zj0GPwdyIfAHCw74bbqBhH6TomGeBVDffbswhAEuso2/QdoCF/s&#10;IiSxDi3aAZBkYIfkyePJE3WITNJhOc3zC3JOUqq8KIpp8iwT1dNljyG+U2DZsKk5kuUJXOzvQhzI&#10;iOqpJJEHo5uVNiYFuN0sDbK9oPFYpS/xpx7Py4xjfc2vZuUsIT/LhXOIPH1/g7A60pwbbWt+eSoS&#10;1aDaW9ekKYxCm3FPlI07yjgoNzqwgeaRVEQYh5geHW06wG+c9TTANQ9fdwIVZ+a9IyeuiilpxWIK&#10;prM3JQV4ntmcZ4STBFXzyNm4Xcbxlew86m1HfypS7w5uyL1WJ2UHZ0dWR7I0pEnw44MaXsF5nKp+&#10;PfvFT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yx/f5ycCAAA+BAAADgAAAAAAAAAAAAAAAAAsAgAAZHJzL2Uyb0RvYy54&#10;bWxQSwECLQAUAAYACAAAACEA0cHuitwAAAAGAQAADwAAAAAAAAAAAAAAAAB/BAAAZHJzL2Rvd25y&#10;ZXYueG1sUEsFBgAAAAAEAAQA8wAAAIgFAAAAAA==&#10;"/>
              </w:pict>
            </w:r>
            <w:r w:rsidR="00D44A1C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D44A1C">
              <w:rPr>
                <w:rFonts w:ascii="Cambria" w:hAnsi="Cambria" w:cs="Segoe UI"/>
                <w:sz w:val="22"/>
                <w:szCs w:val="22"/>
              </w:rPr>
              <w:t>7</w:t>
            </w:r>
            <w:r w:rsidR="00D44A1C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D44A1C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D44A1C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20F4A728" w14:textId="77777777" w:rsidR="00D44A1C" w:rsidRDefault="00D44A1C" w:rsidP="00C01ED7">
            <w:pPr>
              <w:pStyle w:val="Akapitzlist"/>
              <w:spacing w:before="120"/>
              <w:ind w:left="453"/>
              <w:jc w:val="both"/>
            </w:pPr>
          </w:p>
          <w:p w14:paraId="64BD70B6" w14:textId="77777777" w:rsidR="004453C0" w:rsidRPr="00641B32" w:rsidRDefault="004453C0" w:rsidP="00C01ED7">
            <w:pPr>
              <w:pStyle w:val="Akapitzlist"/>
              <w:spacing w:before="120"/>
              <w:ind w:left="453"/>
              <w:jc w:val="both"/>
            </w:pPr>
          </w:p>
        </w:tc>
      </w:tr>
      <w:tr w:rsidR="009102CB" w:rsidRPr="003E090C" w14:paraId="5BE4C245" w14:textId="77777777" w:rsidTr="00C01ED7">
        <w:trPr>
          <w:trHeight w:val="147"/>
          <w:jc w:val="center"/>
        </w:trPr>
        <w:tc>
          <w:tcPr>
            <w:tcW w:w="9476" w:type="dxa"/>
          </w:tcPr>
          <w:p w14:paraId="7501D6B0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29601F7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2FD64D74" w14:textId="77777777" w:rsidR="009102CB" w:rsidRPr="003E090C" w:rsidRDefault="009102CB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B66241F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28848FF5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0093638E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wzorem umowy. </w:t>
            </w:r>
          </w:p>
          <w:p w14:paraId="315EDEE2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F994298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559C92E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72BD7E26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A9D7D79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6E38CF5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52A37276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636B0270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1B498045" w14:textId="77777777" w:rsidR="009102CB" w:rsidRPr="003E090C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</w:p>
          <w:p w14:paraId="6DCA9B06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10AA2BB8" w14:textId="77777777" w:rsidR="009102CB" w:rsidRPr="00121062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14:paraId="6B5BF31B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18A34AA" w14:textId="77777777" w:rsidR="009D377D" w:rsidRDefault="009D377D" w:rsidP="00E20F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E134049" w14:textId="77777777" w:rsidR="009D377D" w:rsidRPr="00B426C8" w:rsidRDefault="009D377D" w:rsidP="009D377D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B426C8">
              <w:rPr>
                <w:rFonts w:ascii="Cambria" w:hAnsi="Cambria"/>
                <w:b/>
                <w:szCs w:val="22"/>
              </w:rPr>
              <w:t xml:space="preserve">Uwaga: </w:t>
            </w:r>
            <w:r>
              <w:rPr>
                <w:rFonts w:ascii="Cambria" w:hAnsi="Cambria"/>
                <w:b/>
                <w:szCs w:val="22"/>
              </w:rPr>
              <w:t>p</w:t>
            </w:r>
            <w:r w:rsidRPr="00B426C8">
              <w:rPr>
                <w:rFonts w:ascii="Cambria" w:hAnsi="Cambria"/>
                <w:b/>
                <w:szCs w:val="22"/>
              </w:rPr>
              <w:t>rzed złożeniem poniższego oświadczenia prosimy o bezwzględne zapoznanie się z pkt 16.9 SIWZ.</w:t>
            </w:r>
          </w:p>
          <w:p w14:paraId="73962B40" w14:textId="77777777" w:rsidR="009D377D" w:rsidRPr="00B426C8" w:rsidRDefault="009D377D" w:rsidP="009D377D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szCs w:val="22"/>
              </w:rPr>
            </w:pPr>
            <w:r w:rsidRPr="00B426C8">
              <w:rPr>
                <w:rFonts w:ascii="Cambria" w:hAnsi="Cambria"/>
                <w:szCs w:val="22"/>
              </w:rPr>
              <w:t xml:space="preserve">Składając niniejszą ofertę, zgodnie z art. 91 ust. 3a ustawy PZP informuję, że wybór oferty będzie prowadzić do powstania obowiązku podatkowego po stronie Zamawiającego, zgodnie z przepisami o podatku od towarów i usług, który miałby obowiązek rozliczyć – w następującym zakresie: </w:t>
            </w:r>
          </w:p>
          <w:p w14:paraId="63062478" w14:textId="77777777" w:rsidR="00C241FA" w:rsidRDefault="00C241FA" w:rsidP="009D377D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14:paraId="7DB1F0EC" w14:textId="77777777" w:rsidR="009D377D" w:rsidRPr="00B426C8" w:rsidRDefault="009D377D" w:rsidP="009D377D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………</w:t>
            </w:r>
            <w:r w:rsidR="001F3009">
              <w:rPr>
                <w:rFonts w:ascii="Cambria" w:hAnsi="Cambria"/>
                <w:b/>
                <w:szCs w:val="22"/>
              </w:rPr>
              <w:t>………………………………………………………………………………………………………</w:t>
            </w:r>
            <w:r w:rsidR="00D076AB">
              <w:rPr>
                <w:rFonts w:ascii="Cambria" w:hAnsi="Cambria"/>
                <w:b/>
                <w:szCs w:val="22"/>
              </w:rPr>
              <w:t>…</w:t>
            </w:r>
            <w:r w:rsidR="001F3009">
              <w:rPr>
                <w:rFonts w:ascii="Cambria" w:hAnsi="Cambria"/>
                <w:b/>
                <w:szCs w:val="22"/>
              </w:rPr>
              <w:t>…………….</w:t>
            </w:r>
            <w:r>
              <w:rPr>
                <w:rFonts w:ascii="Cambria" w:hAnsi="Cambria"/>
                <w:b/>
                <w:szCs w:val="22"/>
              </w:rPr>
              <w:t>…………….</w:t>
            </w:r>
          </w:p>
          <w:p w14:paraId="2E748C11" w14:textId="77777777" w:rsidR="00702408" w:rsidRDefault="009D377D" w:rsidP="00702408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  <w:r w:rsidRPr="00B426C8">
              <w:rPr>
                <w:rFonts w:ascii="Cambria" w:hAnsi="Cambria"/>
                <w:b/>
                <w:szCs w:val="22"/>
              </w:rPr>
              <w:t>PKWiU 43.22.1</w:t>
            </w:r>
            <w:r w:rsidR="00D44A1C">
              <w:rPr>
                <w:rFonts w:ascii="Cambria" w:hAnsi="Cambria"/>
                <w:b/>
                <w:szCs w:val="22"/>
              </w:rPr>
              <w:t>2.0</w:t>
            </w:r>
            <w:r>
              <w:rPr>
                <w:rFonts w:ascii="Cambria" w:hAnsi="Cambria"/>
                <w:b/>
                <w:szCs w:val="22"/>
              </w:rPr>
              <w:t xml:space="preserve"> </w:t>
            </w:r>
            <w:r w:rsidR="00D44A1C">
              <w:rPr>
                <w:rFonts w:ascii="Cambria" w:hAnsi="Cambria"/>
                <w:b/>
                <w:szCs w:val="22"/>
              </w:rPr>
              <w:t>Roboty</w:t>
            </w:r>
            <w:r w:rsidR="00D44A1C" w:rsidRPr="00D44A1C">
              <w:rPr>
                <w:rFonts w:ascii="Cambria" w:hAnsi="Cambria"/>
                <w:b/>
                <w:szCs w:val="22"/>
              </w:rPr>
              <w:t xml:space="preserve"> związane z wykonywaniem instalacji cieplnych, wentylacyjnych i klimatyzacyjnych</w:t>
            </w:r>
            <w:r w:rsidR="00702408">
              <w:rPr>
                <w:rFonts w:ascii="Cambria" w:hAnsi="Cambria"/>
                <w:b/>
                <w:szCs w:val="22"/>
              </w:rPr>
              <w:t>,</w:t>
            </w:r>
          </w:p>
          <w:p w14:paraId="482E253E" w14:textId="77777777" w:rsidR="009102CB" w:rsidRDefault="00702408" w:rsidP="00702408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PKWiU 43.21.10.2 R</w:t>
            </w:r>
            <w:r w:rsidRPr="00702408">
              <w:rPr>
                <w:rFonts w:ascii="Cambria" w:hAnsi="Cambria"/>
                <w:b/>
                <w:szCs w:val="22"/>
              </w:rPr>
              <w:t xml:space="preserve">oboty związane z wykonywaniem pozostałych instalacji elektrycznych) </w:t>
            </w:r>
            <w:r w:rsidR="00D44A1C" w:rsidRPr="00D44A1C">
              <w:rPr>
                <w:rFonts w:ascii="Cambria" w:hAnsi="Cambria"/>
                <w:b/>
                <w:szCs w:val="22"/>
              </w:rPr>
              <w:t xml:space="preserve"> </w:t>
            </w:r>
            <w:r w:rsidR="009D377D" w:rsidRPr="00B426C8">
              <w:rPr>
                <w:rFonts w:ascii="Cambria" w:hAnsi="Cambria"/>
                <w:b/>
                <w:szCs w:val="22"/>
              </w:rPr>
              <w:t>(pełen zakres objęty przedmiotem zamówienia).</w:t>
            </w:r>
          </w:p>
          <w:p w14:paraId="2D5796CA" w14:textId="77777777" w:rsidR="00D748FA" w:rsidRDefault="00D748FA" w:rsidP="00F0406E">
            <w:pPr>
              <w:pStyle w:val="Bezodstpw"/>
              <w:spacing w:line="276" w:lineRule="auto"/>
              <w:ind w:left="312" w:firstLine="0"/>
              <w:jc w:val="center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Uwaga:</w:t>
            </w:r>
          </w:p>
          <w:p w14:paraId="14408001" w14:textId="5C094690" w:rsidR="00D748FA" w:rsidRDefault="00D748FA" w:rsidP="00D748FA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O</w:t>
            </w:r>
            <w:r w:rsidRPr="00D748FA">
              <w:rPr>
                <w:rFonts w:ascii="Cambria" w:hAnsi="Cambria"/>
                <w:b/>
                <w:szCs w:val="22"/>
              </w:rPr>
              <w:t xml:space="preserve">dwrotnym obciążeniem podatkowym nie będzie objęty koszt dostawy i montażu 17 kpl. instalacji fotowoltaicznych składających się z 37 paneli fotowoltaicznych o mocy instalacji 9,80kWp montowanych na budynkach użyteczności publicznej </w:t>
            </w:r>
            <w:r w:rsidRPr="00D748FA">
              <w:rPr>
                <w:rFonts w:ascii="Cambria" w:hAnsi="Cambria"/>
                <w:b/>
                <w:i/>
                <w:szCs w:val="22"/>
              </w:rPr>
              <w:t xml:space="preserve">(wskazany w tabeli nr </w:t>
            </w:r>
            <w:r w:rsidR="003B7BF2">
              <w:rPr>
                <w:rFonts w:ascii="Cambria" w:hAnsi="Cambria"/>
                <w:b/>
                <w:i/>
                <w:szCs w:val="22"/>
              </w:rPr>
              <w:t>3</w:t>
            </w:r>
            <w:r w:rsidRPr="00D748FA">
              <w:rPr>
                <w:rFonts w:ascii="Cambria" w:hAnsi="Cambria"/>
                <w:b/>
                <w:i/>
                <w:szCs w:val="22"/>
              </w:rPr>
              <w:t>, formularza ofertowego – w zakresie części 2 zamówienia)</w:t>
            </w:r>
            <w:r w:rsidRPr="00D748FA">
              <w:rPr>
                <w:rFonts w:ascii="Cambria" w:hAnsi="Cambria"/>
                <w:b/>
                <w:szCs w:val="22"/>
              </w:rPr>
              <w:t xml:space="preserve"> - który rozliczany będzie na zasadach ogólnych). </w:t>
            </w:r>
          </w:p>
          <w:p w14:paraId="097B57D2" w14:textId="77777777" w:rsidR="00D748FA" w:rsidRPr="003E090C" w:rsidRDefault="00D748FA" w:rsidP="00D748FA">
            <w:pPr>
              <w:pStyle w:val="Bezodstpw"/>
              <w:spacing w:line="276" w:lineRule="auto"/>
              <w:ind w:left="312"/>
              <w:rPr>
                <w:rFonts w:ascii="Cambria" w:hAnsi="Cambria" w:cs="Arial"/>
                <w:iCs/>
              </w:rPr>
            </w:pPr>
          </w:p>
        </w:tc>
      </w:tr>
      <w:tr w:rsidR="009102CB" w:rsidRPr="003E090C" w14:paraId="31FF4778" w14:textId="77777777" w:rsidTr="000E4398">
        <w:trPr>
          <w:trHeight w:val="315"/>
          <w:jc w:val="center"/>
        </w:trPr>
        <w:tc>
          <w:tcPr>
            <w:tcW w:w="9476" w:type="dxa"/>
          </w:tcPr>
          <w:p w14:paraId="71FDA6A2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2AEE7F54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A977157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EE3D672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Osobami uprawnionymi do merytorycznej współpracy i koordynacji w wykonywaniu zadania ze strony Wykonawcy są:</w:t>
            </w:r>
          </w:p>
          <w:p w14:paraId="45A6A3F6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24ECF853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……………………………………………………………..……</w:t>
            </w:r>
          </w:p>
        </w:tc>
      </w:tr>
      <w:tr w:rsidR="009102CB" w:rsidRPr="003E090C" w14:paraId="143C5E18" w14:textId="77777777" w:rsidTr="0074479E">
        <w:trPr>
          <w:trHeight w:val="4773"/>
          <w:jc w:val="center"/>
        </w:trPr>
        <w:tc>
          <w:tcPr>
            <w:tcW w:w="9476" w:type="dxa"/>
          </w:tcPr>
          <w:p w14:paraId="29658CBA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37D49602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12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9102CB" w:rsidRPr="003E090C" w14:paraId="12B9E45B" w14:textId="77777777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18BADC7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696B072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DFBB059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BA9233F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8645EF5" w14:textId="77777777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07A40F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D1A14C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C9BC4C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1ED7D07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1ADFBB74" w14:textId="77777777" w:rsidTr="000E4398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9BCA0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A22D08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A6787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68C1C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4C4658FC" w14:textId="77777777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270CC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2244F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BCE90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43E8C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D44A1C" w:rsidRPr="003E090C" w14:paraId="1435784B" w14:textId="77777777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1D09FF3" w14:textId="77777777" w:rsidR="00D44A1C" w:rsidRPr="00FC4A79" w:rsidRDefault="00D44A1C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951666" w14:textId="77777777" w:rsidR="00D44A1C" w:rsidRPr="00FC4A79" w:rsidRDefault="00D44A1C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894131" w14:textId="77777777" w:rsidR="00D44A1C" w:rsidRPr="00FC4A79" w:rsidRDefault="00D44A1C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96AB46" w14:textId="77777777" w:rsidR="00D44A1C" w:rsidRPr="00FC4A79" w:rsidRDefault="00D44A1C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D44A1C" w:rsidRPr="003E090C" w14:paraId="60642D5B" w14:textId="77777777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54A33F" w14:textId="77777777" w:rsidR="00D44A1C" w:rsidRPr="00FC4A79" w:rsidRDefault="00D44A1C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078518" w14:textId="77777777" w:rsidR="00D44A1C" w:rsidRPr="00FC4A79" w:rsidRDefault="00D44A1C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89E86D" w14:textId="77777777" w:rsidR="00D44A1C" w:rsidRPr="00FC4A79" w:rsidRDefault="00D44A1C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A656FE" w14:textId="77777777" w:rsidR="00D44A1C" w:rsidRPr="00FC4A79" w:rsidRDefault="00D44A1C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385A7D13" w14:textId="77777777" w:rsidTr="000E4398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E2CE92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BF968F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A3D9A6F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027D1933" w14:textId="77777777" w:rsidR="009102CB" w:rsidRPr="003E090C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9102CB" w:rsidRPr="003E090C" w14:paraId="0C974167" w14:textId="77777777" w:rsidTr="0074479E">
        <w:trPr>
          <w:trHeight w:val="3459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6AF28AC5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SPIS TREŚCI.</w:t>
            </w:r>
          </w:p>
          <w:p w14:paraId="75C2A66B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14:paraId="477744A4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5912577" w14:textId="77777777" w:rsidR="00D44A1C" w:rsidRPr="003E090C" w:rsidRDefault="00D44A1C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6C57108F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 w:rsidR="00D44A1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</w:p>
          <w:p w14:paraId="63231EFB" w14:textId="77777777" w:rsidR="00D44A1C" w:rsidRPr="003E090C" w:rsidRDefault="00D44A1C" w:rsidP="00D44A1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</w:p>
          <w:p w14:paraId="556865B7" w14:textId="77777777" w:rsidR="00D44A1C" w:rsidRPr="003E090C" w:rsidRDefault="00D44A1C" w:rsidP="00D44A1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</w:p>
          <w:p w14:paraId="2112F1DA" w14:textId="77777777" w:rsidR="00D44A1C" w:rsidRPr="003E090C" w:rsidRDefault="00D44A1C" w:rsidP="00D44A1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</w:p>
          <w:p w14:paraId="6ED4FFE6" w14:textId="77777777" w:rsidR="00D44A1C" w:rsidRPr="003E090C" w:rsidRDefault="00D44A1C" w:rsidP="00D44A1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</w:p>
          <w:p w14:paraId="7C6A143C" w14:textId="77777777" w:rsidR="00D44A1C" w:rsidRPr="0074479E" w:rsidRDefault="00D44A1C" w:rsidP="00D44A1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</w:p>
        </w:tc>
      </w:tr>
    </w:tbl>
    <w:p w14:paraId="21B4CCC9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020EF9F" w14:textId="77777777" w:rsidR="0074479E" w:rsidRDefault="0074479E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A956DDE" w14:textId="77777777" w:rsidR="00D44A1C" w:rsidRDefault="00D44A1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1A4C5F3" w14:textId="77777777" w:rsidR="00D44A1C" w:rsidRDefault="00D44A1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94ACF1F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3B670BC4" w14:textId="77777777" w:rsidTr="00B25B09">
        <w:trPr>
          <w:trHeight w:val="74"/>
        </w:trPr>
        <w:tc>
          <w:tcPr>
            <w:tcW w:w="4419" w:type="dxa"/>
          </w:tcPr>
          <w:p w14:paraId="05F8BBEC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24DF02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7303C4F6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2A810AB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34946157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B3B2AC7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9932C3">
      <w:headerReference w:type="default" r:id="rId10"/>
      <w:footerReference w:type="default" r:id="rId11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B6839" w14:textId="77777777" w:rsidR="004E09A8" w:rsidRDefault="004E09A8" w:rsidP="001F1344">
      <w:r>
        <w:separator/>
      </w:r>
    </w:p>
  </w:endnote>
  <w:endnote w:type="continuationSeparator" w:id="0">
    <w:p w14:paraId="1FEDE58F" w14:textId="77777777" w:rsidR="004E09A8" w:rsidRDefault="004E09A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0510F" w14:textId="77777777" w:rsidR="003B7BF2" w:rsidRPr="00BA303A" w:rsidRDefault="003B7BF2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CF02E3">
      <w:rPr>
        <w:rFonts w:ascii="Cambria" w:hAnsi="Cambria"/>
        <w:b/>
        <w:noProof/>
        <w:bdr w:val="single" w:sz="4" w:space="0" w:color="auto"/>
      </w:rPr>
      <w:t>9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CF02E3">
      <w:rPr>
        <w:rFonts w:ascii="Cambria" w:hAnsi="Cambria"/>
        <w:b/>
        <w:noProof/>
        <w:bdr w:val="single" w:sz="4" w:space="0" w:color="auto"/>
      </w:rPr>
      <w:t>9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AA1A2" w14:textId="77777777" w:rsidR="004E09A8" w:rsidRDefault="004E09A8" w:rsidP="001F1344">
      <w:r>
        <w:separator/>
      </w:r>
    </w:p>
  </w:footnote>
  <w:footnote w:type="continuationSeparator" w:id="0">
    <w:p w14:paraId="5E961546" w14:textId="77777777" w:rsidR="004E09A8" w:rsidRDefault="004E09A8" w:rsidP="001F1344">
      <w:r>
        <w:continuationSeparator/>
      </w:r>
    </w:p>
  </w:footnote>
  <w:footnote w:id="1">
    <w:p w14:paraId="7C91E27F" w14:textId="77777777" w:rsidR="003B7BF2" w:rsidRDefault="003B7BF2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3AB11DC" w14:textId="77777777" w:rsidR="003B7BF2" w:rsidRPr="003B7BF2" w:rsidRDefault="003B7BF2" w:rsidP="00F0406E">
      <w:pPr>
        <w:pStyle w:val="Tekstprzypisudolnego"/>
        <w:ind w:hanging="142"/>
        <w:jc w:val="both"/>
        <w:rPr>
          <w:sz w:val="18"/>
          <w:szCs w:val="18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3B7BF2">
        <w:rPr>
          <w:rFonts w:ascii="Cambria" w:hAnsi="Cambria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5EC05104" w14:textId="77777777" w:rsidR="003B7BF2" w:rsidRPr="003B7BF2" w:rsidRDefault="003B7BF2" w:rsidP="00F0406E">
      <w:pPr>
        <w:pStyle w:val="Tekstprzypisudolnego"/>
        <w:ind w:hanging="142"/>
        <w:jc w:val="both"/>
        <w:rPr>
          <w:b/>
        </w:rPr>
      </w:pPr>
      <w:r w:rsidRPr="003B7BF2">
        <w:rPr>
          <w:rStyle w:val="Odwoanieprzypisudolnego"/>
          <w:b/>
          <w:sz w:val="18"/>
          <w:szCs w:val="18"/>
        </w:rPr>
        <w:footnoteRef/>
      </w:r>
      <w:r w:rsidRPr="003B7BF2">
        <w:rPr>
          <w:b/>
          <w:sz w:val="18"/>
          <w:szCs w:val="18"/>
        </w:rPr>
        <w:t xml:space="preserve"> </w:t>
      </w:r>
      <w:r w:rsidRPr="003B7BF2">
        <w:rPr>
          <w:rFonts w:ascii="Cambria" w:hAnsi="Cambria"/>
          <w:b/>
          <w:color w:val="000000"/>
          <w:sz w:val="18"/>
          <w:szCs w:val="18"/>
        </w:rPr>
        <w:t>Cena brutto wskazana dla porównania ofert uwzględnia podatek VAT, który będzie zobowiązany odprowadzić zamawiający zgodnie z pouczeniem zawartym w pkt 16.9 SIWZ – zgodnie z art. 91 ust. 3a ustawy. Wykonawca otrzyma wynagrodzenie w wysokości netto (bez podatku od towarów i usług).</w:t>
      </w:r>
    </w:p>
  </w:footnote>
  <w:footnote w:id="4">
    <w:p w14:paraId="1CF59E1C" w14:textId="77777777" w:rsidR="003B7BF2" w:rsidRPr="003B7BF2" w:rsidRDefault="003B7BF2" w:rsidP="003B7BF2">
      <w:pPr>
        <w:pStyle w:val="Tekstprzypisudolnego"/>
        <w:ind w:left="142" w:hanging="142"/>
        <w:jc w:val="both"/>
        <w:rPr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</w:r>
      <w:r w:rsidRPr="003B7BF2">
        <w:rPr>
          <w:rFonts w:ascii="Cambria" w:hAnsi="Cambria"/>
          <w:sz w:val="18"/>
          <w:szCs w:val="18"/>
        </w:rPr>
        <w:t>Czas reakcji przeglądu gwarancyjnego oceniany będzie w kryterium oceny ofert na zasadach określonych w Rozdziale 18, pkt. 18.5 SIWZ.</w:t>
      </w:r>
      <w:r w:rsidRPr="003B7BF2">
        <w:rPr>
          <w:rFonts w:ascii="Cambria" w:hAnsi="Cambria"/>
          <w:sz w:val="18"/>
          <w:szCs w:val="18"/>
          <w:vertAlign w:val="superscript"/>
        </w:rPr>
        <w:tab/>
      </w:r>
    </w:p>
  </w:footnote>
  <w:footnote w:id="5">
    <w:p w14:paraId="11B7C85B" w14:textId="77777777" w:rsidR="003B7BF2" w:rsidRPr="003B7BF2" w:rsidRDefault="003B7BF2" w:rsidP="003B7BF2">
      <w:pPr>
        <w:pStyle w:val="Tekstprzypisudolnego"/>
        <w:ind w:left="142" w:hanging="142"/>
        <w:jc w:val="both"/>
        <w:rPr>
          <w:b/>
        </w:rPr>
      </w:pPr>
      <w:r w:rsidRPr="003B7BF2">
        <w:rPr>
          <w:rStyle w:val="Odwoanieprzypisudolnego"/>
          <w:b/>
          <w:sz w:val="18"/>
          <w:szCs w:val="18"/>
        </w:rPr>
        <w:footnoteRef/>
      </w:r>
      <w:r w:rsidRPr="003B7BF2">
        <w:rPr>
          <w:b/>
          <w:sz w:val="18"/>
          <w:szCs w:val="18"/>
        </w:rPr>
        <w:t xml:space="preserve"> </w:t>
      </w:r>
      <w:r w:rsidRPr="003B7BF2">
        <w:rPr>
          <w:rFonts w:ascii="Cambria" w:hAnsi="Cambria"/>
          <w:b/>
          <w:color w:val="000000"/>
          <w:sz w:val="18"/>
          <w:szCs w:val="18"/>
        </w:rPr>
        <w:t>Cena brutto wskazana dla porównania ofert uwzględnia podatek VAT, który będzie zobowiązany odprowadzić zamawiający zgodnie z pouczeniem zawartym w pkt 16.9 SIWZ – zgodnie z art. 91 ust. 3a ustawy. Wykonawca otrzyma wynagrodzenie w wysokości netto (bez podatku od towarów i usług).</w:t>
      </w:r>
    </w:p>
  </w:footnote>
  <w:footnote w:id="6">
    <w:p w14:paraId="6D67BE5D" w14:textId="77777777" w:rsidR="00F0406E" w:rsidRPr="003B7BF2" w:rsidRDefault="00F0406E" w:rsidP="00F0406E">
      <w:pPr>
        <w:pStyle w:val="Tekstprzypisudolnego"/>
        <w:ind w:left="-142" w:hanging="142"/>
        <w:jc w:val="both"/>
        <w:rPr>
          <w:b/>
        </w:rPr>
      </w:pPr>
      <w:r w:rsidRPr="003B7BF2">
        <w:rPr>
          <w:rStyle w:val="Odwoanieprzypisudolnego"/>
          <w:b/>
          <w:sz w:val="18"/>
          <w:szCs w:val="18"/>
        </w:rPr>
        <w:footnoteRef/>
      </w:r>
      <w:r w:rsidRPr="003B7BF2">
        <w:rPr>
          <w:b/>
          <w:sz w:val="18"/>
          <w:szCs w:val="18"/>
        </w:rPr>
        <w:t xml:space="preserve"> </w:t>
      </w:r>
      <w:r w:rsidRPr="003B7BF2">
        <w:rPr>
          <w:rFonts w:ascii="Cambria" w:hAnsi="Cambria"/>
          <w:b/>
          <w:color w:val="000000"/>
          <w:sz w:val="18"/>
          <w:szCs w:val="18"/>
        </w:rPr>
        <w:t>Cena brutto wskazana dla porównania ofert uwzględnia podatek VAT, który będzie zobowiązany odprowadzić zamawiający zgodnie z pouczeniem zawartym w pkt 16.9 SIWZ – zgodnie z art. 91 ust. 3a ustawy. Wykonawca otrzyma wynagrodzenie w wysokości netto (bez podatku od towarów i usług).</w:t>
      </w:r>
    </w:p>
  </w:footnote>
  <w:footnote w:id="7">
    <w:p w14:paraId="15BF5C96" w14:textId="77777777" w:rsidR="003B7BF2" w:rsidRDefault="003B7BF2" w:rsidP="00F0406E">
      <w:pPr>
        <w:pStyle w:val="Tekstprzypisudolnego"/>
        <w:ind w:left="-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8">
    <w:p w14:paraId="208FA5F7" w14:textId="77777777" w:rsidR="00F0406E" w:rsidRPr="003B7BF2" w:rsidRDefault="00F0406E" w:rsidP="00F0406E">
      <w:pPr>
        <w:pStyle w:val="Tekstprzypisudolnego"/>
        <w:ind w:left="-142" w:hanging="142"/>
        <w:jc w:val="both"/>
        <w:rPr>
          <w:b/>
        </w:rPr>
      </w:pPr>
      <w:r w:rsidRPr="003B7BF2">
        <w:rPr>
          <w:rStyle w:val="Odwoanieprzypisudolnego"/>
          <w:b/>
          <w:sz w:val="18"/>
          <w:szCs w:val="18"/>
        </w:rPr>
        <w:footnoteRef/>
      </w:r>
      <w:r w:rsidRPr="003B7BF2">
        <w:rPr>
          <w:b/>
          <w:sz w:val="18"/>
          <w:szCs w:val="18"/>
        </w:rPr>
        <w:t xml:space="preserve"> </w:t>
      </w:r>
      <w:r w:rsidRPr="003B7BF2">
        <w:rPr>
          <w:rFonts w:ascii="Cambria" w:hAnsi="Cambria"/>
          <w:b/>
          <w:color w:val="000000"/>
          <w:sz w:val="18"/>
          <w:szCs w:val="18"/>
        </w:rPr>
        <w:t>Cena brutto wskazana dla porównania ofert uwzględnia podatek VAT, który będzie zobowiązany odprowadzić zamawiający zgodnie z pouczeniem zawartym w pkt 16.9 SIWZ – zgodnie z art. 91 ust. 3a ustawy. Wykonawca otrzyma wynagrodzenie w wysokości netto (bez podatku od towarów i usług).</w:t>
      </w:r>
    </w:p>
  </w:footnote>
  <w:footnote w:id="9">
    <w:p w14:paraId="694F93BF" w14:textId="77777777" w:rsidR="003B7BF2" w:rsidRDefault="003B7BF2" w:rsidP="00A252A9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10">
    <w:p w14:paraId="0DFC89C3" w14:textId="745BD6B0" w:rsidR="00F0406E" w:rsidRPr="003B7BF2" w:rsidRDefault="00F0406E" w:rsidP="00F0406E">
      <w:pPr>
        <w:pStyle w:val="Tekstprzypisudolnego"/>
        <w:ind w:hanging="284"/>
        <w:jc w:val="both"/>
        <w:rPr>
          <w:b/>
        </w:rPr>
      </w:pPr>
      <w:r w:rsidRPr="003B7BF2">
        <w:rPr>
          <w:rStyle w:val="Odwoanieprzypisudolnego"/>
          <w:b/>
          <w:sz w:val="18"/>
          <w:szCs w:val="18"/>
        </w:rPr>
        <w:footnoteRef/>
      </w:r>
      <w:r w:rsidRPr="003B7BF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Pr="003B7BF2">
        <w:rPr>
          <w:rFonts w:ascii="Cambria" w:hAnsi="Cambria"/>
          <w:b/>
          <w:color w:val="000000"/>
          <w:sz w:val="18"/>
          <w:szCs w:val="18"/>
        </w:rPr>
        <w:t>Cena brutto wskazana dla porównania ofert uwzględnia podatek VAT, który będzie zobowiązany odprowadzić zamawiający zgodnie z pouczeniem zawartym w pkt 16.9 SIWZ – zgodnie z art. 91 ust. 3a ustawy. Wykonawca otrzyma wynagrodzenie w wysokości netto (bez podatku od towarów i usług).</w:t>
      </w:r>
    </w:p>
  </w:footnote>
  <w:footnote w:id="11">
    <w:p w14:paraId="2CE3FB80" w14:textId="77777777" w:rsidR="003B7BF2" w:rsidRDefault="003B7BF2" w:rsidP="00F0406E">
      <w:pPr>
        <w:pStyle w:val="Tekstprzypisudolnego"/>
        <w:ind w:hanging="284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12">
    <w:p w14:paraId="413433AB" w14:textId="77777777" w:rsidR="003B7BF2" w:rsidRDefault="003B7BF2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A5339" w14:textId="77777777" w:rsidR="003B7BF2" w:rsidRDefault="003B7BF2" w:rsidP="009932C3">
    <w:pPr>
      <w:pStyle w:val="Nagwek"/>
    </w:pPr>
    <w:r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3B660D9B" wp14:editId="5524B71E">
          <wp:extent cx="5751195" cy="521335"/>
          <wp:effectExtent l="0" t="0" r="0" b="12065"/>
          <wp:docPr id="13" name="Obraz 13" descr="../../../LOGOTYPY%20I%20ZESTAWIENIA%20(EFRR)/Podstawowe%20zestawienie%20poziom%20z%20EFRR%20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LOGOTYPY%20I%20ZESTAWIENIA%20(EFRR)/Podstawowe%20zestawienie%20poziom%20z%20EFRR%20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97A624" w14:textId="77777777" w:rsidR="003B7BF2" w:rsidRPr="009932C3" w:rsidRDefault="003B7BF2" w:rsidP="009932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2"/>
  </w:num>
  <w:num w:numId="3">
    <w:abstractNumId w:val="19"/>
  </w:num>
  <w:num w:numId="4">
    <w:abstractNumId w:val="10"/>
  </w:num>
  <w:num w:numId="5">
    <w:abstractNumId w:val="1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23"/>
  </w:num>
  <w:num w:numId="15">
    <w:abstractNumId w:val="20"/>
  </w:num>
  <w:num w:numId="16">
    <w:abstractNumId w:val="25"/>
  </w:num>
  <w:num w:numId="17">
    <w:abstractNumId w:val="16"/>
  </w:num>
  <w:num w:numId="18">
    <w:abstractNumId w:val="6"/>
  </w:num>
  <w:num w:numId="19">
    <w:abstractNumId w:val="24"/>
  </w:num>
  <w:num w:numId="20">
    <w:abstractNumId w:val="3"/>
  </w:num>
  <w:num w:numId="21">
    <w:abstractNumId w:val="15"/>
  </w:num>
  <w:num w:numId="22">
    <w:abstractNumId w:val="9"/>
  </w:num>
  <w:num w:numId="23">
    <w:abstractNumId w:val="17"/>
  </w:num>
  <w:num w:numId="24">
    <w:abstractNumId w:val="12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23AC9"/>
    <w:rsid w:val="0003503E"/>
    <w:rsid w:val="000375D8"/>
    <w:rsid w:val="00041C0C"/>
    <w:rsid w:val="00042B1C"/>
    <w:rsid w:val="00055B7D"/>
    <w:rsid w:val="00060D3D"/>
    <w:rsid w:val="00097E29"/>
    <w:rsid w:val="000A6465"/>
    <w:rsid w:val="000B0321"/>
    <w:rsid w:val="000B0814"/>
    <w:rsid w:val="000B1989"/>
    <w:rsid w:val="000C232C"/>
    <w:rsid w:val="000C288B"/>
    <w:rsid w:val="000C2CD2"/>
    <w:rsid w:val="000C4AF4"/>
    <w:rsid w:val="000E2871"/>
    <w:rsid w:val="000E4398"/>
    <w:rsid w:val="000E773F"/>
    <w:rsid w:val="000F3ADA"/>
    <w:rsid w:val="000F5F6B"/>
    <w:rsid w:val="00102647"/>
    <w:rsid w:val="001049AF"/>
    <w:rsid w:val="001134AA"/>
    <w:rsid w:val="00121062"/>
    <w:rsid w:val="00123A67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673A"/>
    <w:rsid w:val="001A0CBD"/>
    <w:rsid w:val="001A156B"/>
    <w:rsid w:val="001A56FB"/>
    <w:rsid w:val="001C2657"/>
    <w:rsid w:val="001D53B2"/>
    <w:rsid w:val="001D62C2"/>
    <w:rsid w:val="001D64E0"/>
    <w:rsid w:val="001E1E23"/>
    <w:rsid w:val="001E21A1"/>
    <w:rsid w:val="001E5E2D"/>
    <w:rsid w:val="001F1344"/>
    <w:rsid w:val="001F3009"/>
    <w:rsid w:val="0020391C"/>
    <w:rsid w:val="00204A8E"/>
    <w:rsid w:val="00212092"/>
    <w:rsid w:val="00213FE8"/>
    <w:rsid w:val="00214B6C"/>
    <w:rsid w:val="002152B1"/>
    <w:rsid w:val="00223162"/>
    <w:rsid w:val="0022484A"/>
    <w:rsid w:val="00230A11"/>
    <w:rsid w:val="0023389D"/>
    <w:rsid w:val="00263B21"/>
    <w:rsid w:val="002819C0"/>
    <w:rsid w:val="002965D5"/>
    <w:rsid w:val="002A2D26"/>
    <w:rsid w:val="002A6857"/>
    <w:rsid w:val="002D5626"/>
    <w:rsid w:val="003179F9"/>
    <w:rsid w:val="00324CA0"/>
    <w:rsid w:val="003271AF"/>
    <w:rsid w:val="00335EC3"/>
    <w:rsid w:val="00343FCF"/>
    <w:rsid w:val="00347FBB"/>
    <w:rsid w:val="00354906"/>
    <w:rsid w:val="00360ECD"/>
    <w:rsid w:val="003B7BF2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453C0"/>
    <w:rsid w:val="00456848"/>
    <w:rsid w:val="00457BA9"/>
    <w:rsid w:val="00462C88"/>
    <w:rsid w:val="00465067"/>
    <w:rsid w:val="00471588"/>
    <w:rsid w:val="004759AD"/>
    <w:rsid w:val="004A3A59"/>
    <w:rsid w:val="004A52E5"/>
    <w:rsid w:val="004A5FEB"/>
    <w:rsid w:val="004B18D4"/>
    <w:rsid w:val="004C1320"/>
    <w:rsid w:val="004C66ED"/>
    <w:rsid w:val="004D1414"/>
    <w:rsid w:val="004D26C4"/>
    <w:rsid w:val="004D3561"/>
    <w:rsid w:val="004E09A8"/>
    <w:rsid w:val="004E3AF8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622B1"/>
    <w:rsid w:val="00570917"/>
    <w:rsid w:val="00572298"/>
    <w:rsid w:val="00582026"/>
    <w:rsid w:val="005A04FC"/>
    <w:rsid w:val="005B7BD7"/>
    <w:rsid w:val="005C3BA4"/>
    <w:rsid w:val="005C4B84"/>
    <w:rsid w:val="005D2326"/>
    <w:rsid w:val="005F29FB"/>
    <w:rsid w:val="005F5F73"/>
    <w:rsid w:val="005F6A60"/>
    <w:rsid w:val="0060538C"/>
    <w:rsid w:val="0061138E"/>
    <w:rsid w:val="00614038"/>
    <w:rsid w:val="00617F00"/>
    <w:rsid w:val="0062026B"/>
    <w:rsid w:val="006314FC"/>
    <w:rsid w:val="00641B32"/>
    <w:rsid w:val="00666CCE"/>
    <w:rsid w:val="006779BB"/>
    <w:rsid w:val="00684676"/>
    <w:rsid w:val="00692EF2"/>
    <w:rsid w:val="006966C9"/>
    <w:rsid w:val="00697C2B"/>
    <w:rsid w:val="006B4330"/>
    <w:rsid w:val="006B7573"/>
    <w:rsid w:val="006C45F5"/>
    <w:rsid w:val="006D38CC"/>
    <w:rsid w:val="006E20B4"/>
    <w:rsid w:val="006F471B"/>
    <w:rsid w:val="006F6DA2"/>
    <w:rsid w:val="00702408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6471D"/>
    <w:rsid w:val="0076650A"/>
    <w:rsid w:val="0076661D"/>
    <w:rsid w:val="007925C9"/>
    <w:rsid w:val="007A0D03"/>
    <w:rsid w:val="007B0CA7"/>
    <w:rsid w:val="007B6477"/>
    <w:rsid w:val="007C4D41"/>
    <w:rsid w:val="007D3F23"/>
    <w:rsid w:val="007E4823"/>
    <w:rsid w:val="007E52CF"/>
    <w:rsid w:val="00800C00"/>
    <w:rsid w:val="00814262"/>
    <w:rsid w:val="00817802"/>
    <w:rsid w:val="00830AF8"/>
    <w:rsid w:val="00834670"/>
    <w:rsid w:val="00834998"/>
    <w:rsid w:val="008471DA"/>
    <w:rsid w:val="00847FF9"/>
    <w:rsid w:val="00856D81"/>
    <w:rsid w:val="008634EA"/>
    <w:rsid w:val="0087063A"/>
    <w:rsid w:val="008715DB"/>
    <w:rsid w:val="00872F8F"/>
    <w:rsid w:val="008969E4"/>
    <w:rsid w:val="008F0713"/>
    <w:rsid w:val="008F570E"/>
    <w:rsid w:val="00902954"/>
    <w:rsid w:val="00903906"/>
    <w:rsid w:val="009102CB"/>
    <w:rsid w:val="0092021B"/>
    <w:rsid w:val="00922A8B"/>
    <w:rsid w:val="009250F3"/>
    <w:rsid w:val="00933855"/>
    <w:rsid w:val="009479B8"/>
    <w:rsid w:val="009932C3"/>
    <w:rsid w:val="009A09C2"/>
    <w:rsid w:val="009C00F5"/>
    <w:rsid w:val="009C6662"/>
    <w:rsid w:val="009D012D"/>
    <w:rsid w:val="009D3364"/>
    <w:rsid w:val="009D377D"/>
    <w:rsid w:val="009F768E"/>
    <w:rsid w:val="00A03E8F"/>
    <w:rsid w:val="00A22DD6"/>
    <w:rsid w:val="00A252A9"/>
    <w:rsid w:val="00A2768B"/>
    <w:rsid w:val="00A3739C"/>
    <w:rsid w:val="00A43AB9"/>
    <w:rsid w:val="00A51210"/>
    <w:rsid w:val="00AA0BBE"/>
    <w:rsid w:val="00AA1B94"/>
    <w:rsid w:val="00AB3EEA"/>
    <w:rsid w:val="00AC1689"/>
    <w:rsid w:val="00AF09DA"/>
    <w:rsid w:val="00AF102E"/>
    <w:rsid w:val="00AF2DD9"/>
    <w:rsid w:val="00B20775"/>
    <w:rsid w:val="00B22CFA"/>
    <w:rsid w:val="00B25B09"/>
    <w:rsid w:val="00B27C10"/>
    <w:rsid w:val="00B31341"/>
    <w:rsid w:val="00B36811"/>
    <w:rsid w:val="00B50349"/>
    <w:rsid w:val="00B51184"/>
    <w:rsid w:val="00B6035A"/>
    <w:rsid w:val="00B7604B"/>
    <w:rsid w:val="00B77C24"/>
    <w:rsid w:val="00B83D52"/>
    <w:rsid w:val="00B858F1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20140"/>
    <w:rsid w:val="00C241FA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83E9C"/>
    <w:rsid w:val="00C92022"/>
    <w:rsid w:val="00C95781"/>
    <w:rsid w:val="00CB4DA9"/>
    <w:rsid w:val="00CC2966"/>
    <w:rsid w:val="00CC5082"/>
    <w:rsid w:val="00CF02E3"/>
    <w:rsid w:val="00CF3749"/>
    <w:rsid w:val="00CF7554"/>
    <w:rsid w:val="00D076AB"/>
    <w:rsid w:val="00D07FAD"/>
    <w:rsid w:val="00D24275"/>
    <w:rsid w:val="00D3390C"/>
    <w:rsid w:val="00D339C4"/>
    <w:rsid w:val="00D427C3"/>
    <w:rsid w:val="00D44121"/>
    <w:rsid w:val="00D44A1C"/>
    <w:rsid w:val="00D47B2B"/>
    <w:rsid w:val="00D6252B"/>
    <w:rsid w:val="00D640C2"/>
    <w:rsid w:val="00D723F7"/>
    <w:rsid w:val="00D748FA"/>
    <w:rsid w:val="00D766F9"/>
    <w:rsid w:val="00D801FD"/>
    <w:rsid w:val="00D8184B"/>
    <w:rsid w:val="00D8582D"/>
    <w:rsid w:val="00D9370C"/>
    <w:rsid w:val="00DA2162"/>
    <w:rsid w:val="00DA29E6"/>
    <w:rsid w:val="00DB6477"/>
    <w:rsid w:val="00DC575B"/>
    <w:rsid w:val="00DE2F29"/>
    <w:rsid w:val="00DF3667"/>
    <w:rsid w:val="00DF3696"/>
    <w:rsid w:val="00DF6AD2"/>
    <w:rsid w:val="00E04F77"/>
    <w:rsid w:val="00E2070F"/>
    <w:rsid w:val="00E20F77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9003C"/>
    <w:rsid w:val="00E95FEE"/>
    <w:rsid w:val="00EA477D"/>
    <w:rsid w:val="00EB187A"/>
    <w:rsid w:val="00EB26D6"/>
    <w:rsid w:val="00ED7CFB"/>
    <w:rsid w:val="00EF00A8"/>
    <w:rsid w:val="00EF3533"/>
    <w:rsid w:val="00EF53C6"/>
    <w:rsid w:val="00EF7B83"/>
    <w:rsid w:val="00F00ED1"/>
    <w:rsid w:val="00F03488"/>
    <w:rsid w:val="00F0406E"/>
    <w:rsid w:val="00F237FC"/>
    <w:rsid w:val="00F2699F"/>
    <w:rsid w:val="00F34684"/>
    <w:rsid w:val="00F512CD"/>
    <w:rsid w:val="00F53790"/>
    <w:rsid w:val="00F54DC9"/>
    <w:rsid w:val="00F72C2E"/>
    <w:rsid w:val="00F91E37"/>
    <w:rsid w:val="00F93461"/>
    <w:rsid w:val="00FB01E3"/>
    <w:rsid w:val="00FC34BF"/>
    <w:rsid w:val="00FC4401"/>
    <w:rsid w:val="00FC4A79"/>
    <w:rsid w:val="00FC6F1C"/>
    <w:rsid w:val="00FD5F90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7EE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99"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trzab@gmina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astrzab.gmina.w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3BA89A-EEA1-4DB8-A7FB-1FC628CB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2299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Agnieszka</cp:lastModifiedBy>
  <cp:revision>46</cp:revision>
  <cp:lastPrinted>2017-01-27T07:17:00Z</cp:lastPrinted>
  <dcterms:created xsi:type="dcterms:W3CDTF">2017-09-28T13:02:00Z</dcterms:created>
  <dcterms:modified xsi:type="dcterms:W3CDTF">2017-12-18T08:40:00Z</dcterms:modified>
</cp:coreProperties>
</file>