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80" w:rsidRPr="00AE7C39" w:rsidRDefault="00D50E80" w:rsidP="00D50E80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Załącznik Nr 1 do SIWZ</w:t>
      </w:r>
    </w:p>
    <w:p w:rsidR="00D50E80" w:rsidRPr="00AE7C39" w:rsidRDefault="00D50E80" w:rsidP="00D50E80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:rsidR="00D50E80" w:rsidRPr="00AE7C39" w:rsidRDefault="00D50E80" w:rsidP="00D50E80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Pieczęć Wykonawcy</w:t>
      </w:r>
    </w:p>
    <w:p w:rsidR="00D50E80" w:rsidRPr="00AE7C39" w:rsidRDefault="00D50E80" w:rsidP="00D50E80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0E80" w:rsidRPr="00AE7C39" w:rsidRDefault="00D50E80" w:rsidP="00D50E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GMINA JASTRZĄB</w:t>
      </w:r>
    </w:p>
    <w:p w:rsidR="00D50E80" w:rsidRPr="00AE7C39" w:rsidRDefault="00D50E80" w:rsidP="00D50E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Pl. Niepodległości 5</w:t>
      </w:r>
    </w:p>
    <w:p w:rsidR="00D50E80" w:rsidRDefault="00D50E80" w:rsidP="00D50E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26-502 Jastrząb </w:t>
      </w:r>
    </w:p>
    <w:p w:rsidR="00D50E80" w:rsidRPr="00AE7C39" w:rsidRDefault="00D50E80" w:rsidP="00D50E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50E80" w:rsidRPr="00AE7C39" w:rsidRDefault="00D50E80" w:rsidP="00D50E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D50E80" w:rsidRPr="00AE7C39" w:rsidRDefault="00D50E80" w:rsidP="00D50E80"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FORMULARZ OFERTOWY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Nawiązując do ogłoszenia o przetargu nieograniczonym na „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Dostawa oleju opał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owego w sezonie grzewczym 2019/2020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oświadczam/y, że przystępujemy do w/w przet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argu składając niniejszą ofertę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, opracowaną zgodnie z wymogami określonymi w Specyfikacji Istotnych Warunków Zamówienia.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.Oferujemy realizację przedmiotu zamówienia na zasadach określonych w SIWZ, na następujących warunkach cenowych: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- Cena netto producenta oleju opałowego wynosi :………………. zł/litr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(słownie: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)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- Udokumentowana: ……………………………………………………………………………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- Od powyższej ceny odliczony zostanie rabat w kwocie ……………………. zł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- Do powyższej ceny zostanie doliczona marża w kwocie ………………….. zł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Po zastosowaniu marży i rabatu cena netto oleju napędowego grzewczego  wyniesie …………….. zł/litr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- Do powyższej kwoty zostanie doliczony podatek VAT …..  %  w kwocie ……………..zł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Oferowana cena brutto za </w:t>
      </w:r>
      <w:smartTag w:uri="urn:schemas-microsoft-com:office:smarttags" w:element="metricconverter">
        <w:smartTagPr>
          <w:attr w:name="ProductID" w:val="1 litr"/>
        </w:smartTagPr>
        <w:r w:rsidRPr="00AE7C39">
          <w:rPr>
            <w:rFonts w:ascii="Times New Roman" w:hAnsi="Times New Roman" w:cs="Times New Roman"/>
            <w:b/>
            <w:bCs/>
            <w:sz w:val="24"/>
            <w:szCs w:val="24"/>
            <w:lang w:val="pl-PL"/>
          </w:rPr>
          <w:t>1 litr</w:t>
        </w:r>
      </w:smartTag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oleju opałowego z uwzględnieniem wszystkich kosztów niezbędnych do realizacji zamówienia wynosi …………………….. zł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(słownie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.)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Cena zamówienia brutto: </w:t>
      </w:r>
      <w:smartTag w:uri="urn:schemas-microsoft-com:office:smarttags" w:element="metricconverter">
        <w:smartTagPr>
          <w:attr w:name="ProductID" w:val="80ﾠ000 litr￳w"/>
        </w:smartTagPr>
        <w:r w:rsidRPr="00AE7C39">
          <w:rPr>
            <w:rFonts w:ascii="Times New Roman" w:hAnsi="Times New Roman" w:cs="Times New Roman"/>
            <w:b/>
            <w:bCs/>
            <w:sz w:val="24"/>
            <w:szCs w:val="24"/>
            <w:lang w:val="pl-PL"/>
          </w:rPr>
          <w:t>80 000 litrów</w:t>
        </w:r>
      </w:smartTag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x ……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zł brutto/ </w:t>
      </w:r>
      <w:smartTag w:uri="urn:schemas-microsoft-com:office:smarttags" w:element="metricconverter">
        <w:smartTagPr>
          <w:attr w:name="ProductID" w:val="1 litr"/>
        </w:smartTagPr>
        <w:r w:rsidRPr="00AE7C39">
          <w:rPr>
            <w:rFonts w:ascii="Times New Roman" w:hAnsi="Times New Roman" w:cs="Times New Roman"/>
            <w:bCs/>
            <w:sz w:val="24"/>
            <w:szCs w:val="24"/>
            <w:lang w:val="pl-PL"/>
          </w:rPr>
          <w:t xml:space="preserve">1 litr </w:t>
        </w:r>
      </w:smartTag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=  ………………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zł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2. Termin dostawy  ………………………………………… od dnia otrzymania zamówienia.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Oświadczamy, że 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a) marża i rabat będą stałe przez cały okres realizacji zamówienia bez względu na zmiany ceny oleju opałowego,</w:t>
      </w:r>
    </w:p>
    <w:p w:rsidR="00D50E80" w:rsidRPr="00AE7C39" w:rsidRDefault="00D50E80" w:rsidP="00D50E80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>b) olej będzie dostarczany cysternami posiadającymi przepływomierze oleju z aktualnym świadectwem legalizacji,</w:t>
      </w: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c) dostawy oleju będą realizowane sukcesywnie etapami w terminach , ilościach i miejscach wskazanych przez Zamawiającego. </w:t>
      </w: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d) zobowiązuję się do dostarczenia atestu do każdej dostawy oleju</w:t>
      </w: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e) zawarty w Specyfikacji Istotnych Warunków Zamówienia wzór umowy został przez nas zaakceptowany i zobowiązujemy się, w przypadku wyboru naszej oferty, do zawarcia umowy na warunkach w niej określonych,</w:t>
      </w: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. Pod groźbą odpowiedzialności karnej oświadczamy, że załączone do oferty dokumenty opisują stan faktyczny i prawny aktualny na dzień otwarcia ofert.</w:t>
      </w: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Oświadczamy, że wybór naszej oferty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będzie/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nie będzie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prowadził do powstania u Zamawiającego obowiązku podatku od towarów i usług, zgodnie z art. 91 ust.3a ustawy z dnia 29 stycznia 2004 r. Prawo zamówień publicznych (</w:t>
      </w:r>
      <w:proofErr w:type="spellStart"/>
      <w:r w:rsidRPr="00AE7C39">
        <w:rPr>
          <w:rFonts w:ascii="Times New Roman" w:hAnsi="Times New Roman" w:cs="Times New Roman"/>
          <w:sz w:val="24"/>
          <w:szCs w:val="24"/>
          <w:lang w:val="pl-PL"/>
        </w:rPr>
        <w:t>Dz.U</w:t>
      </w:r>
      <w:proofErr w:type="spellEnd"/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. z 2017 r. poz.1579) </w:t>
      </w: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. Czy Wykonawca jest małym lub średnim przedsiębiorcą?</w:t>
      </w: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□  TAK</w:t>
      </w: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□  NIE</w:t>
      </w:r>
    </w:p>
    <w:p w:rsidR="00D50E80" w:rsidRPr="006E1D68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Pr="006E1D6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6E1D68">
        <w:rPr>
          <w:rFonts w:ascii="Times New Roman" w:hAnsi="Times New Roman" w:cs="Times New Roman"/>
          <w:b/>
          <w:sz w:val="24"/>
          <w:szCs w:val="24"/>
          <w:lang w:val="pl-PL"/>
        </w:rPr>
        <w:t>Oświadczenie wykonawcy w zakresie wypełniania obowiązków informacyjnych przewidzianych w art. 13 lub art. 14 RODO</w:t>
      </w:r>
    </w:p>
    <w:p w:rsidR="00D50E80" w:rsidRPr="006E1D68" w:rsidRDefault="00D50E80" w:rsidP="00D50E80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6E1D68"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</w:t>
      </w:r>
      <w:r>
        <w:rPr>
          <w:rFonts w:ascii="Times New Roman" w:hAnsi="Times New Roman" w:cs="Times New Roman"/>
          <w:sz w:val="24"/>
          <w:szCs w:val="24"/>
          <w:lang w:val="pl-PL"/>
        </w:rPr>
        <w:t>. 14 RODO wobec osób fizycznych</w:t>
      </w:r>
      <w:r w:rsidRPr="006E1D68">
        <w:rPr>
          <w:rFonts w:ascii="Times New Roman" w:hAnsi="Times New Roman" w:cs="Times New Roman"/>
          <w:sz w:val="24"/>
          <w:szCs w:val="24"/>
          <w:lang w:val="pl-PL"/>
        </w:rPr>
        <w:t>, od których dane bezpośrednio lub pośrednio pozyskałem w celu ubiegania się o udzielenie zamówienia publicznego w niniejszym postępowaniu oraz w celu realizacji umowy, zawartej w wyniku niniejszego postępowania</w:t>
      </w:r>
      <w:r>
        <w:rPr>
          <w:lang w:val="pl-PL"/>
        </w:rPr>
        <w:t xml:space="preserve">. </w:t>
      </w: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4FC3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Korespondencję w sprawie przedmiotowego zamówienia proszę kierować na adres:</w:t>
      </w: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7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7C39">
        <w:rPr>
          <w:rFonts w:ascii="Times New Roman" w:hAnsi="Times New Roman" w:cs="Times New Roman"/>
          <w:sz w:val="24"/>
          <w:szCs w:val="24"/>
        </w:rPr>
        <w:t>tel. …………………………………………………..</w:t>
      </w: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C39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Pr="00AE7C3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7C3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E7C3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7C39">
        <w:rPr>
          <w:rFonts w:ascii="Times New Roman" w:hAnsi="Times New Roman" w:cs="Times New Roman"/>
          <w:sz w:val="24"/>
          <w:szCs w:val="24"/>
        </w:rPr>
        <w:t>: ……………………………………………………..</w:t>
      </w: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50E80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D50E80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50E80" w:rsidRPr="00AE7C39" w:rsidRDefault="00D50E80" w:rsidP="00D50E80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50E80" w:rsidRPr="00AE7C39" w:rsidRDefault="00D50E80" w:rsidP="00D50E80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</w:rPr>
        <w:tab/>
      </w:r>
      <w:r w:rsidRPr="00AE7C39">
        <w:rPr>
          <w:rFonts w:ascii="Times New Roman" w:hAnsi="Times New Roman" w:cs="Times New Roman"/>
          <w:sz w:val="24"/>
          <w:szCs w:val="24"/>
        </w:rPr>
        <w:tab/>
      </w:r>
      <w:r w:rsidRPr="00AE7C39">
        <w:rPr>
          <w:rFonts w:ascii="Times New Roman" w:hAnsi="Times New Roman" w:cs="Times New Roman"/>
          <w:sz w:val="24"/>
          <w:szCs w:val="24"/>
        </w:rPr>
        <w:tab/>
      </w:r>
      <w:r w:rsidRPr="00AE7C3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D50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</w:t>
      </w:r>
    </w:p>
    <w:p w:rsidR="00D50E80" w:rsidRPr="006E1D68" w:rsidRDefault="00D50E80" w:rsidP="00D50E80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</w:t>
      </w:r>
      <w:r w:rsidRPr="006E1D68">
        <w:rPr>
          <w:rFonts w:ascii="Times New Roman" w:hAnsi="Times New Roman" w:cs="Times New Roman"/>
          <w:sz w:val="20"/>
          <w:szCs w:val="24"/>
          <w:lang w:val="pl-PL"/>
        </w:rPr>
        <w:t>/ podpis osób upoważnionych</w:t>
      </w:r>
    </w:p>
    <w:p w:rsidR="00D50E80" w:rsidRPr="006E1D68" w:rsidRDefault="00D50E80" w:rsidP="00D50E80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r w:rsidRPr="006E1D68">
        <w:rPr>
          <w:rFonts w:ascii="Times New Roman" w:hAnsi="Times New Roman" w:cs="Times New Roman"/>
          <w:sz w:val="20"/>
          <w:szCs w:val="24"/>
          <w:lang w:val="pl-PL"/>
        </w:rPr>
        <w:t xml:space="preserve">                                                                                do reprezentowania wykonawcy/</w:t>
      </w:r>
    </w:p>
    <w:p w:rsidR="00D50E80" w:rsidRPr="00AE7C39" w:rsidRDefault="00D50E80" w:rsidP="00D50E80">
      <w:pPr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D50E80" w:rsidRDefault="00D50E80" w:rsidP="00D50E80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D50E80" w:rsidRDefault="00D50E80" w:rsidP="00D50E80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D50E80" w:rsidRDefault="00D50E80" w:rsidP="00D50E80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sectPr w:rsidR="00D50E80" w:rsidSect="00D50E80">
      <w:footerReference w:type="default" r:id="rId7"/>
      <w:pgSz w:w="11900" w:h="16840"/>
      <w:pgMar w:top="851" w:right="993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34" w:rsidRDefault="00D81934" w:rsidP="00D50E80">
      <w:pPr>
        <w:spacing w:after="0" w:line="240" w:lineRule="auto"/>
      </w:pPr>
      <w:r>
        <w:separator/>
      </w:r>
    </w:p>
  </w:endnote>
  <w:endnote w:type="continuationSeparator" w:id="0">
    <w:p w:rsidR="00D81934" w:rsidRDefault="00D81934" w:rsidP="00D5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2" w:rsidRDefault="00D8193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50E8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34" w:rsidRDefault="00D81934" w:rsidP="00D50E80">
      <w:pPr>
        <w:spacing w:after="0" w:line="240" w:lineRule="auto"/>
      </w:pPr>
      <w:r>
        <w:separator/>
      </w:r>
    </w:p>
  </w:footnote>
  <w:footnote w:type="continuationSeparator" w:id="0">
    <w:p w:rsidR="00D81934" w:rsidRDefault="00D81934" w:rsidP="00D5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80"/>
    <w:rsid w:val="001464BF"/>
    <w:rsid w:val="003F280E"/>
    <w:rsid w:val="004C54ED"/>
    <w:rsid w:val="009B137A"/>
    <w:rsid w:val="00C13AA8"/>
    <w:rsid w:val="00D50E80"/>
    <w:rsid w:val="00D8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0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0E80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0E80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0E80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0E80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50E8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0E80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0E80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0E80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0E80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8Znak">
    <w:name w:val="Nagłówek 8 Znak"/>
    <w:basedOn w:val="Domylnaczcionkaakapitu"/>
    <w:link w:val="Nagwek8"/>
    <w:uiPriority w:val="9"/>
    <w:rsid w:val="00D50E80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Stopka">
    <w:name w:val="footer"/>
    <w:link w:val="StopkaZnak"/>
    <w:rsid w:val="00D50E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D50E8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D50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0E80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D50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50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0E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D50E80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2019-09-18T12:05:00Z</dcterms:created>
  <dcterms:modified xsi:type="dcterms:W3CDTF">2019-09-18T12:10:00Z</dcterms:modified>
</cp:coreProperties>
</file>