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62" w:rsidRPr="002D4BAE" w:rsidRDefault="00E25D59" w:rsidP="00061B2C">
      <w:pPr>
        <w:ind w:left="5954" w:right="-426"/>
        <w:rPr>
          <w:b/>
          <w:sz w:val="18"/>
          <w:szCs w:val="18"/>
        </w:rPr>
      </w:pPr>
      <w:r w:rsidRPr="002D4BAE">
        <w:rPr>
          <w:b/>
          <w:sz w:val="18"/>
          <w:szCs w:val="18"/>
        </w:rPr>
        <w:t xml:space="preserve">Załącznik nr 2 do </w:t>
      </w:r>
      <w:r w:rsidR="002D4BAE" w:rsidRPr="002D4BAE">
        <w:rPr>
          <w:b/>
          <w:sz w:val="18"/>
          <w:szCs w:val="18"/>
        </w:rPr>
        <w:t>Uchwały Nr</w:t>
      </w:r>
      <w:r w:rsidRPr="002D4BAE">
        <w:rPr>
          <w:b/>
          <w:sz w:val="18"/>
          <w:szCs w:val="18"/>
        </w:rPr>
        <w:t xml:space="preserve"> </w:t>
      </w:r>
      <w:r w:rsidR="005B0640">
        <w:rPr>
          <w:b/>
          <w:sz w:val="18"/>
          <w:szCs w:val="18"/>
        </w:rPr>
        <w:t>XIV</w:t>
      </w:r>
      <w:r w:rsidR="0058699B" w:rsidRPr="002D4BAE">
        <w:rPr>
          <w:b/>
          <w:sz w:val="18"/>
          <w:szCs w:val="18"/>
        </w:rPr>
        <w:t>/</w:t>
      </w:r>
      <w:r w:rsidR="005B0640">
        <w:rPr>
          <w:b/>
          <w:sz w:val="18"/>
          <w:szCs w:val="18"/>
        </w:rPr>
        <w:t>112</w:t>
      </w:r>
      <w:r w:rsidR="005413E1">
        <w:rPr>
          <w:b/>
          <w:sz w:val="18"/>
          <w:szCs w:val="18"/>
        </w:rPr>
        <w:t>/2020</w:t>
      </w:r>
      <w:r w:rsidRPr="002D4BAE">
        <w:rPr>
          <w:b/>
          <w:sz w:val="18"/>
          <w:szCs w:val="18"/>
        </w:rPr>
        <w:t xml:space="preserve"> </w:t>
      </w:r>
      <w:r w:rsidR="002D4BAE" w:rsidRPr="002D4BAE">
        <w:rPr>
          <w:b/>
          <w:sz w:val="18"/>
          <w:szCs w:val="18"/>
        </w:rPr>
        <w:t xml:space="preserve">Rady Gminy w Jastrzębiu </w:t>
      </w:r>
      <w:r w:rsidR="00654163" w:rsidRPr="002D4BAE">
        <w:rPr>
          <w:b/>
          <w:sz w:val="18"/>
          <w:szCs w:val="18"/>
        </w:rPr>
        <w:t xml:space="preserve">z </w:t>
      </w:r>
      <w:r w:rsidR="00F41362" w:rsidRPr="002D4BAE">
        <w:rPr>
          <w:b/>
          <w:sz w:val="18"/>
          <w:szCs w:val="18"/>
        </w:rPr>
        <w:t>dnia</w:t>
      </w:r>
      <w:r w:rsidR="005413E1">
        <w:rPr>
          <w:b/>
          <w:sz w:val="18"/>
          <w:szCs w:val="18"/>
        </w:rPr>
        <w:t xml:space="preserve"> 31 stycznia 2020</w:t>
      </w:r>
      <w:r w:rsidR="002D4BAE" w:rsidRPr="002D4BAE">
        <w:rPr>
          <w:b/>
          <w:sz w:val="18"/>
          <w:szCs w:val="18"/>
        </w:rPr>
        <w:t xml:space="preserve"> r</w:t>
      </w:r>
      <w:r w:rsidR="00F41362" w:rsidRPr="002D4BAE">
        <w:rPr>
          <w:b/>
          <w:sz w:val="18"/>
          <w:szCs w:val="18"/>
        </w:rPr>
        <w:t>.</w:t>
      </w:r>
    </w:p>
    <w:p w:rsidR="00F41362" w:rsidRPr="00090F1C" w:rsidRDefault="00F41362" w:rsidP="00F41362">
      <w:pPr>
        <w:jc w:val="right"/>
        <w:rPr>
          <w:b/>
          <w:sz w:val="20"/>
          <w:szCs w:val="20"/>
        </w:rPr>
      </w:pPr>
    </w:p>
    <w:p w:rsidR="003C51FE" w:rsidRPr="00090F1C" w:rsidRDefault="00D65AC3" w:rsidP="003C51FE">
      <w:pPr>
        <w:ind w:right="-567"/>
        <w:jc w:val="center"/>
        <w:rPr>
          <w:b/>
          <w:sz w:val="20"/>
          <w:szCs w:val="20"/>
        </w:rPr>
      </w:pPr>
      <w:r w:rsidRPr="00090F1C">
        <w:rPr>
          <w:b/>
          <w:sz w:val="20"/>
          <w:szCs w:val="20"/>
        </w:rPr>
        <w:t xml:space="preserve">    </w:t>
      </w:r>
      <w:r w:rsidR="00F41362" w:rsidRPr="00090F1C">
        <w:rPr>
          <w:b/>
          <w:sz w:val="20"/>
          <w:szCs w:val="20"/>
        </w:rPr>
        <w:t xml:space="preserve"> Układ in</w:t>
      </w:r>
      <w:r w:rsidR="001A2477" w:rsidRPr="00090F1C">
        <w:rPr>
          <w:b/>
          <w:sz w:val="20"/>
          <w:szCs w:val="20"/>
        </w:rPr>
        <w:t xml:space="preserve">formacji i powiązań między danymi </w:t>
      </w:r>
      <w:r w:rsidR="00F41362" w:rsidRPr="00090F1C">
        <w:rPr>
          <w:b/>
          <w:sz w:val="20"/>
          <w:szCs w:val="20"/>
        </w:rPr>
        <w:t>w deklaracji o wysokości opłaty za gospo</w:t>
      </w:r>
      <w:r w:rsidR="003C51FE" w:rsidRPr="00090F1C">
        <w:rPr>
          <w:b/>
          <w:sz w:val="20"/>
          <w:szCs w:val="20"/>
        </w:rPr>
        <w:t xml:space="preserve">darowanie odpadami komunalnymi </w:t>
      </w:r>
    </w:p>
    <w:p w:rsidR="00F41362" w:rsidRPr="00090F1C" w:rsidRDefault="003C51FE" w:rsidP="003C51FE">
      <w:pPr>
        <w:ind w:right="-567"/>
        <w:jc w:val="center"/>
        <w:rPr>
          <w:b/>
          <w:sz w:val="20"/>
          <w:szCs w:val="20"/>
        </w:rPr>
      </w:pPr>
      <w:r w:rsidRPr="00090F1C">
        <w:rPr>
          <w:b/>
          <w:sz w:val="20"/>
          <w:szCs w:val="20"/>
        </w:rPr>
        <w:t xml:space="preserve"> </w:t>
      </w: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708"/>
        <w:gridCol w:w="1276"/>
        <w:gridCol w:w="1559"/>
        <w:gridCol w:w="1276"/>
        <w:gridCol w:w="1701"/>
        <w:gridCol w:w="1842"/>
      </w:tblGrid>
      <w:tr w:rsidR="00E02F0D" w:rsidRPr="00090F1C" w:rsidTr="001B78B3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362" w:rsidRPr="00090F1C" w:rsidRDefault="00F41362">
            <w:pPr>
              <w:jc w:val="center"/>
              <w:rPr>
                <w:b/>
                <w:sz w:val="16"/>
                <w:szCs w:val="16"/>
              </w:rPr>
            </w:pPr>
            <w:r w:rsidRPr="00090F1C">
              <w:rPr>
                <w:b/>
                <w:sz w:val="16"/>
                <w:szCs w:val="16"/>
              </w:rPr>
              <w:t xml:space="preserve">Nazwa części </w:t>
            </w:r>
          </w:p>
          <w:p w:rsidR="00F41362" w:rsidRPr="00090F1C" w:rsidRDefault="00F413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362" w:rsidRPr="00090F1C" w:rsidRDefault="00F41362">
            <w:pPr>
              <w:jc w:val="center"/>
              <w:rPr>
                <w:b/>
                <w:sz w:val="16"/>
                <w:szCs w:val="16"/>
              </w:rPr>
            </w:pPr>
            <w:r w:rsidRPr="00090F1C">
              <w:rPr>
                <w:b/>
                <w:sz w:val="16"/>
                <w:szCs w:val="16"/>
              </w:rPr>
              <w:t xml:space="preserve">Nr pola 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362" w:rsidRPr="00090F1C" w:rsidRDefault="00F41362">
            <w:pPr>
              <w:jc w:val="center"/>
              <w:rPr>
                <w:b/>
                <w:sz w:val="16"/>
                <w:szCs w:val="16"/>
              </w:rPr>
            </w:pPr>
            <w:r w:rsidRPr="00090F1C">
              <w:rPr>
                <w:b/>
                <w:sz w:val="16"/>
                <w:szCs w:val="16"/>
              </w:rPr>
              <w:t xml:space="preserve">Nazwa pola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362" w:rsidRPr="00090F1C" w:rsidRDefault="00F41362">
            <w:pPr>
              <w:rPr>
                <w:b/>
                <w:sz w:val="16"/>
                <w:szCs w:val="16"/>
              </w:rPr>
            </w:pPr>
            <w:r w:rsidRPr="00090F1C">
              <w:rPr>
                <w:b/>
                <w:sz w:val="16"/>
                <w:szCs w:val="16"/>
              </w:rPr>
              <w:t xml:space="preserve">Typ </w:t>
            </w:r>
            <w:r w:rsidR="002D4BAE" w:rsidRPr="00090F1C">
              <w:rPr>
                <w:b/>
                <w:sz w:val="16"/>
                <w:szCs w:val="16"/>
              </w:rPr>
              <w:t>pola:</w:t>
            </w:r>
          </w:p>
          <w:p w:rsidR="00F41362" w:rsidRPr="00090F1C" w:rsidRDefault="00F41362">
            <w:pPr>
              <w:rPr>
                <w:b/>
                <w:sz w:val="16"/>
                <w:szCs w:val="16"/>
              </w:rPr>
            </w:pPr>
            <w:r w:rsidRPr="00090F1C">
              <w:rPr>
                <w:b/>
                <w:sz w:val="16"/>
                <w:szCs w:val="16"/>
              </w:rPr>
              <w:t>C- całkowite</w:t>
            </w:r>
          </w:p>
          <w:p w:rsidR="00F41362" w:rsidRPr="00090F1C" w:rsidRDefault="00F41362">
            <w:pPr>
              <w:rPr>
                <w:b/>
                <w:sz w:val="16"/>
                <w:szCs w:val="16"/>
              </w:rPr>
            </w:pPr>
            <w:r w:rsidRPr="00090F1C">
              <w:rPr>
                <w:b/>
                <w:sz w:val="16"/>
                <w:szCs w:val="16"/>
              </w:rPr>
              <w:t>Z-znakowane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362" w:rsidRPr="00090F1C" w:rsidRDefault="00F41362">
            <w:pPr>
              <w:jc w:val="center"/>
              <w:rPr>
                <w:b/>
                <w:sz w:val="16"/>
                <w:szCs w:val="16"/>
              </w:rPr>
            </w:pPr>
            <w:r w:rsidRPr="00090F1C">
              <w:rPr>
                <w:b/>
                <w:sz w:val="16"/>
                <w:szCs w:val="16"/>
              </w:rPr>
              <w:t xml:space="preserve">Obowiązkowy </w:t>
            </w:r>
          </w:p>
          <w:p w:rsidR="00F41362" w:rsidRPr="00090F1C" w:rsidRDefault="00F41362">
            <w:pPr>
              <w:jc w:val="center"/>
              <w:rPr>
                <w:b/>
                <w:sz w:val="16"/>
                <w:szCs w:val="16"/>
              </w:rPr>
            </w:pPr>
            <w:r w:rsidRPr="00090F1C">
              <w:rPr>
                <w:b/>
                <w:sz w:val="16"/>
                <w:szCs w:val="16"/>
              </w:rPr>
              <w:t>w sekwencji/wyborze</w:t>
            </w:r>
          </w:p>
          <w:p w:rsidR="00F41362" w:rsidRPr="00090F1C" w:rsidRDefault="00F41362">
            <w:pPr>
              <w:jc w:val="center"/>
              <w:rPr>
                <w:b/>
                <w:sz w:val="16"/>
                <w:szCs w:val="16"/>
              </w:rPr>
            </w:pPr>
            <w:r w:rsidRPr="00090F1C">
              <w:rPr>
                <w:b/>
                <w:sz w:val="16"/>
                <w:szCs w:val="16"/>
              </w:rPr>
              <w:t>(T/N)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362" w:rsidRPr="00090F1C" w:rsidRDefault="00F41362">
            <w:pPr>
              <w:jc w:val="center"/>
              <w:rPr>
                <w:b/>
                <w:sz w:val="16"/>
                <w:szCs w:val="16"/>
              </w:rPr>
            </w:pPr>
            <w:r w:rsidRPr="00090F1C">
              <w:rPr>
                <w:b/>
                <w:sz w:val="16"/>
                <w:szCs w:val="16"/>
              </w:rPr>
              <w:t>Właściwości pola</w:t>
            </w:r>
          </w:p>
          <w:p w:rsidR="00F41362" w:rsidRPr="00090F1C" w:rsidRDefault="001A2477">
            <w:pPr>
              <w:jc w:val="center"/>
              <w:rPr>
                <w:b/>
                <w:sz w:val="16"/>
                <w:szCs w:val="16"/>
              </w:rPr>
            </w:pPr>
            <w:r w:rsidRPr="00090F1C">
              <w:rPr>
                <w:b/>
                <w:sz w:val="16"/>
                <w:szCs w:val="16"/>
              </w:rPr>
              <w:t>(format i długość pola)</w:t>
            </w:r>
          </w:p>
        </w:tc>
      </w:tr>
      <w:tr w:rsidR="00F41362" w:rsidRPr="00090F1C" w:rsidTr="00085C92">
        <w:trPr>
          <w:trHeight w:val="161"/>
        </w:trPr>
        <w:tc>
          <w:tcPr>
            <w:tcW w:w="97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362" w:rsidRPr="00090F1C" w:rsidRDefault="00D002C4" w:rsidP="00D002C4">
            <w:pPr>
              <w:rPr>
                <w:sz w:val="16"/>
                <w:szCs w:val="16"/>
              </w:rPr>
            </w:pPr>
            <w:r w:rsidRPr="00090F1C">
              <w:rPr>
                <w:b/>
                <w:sz w:val="16"/>
                <w:szCs w:val="16"/>
              </w:rPr>
              <w:t>A.</w:t>
            </w:r>
            <w:r w:rsidR="001003C4" w:rsidRPr="00090F1C">
              <w:rPr>
                <w:b/>
                <w:sz w:val="16"/>
                <w:szCs w:val="16"/>
              </w:rPr>
              <w:t xml:space="preserve"> </w:t>
            </w:r>
            <w:r w:rsidR="001A2477" w:rsidRPr="00090F1C">
              <w:rPr>
                <w:b/>
                <w:sz w:val="16"/>
                <w:szCs w:val="16"/>
              </w:rPr>
              <w:t xml:space="preserve">Organ właściwy do złożenia </w:t>
            </w:r>
            <w:r w:rsidR="000167C1" w:rsidRPr="00090F1C">
              <w:rPr>
                <w:b/>
                <w:sz w:val="16"/>
                <w:szCs w:val="16"/>
              </w:rPr>
              <w:t>deklaracji : Wójt</w:t>
            </w:r>
            <w:r w:rsidR="001A2477" w:rsidRPr="00090F1C">
              <w:rPr>
                <w:b/>
                <w:sz w:val="16"/>
                <w:szCs w:val="16"/>
              </w:rPr>
              <w:t xml:space="preserve"> Gminy </w:t>
            </w:r>
            <w:r w:rsidR="000167C1" w:rsidRPr="00090F1C">
              <w:rPr>
                <w:b/>
                <w:sz w:val="16"/>
                <w:szCs w:val="16"/>
              </w:rPr>
              <w:t>Jastrząb , 26-502 Jastrząb, Pl</w:t>
            </w:r>
            <w:r w:rsidR="001A2477" w:rsidRPr="00090F1C">
              <w:rPr>
                <w:b/>
                <w:sz w:val="16"/>
                <w:szCs w:val="16"/>
              </w:rPr>
              <w:t>. Niepodległości 5</w:t>
            </w:r>
          </w:p>
        </w:tc>
      </w:tr>
      <w:tr w:rsidR="00DE5F55" w:rsidRPr="00090F1C" w:rsidTr="005053B9">
        <w:trPr>
          <w:trHeight w:val="185"/>
        </w:trPr>
        <w:tc>
          <w:tcPr>
            <w:tcW w:w="97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F55" w:rsidRPr="00090F1C" w:rsidRDefault="00DE5F55">
            <w:pPr>
              <w:rPr>
                <w:sz w:val="16"/>
                <w:szCs w:val="16"/>
              </w:rPr>
            </w:pPr>
            <w:r w:rsidRPr="00090F1C">
              <w:rPr>
                <w:b/>
                <w:sz w:val="16"/>
                <w:szCs w:val="16"/>
              </w:rPr>
              <w:t>B. Obowiązek złożenia deklaracji</w:t>
            </w:r>
          </w:p>
        </w:tc>
      </w:tr>
      <w:tr w:rsidR="00E02F0D" w:rsidRPr="00090F1C" w:rsidTr="00D620F0">
        <w:trPr>
          <w:trHeight w:val="62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F55" w:rsidRPr="00090F1C" w:rsidRDefault="00DE5F55" w:rsidP="00085C92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5F55" w:rsidRPr="00090F1C" w:rsidRDefault="00DE5F55" w:rsidP="00085C92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E5F55" w:rsidRDefault="00DE5F55" w:rsidP="00085C92">
            <w:pPr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Cel złożenia deklaracji</w:t>
            </w:r>
          </w:p>
          <w:p w:rsidR="00825E0A" w:rsidRDefault="00BF3BD2" w:rsidP="00085C92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(</w:t>
            </w:r>
            <w:r w:rsidRPr="00BF3BD2">
              <w:rPr>
                <w:sz w:val="12"/>
                <w:szCs w:val="12"/>
              </w:rPr>
              <w:t xml:space="preserve">zaznaczyć </w:t>
            </w:r>
          </w:p>
          <w:p w:rsidR="00BF3BD2" w:rsidRPr="00090F1C" w:rsidRDefault="00BF3BD2" w:rsidP="00085C92">
            <w:pPr>
              <w:rPr>
                <w:sz w:val="16"/>
                <w:szCs w:val="16"/>
              </w:rPr>
            </w:pPr>
            <w:r w:rsidRPr="00BF3BD2">
              <w:rPr>
                <w:sz w:val="12"/>
                <w:szCs w:val="12"/>
              </w:rPr>
              <w:t>właściwy kwadrat)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DE5F55" w:rsidRPr="00090F1C" w:rsidRDefault="00DE5F55" w:rsidP="00085C92">
            <w:pPr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 xml:space="preserve">Pierwsza deklaracja </w:t>
            </w:r>
            <w:r w:rsidR="00884EEE">
              <w:rPr>
                <w:sz w:val="16"/>
                <w:szCs w:val="16"/>
              </w:rPr>
              <w:t xml:space="preserve">Data pierwszego </w:t>
            </w:r>
            <w:r w:rsidR="00AA0A98">
              <w:rPr>
                <w:sz w:val="16"/>
                <w:szCs w:val="16"/>
              </w:rPr>
              <w:t>zamieszkania</w:t>
            </w:r>
            <w:r w:rsidR="00884EEE">
              <w:rPr>
                <w:sz w:val="16"/>
                <w:szCs w:val="16"/>
              </w:rPr>
              <w:t xml:space="preserve"> </w:t>
            </w:r>
            <w:r w:rsidR="00AA0A98">
              <w:rPr>
                <w:sz w:val="16"/>
                <w:szCs w:val="16"/>
              </w:rPr>
              <w:t>/powstania odpadów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5F55" w:rsidRPr="00090F1C" w:rsidRDefault="00DE5F55" w:rsidP="00085C92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Z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5F55" w:rsidRPr="00090F1C" w:rsidRDefault="00DE5F55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T</w:t>
            </w:r>
          </w:p>
          <w:p w:rsidR="00DE5F55" w:rsidRPr="00090F1C" w:rsidRDefault="00DE5F55" w:rsidP="00085C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5F55" w:rsidRPr="00090F1C" w:rsidRDefault="00DE5F55" w:rsidP="00085C92">
            <w:pPr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max 1 znak</w:t>
            </w:r>
          </w:p>
        </w:tc>
      </w:tr>
      <w:tr w:rsidR="00E02F0D" w:rsidRPr="00090F1C" w:rsidTr="00D620F0">
        <w:trPr>
          <w:trHeight w:val="517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5F55" w:rsidRPr="00090F1C" w:rsidRDefault="00DE5F55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5F55" w:rsidRPr="00090F1C" w:rsidRDefault="00DE5F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E5F55" w:rsidRPr="00090F1C" w:rsidRDefault="00DE5F55">
            <w:pPr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E5F55" w:rsidRPr="00090F1C" w:rsidRDefault="00DE5F55">
            <w:pPr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 xml:space="preserve">Zmiana danych zawartych </w:t>
            </w:r>
          </w:p>
          <w:p w:rsidR="00DE5F55" w:rsidRPr="00090F1C" w:rsidRDefault="00DE5F55">
            <w:pPr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w pierwszej deklaracji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E5F55" w:rsidRPr="00090F1C" w:rsidRDefault="00DE5F55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Z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E5F55" w:rsidRPr="00090F1C" w:rsidRDefault="00DE5F55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T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E5F55" w:rsidRPr="00090F1C" w:rsidRDefault="00DE5F55">
            <w:pPr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Max 1 znak</w:t>
            </w:r>
          </w:p>
        </w:tc>
      </w:tr>
      <w:tr w:rsidR="00E02F0D" w:rsidRPr="00090F1C" w:rsidTr="00D620F0">
        <w:trPr>
          <w:trHeight w:val="185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5F55" w:rsidRPr="00090F1C" w:rsidRDefault="00DE5F55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E5F55" w:rsidRPr="00090F1C" w:rsidRDefault="00DE5F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E5F55" w:rsidRPr="00090F1C" w:rsidRDefault="00DE5F55" w:rsidP="008212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5F55" w:rsidRPr="00090F1C" w:rsidRDefault="00DE5F55" w:rsidP="00821238">
            <w:pPr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Data zaistnienia zmian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E5F55" w:rsidRPr="00090F1C" w:rsidRDefault="00DE5F55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C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E5F55" w:rsidRPr="00090F1C" w:rsidRDefault="00DE5F55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T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E5F55" w:rsidRPr="00090F1C" w:rsidRDefault="00DE5F55">
            <w:pPr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Max 20 znaków</w:t>
            </w:r>
          </w:p>
        </w:tc>
      </w:tr>
      <w:tr w:rsidR="00D620F0" w:rsidRPr="00090F1C" w:rsidTr="00825E0A">
        <w:trPr>
          <w:trHeight w:val="247"/>
        </w:trPr>
        <w:tc>
          <w:tcPr>
            <w:tcW w:w="978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20F0" w:rsidRPr="00090F1C" w:rsidRDefault="00D620F0" w:rsidP="00090F1C">
            <w:pPr>
              <w:rPr>
                <w:sz w:val="16"/>
                <w:szCs w:val="16"/>
              </w:rPr>
            </w:pPr>
            <w:r w:rsidRPr="00090F1C">
              <w:rPr>
                <w:b/>
                <w:sz w:val="16"/>
                <w:szCs w:val="16"/>
              </w:rPr>
              <w:t>C. Podmiot zobowiązany do złożenia deklaracji</w:t>
            </w:r>
          </w:p>
        </w:tc>
      </w:tr>
      <w:tr w:rsidR="00E02F0D" w:rsidRPr="00090F1C" w:rsidTr="00D620F0">
        <w:trPr>
          <w:trHeight w:val="149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5F55" w:rsidRPr="00090F1C" w:rsidRDefault="00DE5F55" w:rsidP="001A2477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5F55" w:rsidRPr="00090F1C" w:rsidRDefault="00DE5F55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2.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E5F55" w:rsidRDefault="00DE5F55">
            <w:pPr>
              <w:rPr>
                <w:color w:val="000000"/>
                <w:sz w:val="16"/>
                <w:szCs w:val="16"/>
              </w:rPr>
            </w:pPr>
            <w:r w:rsidRPr="00090F1C">
              <w:rPr>
                <w:color w:val="000000"/>
                <w:sz w:val="16"/>
                <w:szCs w:val="16"/>
              </w:rPr>
              <w:t>Rodzaj podmiotu</w:t>
            </w:r>
          </w:p>
          <w:p w:rsidR="00825E0A" w:rsidRDefault="00825E0A" w:rsidP="00825E0A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(</w:t>
            </w:r>
            <w:r w:rsidRPr="00BF3BD2">
              <w:rPr>
                <w:sz w:val="12"/>
                <w:szCs w:val="12"/>
              </w:rPr>
              <w:t xml:space="preserve">zaznaczyć </w:t>
            </w:r>
          </w:p>
          <w:p w:rsidR="00825E0A" w:rsidRPr="00090F1C" w:rsidRDefault="00825E0A" w:rsidP="00825E0A">
            <w:pPr>
              <w:rPr>
                <w:sz w:val="16"/>
                <w:szCs w:val="16"/>
              </w:rPr>
            </w:pPr>
            <w:r w:rsidRPr="00BF3BD2">
              <w:rPr>
                <w:sz w:val="12"/>
                <w:szCs w:val="12"/>
              </w:rPr>
              <w:t>właściwy kwadrat)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DE5F55" w:rsidRPr="00090F1C" w:rsidRDefault="00DE5F55" w:rsidP="00DE5F55">
            <w:pPr>
              <w:rPr>
                <w:sz w:val="16"/>
                <w:szCs w:val="16"/>
              </w:rPr>
            </w:pPr>
            <w:r w:rsidRPr="00090F1C">
              <w:rPr>
                <w:color w:val="000000"/>
                <w:sz w:val="16"/>
                <w:szCs w:val="16"/>
              </w:rPr>
              <w:t>Właściciel nieruchomości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5F55" w:rsidRPr="00090F1C" w:rsidRDefault="00DE5F55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Z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5F55" w:rsidRPr="00090F1C" w:rsidRDefault="00DE5F55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5F55" w:rsidRPr="00090F1C" w:rsidRDefault="00DE5F55">
            <w:pPr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Max 1 znak</w:t>
            </w:r>
          </w:p>
        </w:tc>
      </w:tr>
      <w:tr w:rsidR="00E02F0D" w:rsidRPr="00090F1C" w:rsidTr="00D620F0">
        <w:trPr>
          <w:trHeight w:val="92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5F55" w:rsidRPr="00090F1C" w:rsidRDefault="00DE5F55" w:rsidP="001A2477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5F55" w:rsidRPr="00090F1C" w:rsidRDefault="00DE5F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E5F55" w:rsidRPr="00090F1C" w:rsidRDefault="00DE5F55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DE5F55" w:rsidRPr="00090F1C" w:rsidRDefault="00DE5F55" w:rsidP="00DE5F55">
            <w:pPr>
              <w:rPr>
                <w:sz w:val="16"/>
                <w:szCs w:val="16"/>
              </w:rPr>
            </w:pPr>
            <w:r w:rsidRPr="00090F1C">
              <w:rPr>
                <w:color w:val="000000"/>
                <w:sz w:val="16"/>
                <w:szCs w:val="16"/>
              </w:rPr>
              <w:t>Użytkownik wieczysty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5F55" w:rsidRPr="00090F1C" w:rsidRDefault="00DE5F55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Z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5F55" w:rsidRPr="00090F1C" w:rsidRDefault="00DE5F55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T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5F55" w:rsidRPr="00090F1C" w:rsidRDefault="00DE5F55">
            <w:pPr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Max 1 znak</w:t>
            </w:r>
          </w:p>
        </w:tc>
      </w:tr>
      <w:tr w:rsidR="00E02F0D" w:rsidRPr="00090F1C" w:rsidTr="00D620F0">
        <w:trPr>
          <w:trHeight w:val="92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5F55" w:rsidRPr="00090F1C" w:rsidRDefault="00DE5F55" w:rsidP="001A2477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5F55" w:rsidRPr="00090F1C" w:rsidRDefault="00DE5F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E5F55" w:rsidRPr="00090F1C" w:rsidRDefault="00DE5F55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DE5F55" w:rsidRPr="00090F1C" w:rsidRDefault="00DE5F55" w:rsidP="00DE5F55">
            <w:pPr>
              <w:rPr>
                <w:sz w:val="16"/>
                <w:szCs w:val="16"/>
              </w:rPr>
            </w:pPr>
            <w:r w:rsidRPr="00090F1C">
              <w:rPr>
                <w:color w:val="000000"/>
                <w:sz w:val="16"/>
                <w:szCs w:val="16"/>
              </w:rPr>
              <w:t>Współwłaściciel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5F55" w:rsidRPr="00090F1C" w:rsidRDefault="00DE5F55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Z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5F55" w:rsidRPr="00090F1C" w:rsidRDefault="00DE5F55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T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5F55" w:rsidRPr="00090F1C" w:rsidRDefault="00DE5F55">
            <w:pPr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Max 1 znak</w:t>
            </w:r>
          </w:p>
        </w:tc>
      </w:tr>
      <w:tr w:rsidR="00E02F0D" w:rsidRPr="00090F1C" w:rsidTr="00D620F0">
        <w:trPr>
          <w:trHeight w:val="104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5F55" w:rsidRPr="00090F1C" w:rsidRDefault="00DE5F55" w:rsidP="001A2477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5F55" w:rsidRPr="00090F1C" w:rsidRDefault="00DE5F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E5F55" w:rsidRPr="00090F1C" w:rsidRDefault="00DE5F55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DE5F55" w:rsidRPr="00090F1C" w:rsidRDefault="00DE5F55" w:rsidP="00DE5F55">
            <w:pPr>
              <w:rPr>
                <w:sz w:val="16"/>
                <w:szCs w:val="16"/>
              </w:rPr>
            </w:pPr>
            <w:r w:rsidRPr="00090F1C">
              <w:rPr>
                <w:color w:val="000000"/>
                <w:sz w:val="16"/>
                <w:szCs w:val="16"/>
              </w:rPr>
              <w:t>Zarządca nieruchomości wspólnej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5F55" w:rsidRPr="00090F1C" w:rsidRDefault="00DE5F55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Z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5F55" w:rsidRPr="00090F1C" w:rsidRDefault="00DE5F55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T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5F55" w:rsidRPr="00090F1C" w:rsidRDefault="00DE5F55">
            <w:pPr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Max 1 znak</w:t>
            </w:r>
          </w:p>
        </w:tc>
      </w:tr>
      <w:tr w:rsidR="00E02F0D" w:rsidRPr="00090F1C" w:rsidTr="00D620F0">
        <w:trPr>
          <w:trHeight w:val="129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5F55" w:rsidRPr="00090F1C" w:rsidRDefault="00DE5F55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F55" w:rsidRPr="00090F1C" w:rsidRDefault="00DE5F55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E5F55" w:rsidRPr="00090F1C" w:rsidRDefault="00DE5F55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DE5F55" w:rsidRPr="00090F1C" w:rsidRDefault="00DE5F55">
            <w:pPr>
              <w:rPr>
                <w:b/>
                <w:sz w:val="16"/>
                <w:szCs w:val="16"/>
              </w:rPr>
            </w:pPr>
            <w:r w:rsidRPr="00090F1C">
              <w:rPr>
                <w:color w:val="000000"/>
                <w:sz w:val="16"/>
                <w:szCs w:val="16"/>
              </w:rPr>
              <w:t>Najemca, dzierżawca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5F55" w:rsidRPr="00090F1C" w:rsidRDefault="00DE5F55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Z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5F55" w:rsidRPr="00090F1C" w:rsidRDefault="00DE5F55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T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5F55" w:rsidRPr="00090F1C" w:rsidRDefault="00DE5F55">
            <w:pPr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Max 1 znak</w:t>
            </w:r>
          </w:p>
        </w:tc>
      </w:tr>
      <w:tr w:rsidR="00E02F0D" w:rsidRPr="00090F1C" w:rsidTr="00D620F0">
        <w:trPr>
          <w:trHeight w:val="118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5F55" w:rsidRPr="00090F1C" w:rsidRDefault="00DE5F55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F55" w:rsidRPr="00090F1C" w:rsidRDefault="00DE5F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5F55" w:rsidRPr="00090F1C" w:rsidRDefault="00DE5F55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5F55" w:rsidRPr="00090F1C" w:rsidRDefault="00DE5F55">
            <w:pPr>
              <w:rPr>
                <w:b/>
                <w:sz w:val="16"/>
                <w:szCs w:val="16"/>
              </w:rPr>
            </w:pPr>
            <w:r w:rsidRPr="00090F1C">
              <w:rPr>
                <w:color w:val="000000"/>
                <w:sz w:val="16"/>
                <w:szCs w:val="16"/>
              </w:rPr>
              <w:t>Inny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F55" w:rsidRPr="00090F1C" w:rsidRDefault="00DE5F55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Z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F55" w:rsidRPr="00090F1C" w:rsidRDefault="00DE5F55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T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F55" w:rsidRPr="00090F1C" w:rsidRDefault="00DE5F55">
            <w:pPr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Max 1 znak</w:t>
            </w:r>
          </w:p>
        </w:tc>
      </w:tr>
      <w:tr w:rsidR="00085C92" w:rsidRPr="00090F1C" w:rsidTr="00085C92">
        <w:trPr>
          <w:trHeight w:val="67"/>
        </w:trPr>
        <w:tc>
          <w:tcPr>
            <w:tcW w:w="97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85C92" w:rsidRPr="00090F1C" w:rsidRDefault="00085C92">
            <w:pPr>
              <w:rPr>
                <w:sz w:val="16"/>
                <w:szCs w:val="16"/>
              </w:rPr>
            </w:pPr>
            <w:r w:rsidRPr="00090F1C">
              <w:rPr>
                <w:b/>
                <w:sz w:val="16"/>
                <w:szCs w:val="16"/>
              </w:rPr>
              <w:t>D. Dane identyfikacyjne podmiotu zobowiązanego do złożenia deklaracji</w:t>
            </w:r>
          </w:p>
        </w:tc>
      </w:tr>
      <w:tr w:rsidR="00085C92" w:rsidRPr="00090F1C" w:rsidTr="00085C92">
        <w:trPr>
          <w:trHeight w:val="61"/>
        </w:trPr>
        <w:tc>
          <w:tcPr>
            <w:tcW w:w="97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5C92" w:rsidRPr="00090F1C" w:rsidRDefault="00085C92" w:rsidP="00085C92">
            <w:pPr>
              <w:rPr>
                <w:sz w:val="16"/>
                <w:szCs w:val="16"/>
              </w:rPr>
            </w:pPr>
            <w:r w:rsidRPr="00090F1C">
              <w:rPr>
                <w:b/>
                <w:sz w:val="16"/>
                <w:szCs w:val="16"/>
              </w:rPr>
              <w:t xml:space="preserve">D1.Dane właściciela nieruchomości zamieszkałej przez mieszkańców i nieruchomości niezamieszkałych </w:t>
            </w:r>
          </w:p>
        </w:tc>
      </w:tr>
      <w:tr w:rsidR="00E02F0D" w:rsidRPr="00090F1C" w:rsidTr="001B78B3">
        <w:trPr>
          <w:trHeight w:val="6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1362" w:rsidRPr="00090F1C" w:rsidRDefault="00F41362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1362" w:rsidRPr="00090F1C" w:rsidRDefault="00436CC2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1362" w:rsidRPr="00090F1C" w:rsidRDefault="00436CC2" w:rsidP="00436CC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0F1C">
              <w:rPr>
                <w:color w:val="000000"/>
                <w:sz w:val="16"/>
                <w:szCs w:val="16"/>
              </w:rPr>
              <w:t>Nazwisko i imię osoby fizycznej/ Nazwa pełna podmiotu, osoby praw</w:t>
            </w:r>
            <w:r w:rsidR="00090F1C" w:rsidRPr="00090F1C">
              <w:rPr>
                <w:color w:val="000000"/>
                <w:sz w:val="16"/>
                <w:szCs w:val="16"/>
              </w:rPr>
              <w:t xml:space="preserve">nej, jednostki organizacyjnej, </w:t>
            </w:r>
            <w:r w:rsidRPr="00090F1C">
              <w:rPr>
                <w:color w:val="000000"/>
                <w:sz w:val="16"/>
                <w:szCs w:val="16"/>
              </w:rPr>
              <w:t>w tym spółka, nieposiadająca osobowości prawnej.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1362" w:rsidRPr="00090F1C" w:rsidRDefault="00835F4B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Z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1362" w:rsidRPr="00090F1C" w:rsidRDefault="00436CC2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1362" w:rsidRPr="00090F1C" w:rsidRDefault="00835F4B">
            <w:pPr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Nazwisko TYP</w:t>
            </w:r>
          </w:p>
        </w:tc>
      </w:tr>
      <w:tr w:rsidR="00E02F0D" w:rsidRPr="00090F1C" w:rsidTr="001B78B3">
        <w:trPr>
          <w:trHeight w:val="61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1362" w:rsidRPr="00090F1C" w:rsidRDefault="00F41362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1362" w:rsidRPr="00090F1C" w:rsidRDefault="00436CC2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1362" w:rsidRPr="00090F1C" w:rsidRDefault="00436CC2">
            <w:pPr>
              <w:rPr>
                <w:sz w:val="16"/>
                <w:szCs w:val="16"/>
              </w:rPr>
            </w:pPr>
            <w:r w:rsidRPr="00090F1C">
              <w:rPr>
                <w:color w:val="000000"/>
                <w:sz w:val="16"/>
                <w:szCs w:val="16"/>
              </w:rPr>
              <w:t>Nr KRS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1362" w:rsidRPr="00090F1C" w:rsidRDefault="00436CC2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C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1362" w:rsidRPr="00090F1C" w:rsidRDefault="00835F4B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T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1362" w:rsidRPr="00090F1C" w:rsidRDefault="00835F4B" w:rsidP="00835F4B">
            <w:pPr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 xml:space="preserve">Nr KRS TYP </w:t>
            </w:r>
          </w:p>
        </w:tc>
      </w:tr>
      <w:tr w:rsidR="00E02F0D" w:rsidRPr="00090F1C" w:rsidTr="001B78B3">
        <w:trPr>
          <w:trHeight w:val="61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1362" w:rsidRPr="00090F1C" w:rsidRDefault="00F41362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1362" w:rsidRPr="00090F1C" w:rsidRDefault="00436CC2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1362" w:rsidRPr="00090F1C" w:rsidRDefault="00436CC2">
            <w:pPr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NIP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1362" w:rsidRPr="00090F1C" w:rsidRDefault="00436CC2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C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1362" w:rsidRPr="00090F1C" w:rsidRDefault="00436CC2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T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1362" w:rsidRPr="00090F1C" w:rsidRDefault="00835F4B">
            <w:pPr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NIP TYP</w:t>
            </w:r>
          </w:p>
        </w:tc>
      </w:tr>
      <w:tr w:rsidR="00E02F0D" w:rsidRPr="00090F1C" w:rsidTr="001B78B3">
        <w:trPr>
          <w:trHeight w:val="72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1362" w:rsidRPr="00090F1C" w:rsidRDefault="00F41362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1362" w:rsidRPr="00090F1C" w:rsidRDefault="00436CC2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1362" w:rsidRPr="00090F1C" w:rsidRDefault="00436CC2">
            <w:pPr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Numer PESEL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1362" w:rsidRPr="00090F1C" w:rsidRDefault="00436CC2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C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1362" w:rsidRPr="00090F1C" w:rsidRDefault="00436CC2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T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1362" w:rsidRPr="00090F1C" w:rsidRDefault="00835F4B">
            <w:pPr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PESEL TYP = 11 znaków</w:t>
            </w:r>
          </w:p>
        </w:tc>
      </w:tr>
      <w:tr w:rsidR="00E02F0D" w:rsidRPr="00090F1C" w:rsidTr="001B78B3">
        <w:trPr>
          <w:trHeight w:val="188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1362" w:rsidRPr="00090F1C" w:rsidRDefault="00F41362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1362" w:rsidRPr="00090F1C" w:rsidRDefault="00436CC2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1362" w:rsidRPr="00090F1C" w:rsidRDefault="00436CC2">
            <w:pPr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Nr telefonu</w:t>
            </w:r>
            <w:r w:rsidR="00825E0A">
              <w:rPr>
                <w:sz w:val="16"/>
                <w:szCs w:val="16"/>
              </w:rPr>
              <w:t xml:space="preserve"> (dane nieobowiązkowe)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1362" w:rsidRPr="00090F1C" w:rsidRDefault="00835F4B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Z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1362" w:rsidRPr="00090F1C" w:rsidRDefault="00835F4B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T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1362" w:rsidRPr="00090F1C" w:rsidRDefault="00835F4B">
            <w:pPr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Numer telefonu TYP</w:t>
            </w:r>
          </w:p>
        </w:tc>
      </w:tr>
      <w:tr w:rsidR="00E02F0D" w:rsidRPr="00090F1C" w:rsidTr="001B78B3">
        <w:trPr>
          <w:trHeight w:val="61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1362" w:rsidRPr="00090F1C" w:rsidRDefault="00F41362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1362" w:rsidRPr="00090F1C" w:rsidRDefault="00436CC2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1362" w:rsidRPr="00090F1C" w:rsidRDefault="00436CC2">
            <w:pPr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Adres e-mail</w:t>
            </w:r>
            <w:r w:rsidR="00825E0A">
              <w:rPr>
                <w:sz w:val="16"/>
                <w:szCs w:val="16"/>
              </w:rPr>
              <w:t>(dane nieobowiązkowe)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1362" w:rsidRPr="00090F1C" w:rsidRDefault="00835F4B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Z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1362" w:rsidRPr="00090F1C" w:rsidRDefault="00835F4B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T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1362" w:rsidRPr="00090F1C" w:rsidRDefault="00835F4B">
            <w:pPr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Adres e-mail TYP</w:t>
            </w:r>
          </w:p>
        </w:tc>
      </w:tr>
      <w:tr w:rsidR="00E02F0D" w:rsidRPr="00090F1C" w:rsidTr="00D620F0">
        <w:trPr>
          <w:trHeight w:val="61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1362" w:rsidRPr="00090F1C" w:rsidRDefault="00F41362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362" w:rsidRPr="00090F1C" w:rsidRDefault="00436CC2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362" w:rsidRPr="00090F1C" w:rsidRDefault="00436CC2">
            <w:pPr>
              <w:rPr>
                <w:sz w:val="16"/>
                <w:szCs w:val="16"/>
              </w:rPr>
            </w:pPr>
            <w:r w:rsidRPr="00090F1C">
              <w:rPr>
                <w:color w:val="000000"/>
                <w:sz w:val="16"/>
                <w:szCs w:val="16"/>
              </w:rPr>
              <w:t>Osoby reprezentujące podmiot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362" w:rsidRPr="00090F1C" w:rsidRDefault="00893962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Z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362" w:rsidRPr="00090F1C" w:rsidRDefault="00893962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T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362" w:rsidRPr="00090F1C" w:rsidRDefault="00893962">
            <w:pPr>
              <w:rPr>
                <w:color w:val="FF0000"/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Osoby do reprezentacji TYP</w:t>
            </w:r>
          </w:p>
        </w:tc>
      </w:tr>
      <w:tr w:rsidR="00085C92" w:rsidRPr="00090F1C" w:rsidTr="00D60B3A">
        <w:trPr>
          <w:trHeight w:val="124"/>
        </w:trPr>
        <w:tc>
          <w:tcPr>
            <w:tcW w:w="97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C92" w:rsidRPr="00090F1C" w:rsidRDefault="00085C92">
            <w:pPr>
              <w:rPr>
                <w:sz w:val="16"/>
                <w:szCs w:val="16"/>
              </w:rPr>
            </w:pPr>
            <w:r w:rsidRPr="00090F1C">
              <w:rPr>
                <w:b/>
                <w:sz w:val="16"/>
                <w:szCs w:val="16"/>
              </w:rPr>
              <w:t xml:space="preserve">D2.Adres </w:t>
            </w:r>
            <w:r w:rsidR="003C4DF9" w:rsidRPr="00090F1C">
              <w:rPr>
                <w:b/>
                <w:sz w:val="16"/>
                <w:szCs w:val="16"/>
              </w:rPr>
              <w:t>nieruchomości, na której</w:t>
            </w:r>
            <w:r w:rsidRPr="00090F1C">
              <w:rPr>
                <w:b/>
                <w:sz w:val="16"/>
                <w:szCs w:val="16"/>
              </w:rPr>
              <w:t xml:space="preserve"> powstają odpady komunalne</w:t>
            </w:r>
          </w:p>
        </w:tc>
      </w:tr>
      <w:tr w:rsidR="00E02F0D" w:rsidRPr="00090F1C" w:rsidTr="001B78B3">
        <w:trPr>
          <w:trHeight w:val="69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3606" w:rsidRPr="00090F1C" w:rsidRDefault="00223606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606" w:rsidRPr="00090F1C" w:rsidRDefault="00223606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10.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606" w:rsidRPr="00090F1C" w:rsidRDefault="00223606">
            <w:pPr>
              <w:rPr>
                <w:b/>
                <w:sz w:val="16"/>
                <w:szCs w:val="16"/>
              </w:rPr>
            </w:pPr>
            <w:r w:rsidRPr="00090F1C">
              <w:rPr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606" w:rsidRPr="00090F1C" w:rsidRDefault="00835F4B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Z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606" w:rsidRPr="00090F1C" w:rsidRDefault="00223606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606" w:rsidRPr="00090F1C" w:rsidRDefault="00835F4B">
            <w:pPr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Miejscowość TYP</w:t>
            </w:r>
          </w:p>
        </w:tc>
      </w:tr>
      <w:tr w:rsidR="00E02F0D" w:rsidRPr="00090F1C" w:rsidTr="001B78B3">
        <w:trPr>
          <w:trHeight w:val="115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3606" w:rsidRPr="00090F1C" w:rsidRDefault="00223606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606" w:rsidRPr="00090F1C" w:rsidRDefault="00223606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11.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606" w:rsidRPr="00090F1C" w:rsidRDefault="00223606">
            <w:pPr>
              <w:rPr>
                <w:b/>
                <w:sz w:val="16"/>
                <w:szCs w:val="16"/>
              </w:rPr>
            </w:pPr>
            <w:r w:rsidRPr="00090F1C">
              <w:rPr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606" w:rsidRPr="00090F1C" w:rsidRDefault="00835F4B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606" w:rsidRPr="00090F1C" w:rsidRDefault="00223606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606" w:rsidRPr="00090F1C" w:rsidRDefault="00835F4B" w:rsidP="00835F4B">
            <w:pPr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Ulica TYP</w:t>
            </w:r>
          </w:p>
        </w:tc>
      </w:tr>
      <w:tr w:rsidR="00E02F0D" w:rsidRPr="00090F1C" w:rsidTr="001B78B3">
        <w:trPr>
          <w:trHeight w:val="92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3606" w:rsidRPr="00090F1C" w:rsidRDefault="00223606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606" w:rsidRPr="00090F1C" w:rsidRDefault="00223606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12.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606" w:rsidRPr="00090F1C" w:rsidRDefault="00223606">
            <w:pPr>
              <w:rPr>
                <w:b/>
                <w:sz w:val="16"/>
                <w:szCs w:val="16"/>
              </w:rPr>
            </w:pPr>
            <w:r w:rsidRPr="00090F1C">
              <w:rPr>
                <w:color w:val="000000"/>
                <w:sz w:val="16"/>
                <w:szCs w:val="16"/>
              </w:rPr>
              <w:t>Nr domu/lokalu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606" w:rsidRPr="00090F1C" w:rsidRDefault="00223606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606" w:rsidRPr="00090F1C" w:rsidRDefault="00223606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606" w:rsidRPr="00090F1C" w:rsidRDefault="00835F4B">
            <w:pPr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Dom TYP lokal TYP</w:t>
            </w:r>
          </w:p>
        </w:tc>
      </w:tr>
      <w:tr w:rsidR="00E02F0D" w:rsidRPr="00090F1C" w:rsidTr="001B78B3">
        <w:trPr>
          <w:trHeight w:val="126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3606" w:rsidRPr="00090F1C" w:rsidRDefault="00223606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606" w:rsidRPr="00090F1C" w:rsidRDefault="00223606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13.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606" w:rsidRPr="00090F1C" w:rsidRDefault="00223606">
            <w:pPr>
              <w:rPr>
                <w:b/>
                <w:sz w:val="16"/>
                <w:szCs w:val="16"/>
              </w:rPr>
            </w:pPr>
            <w:r w:rsidRPr="00090F1C">
              <w:rPr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606" w:rsidRPr="00090F1C" w:rsidRDefault="00835F4B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606" w:rsidRPr="00090F1C" w:rsidRDefault="00223606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606" w:rsidRPr="00090F1C" w:rsidRDefault="00835F4B">
            <w:pPr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Kod pocztowy TYP</w:t>
            </w:r>
          </w:p>
        </w:tc>
      </w:tr>
      <w:tr w:rsidR="00E02F0D" w:rsidRPr="00090F1C" w:rsidTr="001B78B3">
        <w:trPr>
          <w:trHeight w:val="103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3606" w:rsidRPr="00090F1C" w:rsidRDefault="00223606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606" w:rsidRPr="00090F1C" w:rsidRDefault="00223606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14.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606" w:rsidRPr="00090F1C" w:rsidRDefault="00223606">
            <w:pPr>
              <w:rPr>
                <w:b/>
                <w:sz w:val="16"/>
                <w:szCs w:val="16"/>
              </w:rPr>
            </w:pPr>
            <w:r w:rsidRPr="00090F1C">
              <w:rPr>
                <w:color w:val="000000"/>
                <w:sz w:val="16"/>
                <w:szCs w:val="16"/>
              </w:rPr>
              <w:t>Poczta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606" w:rsidRPr="00090F1C" w:rsidRDefault="00835F4B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606" w:rsidRPr="00090F1C" w:rsidRDefault="00223606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606" w:rsidRPr="00090F1C" w:rsidRDefault="00835F4B">
            <w:pPr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Poczta TYP</w:t>
            </w:r>
          </w:p>
        </w:tc>
      </w:tr>
      <w:tr w:rsidR="00E02F0D" w:rsidRPr="00090F1C" w:rsidTr="001B78B3">
        <w:trPr>
          <w:trHeight w:val="6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606" w:rsidRPr="00090F1C" w:rsidRDefault="00223606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606" w:rsidRPr="00090F1C" w:rsidRDefault="00223606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15.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606" w:rsidRPr="00090F1C" w:rsidRDefault="00223606">
            <w:pPr>
              <w:rPr>
                <w:b/>
                <w:sz w:val="16"/>
                <w:szCs w:val="16"/>
              </w:rPr>
            </w:pPr>
            <w:r w:rsidRPr="00090F1C">
              <w:rPr>
                <w:color w:val="000000"/>
                <w:sz w:val="16"/>
                <w:szCs w:val="16"/>
              </w:rPr>
              <w:t>Inne dane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606" w:rsidRPr="00090F1C" w:rsidRDefault="00223606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606" w:rsidRPr="00090F1C" w:rsidRDefault="00223606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606" w:rsidRPr="00090F1C" w:rsidRDefault="00835F4B">
            <w:pPr>
              <w:rPr>
                <w:color w:val="000000"/>
                <w:sz w:val="16"/>
                <w:szCs w:val="16"/>
              </w:rPr>
            </w:pPr>
            <w:r w:rsidRPr="00090F1C">
              <w:rPr>
                <w:color w:val="000000"/>
                <w:sz w:val="16"/>
                <w:szCs w:val="16"/>
              </w:rPr>
              <w:t>opis</w:t>
            </w:r>
          </w:p>
        </w:tc>
      </w:tr>
      <w:tr w:rsidR="00223606" w:rsidRPr="00090F1C" w:rsidTr="00D60B3A">
        <w:trPr>
          <w:trHeight w:val="143"/>
        </w:trPr>
        <w:tc>
          <w:tcPr>
            <w:tcW w:w="97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606" w:rsidRPr="00090F1C" w:rsidRDefault="00223606">
            <w:pPr>
              <w:rPr>
                <w:sz w:val="16"/>
                <w:szCs w:val="16"/>
              </w:rPr>
            </w:pPr>
            <w:r w:rsidRPr="00090F1C">
              <w:rPr>
                <w:b/>
                <w:sz w:val="16"/>
                <w:szCs w:val="16"/>
              </w:rPr>
              <w:t>D3. Adres do korespondencji</w:t>
            </w:r>
            <w:r w:rsidR="00825E0A" w:rsidRPr="00825E0A">
              <w:rPr>
                <w:sz w:val="16"/>
                <w:szCs w:val="16"/>
              </w:rPr>
              <w:t xml:space="preserve"> ( wypełnić , jeśli jest inny niż adres nieruchomości)</w:t>
            </w:r>
          </w:p>
        </w:tc>
      </w:tr>
      <w:tr w:rsidR="00E02F0D" w:rsidRPr="00090F1C" w:rsidTr="001B78B3">
        <w:trPr>
          <w:trHeight w:val="92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3606" w:rsidRPr="00090F1C" w:rsidRDefault="00223606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606" w:rsidRPr="00090F1C" w:rsidRDefault="00223606" w:rsidP="00223606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16.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606" w:rsidRPr="00090F1C" w:rsidRDefault="00CB7DA8">
            <w:pPr>
              <w:rPr>
                <w:b/>
                <w:sz w:val="16"/>
                <w:szCs w:val="16"/>
              </w:rPr>
            </w:pPr>
            <w:r w:rsidRPr="00090F1C">
              <w:rPr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606" w:rsidRPr="00090F1C" w:rsidRDefault="00835F4B" w:rsidP="00CB7DA8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Z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606" w:rsidRPr="00090F1C" w:rsidRDefault="00835F4B" w:rsidP="00CB7DA8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606" w:rsidRPr="00090F1C" w:rsidRDefault="00835F4B">
            <w:pPr>
              <w:rPr>
                <w:b/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Miejscowość TYP</w:t>
            </w:r>
          </w:p>
        </w:tc>
      </w:tr>
      <w:tr w:rsidR="00E02F0D" w:rsidRPr="00090F1C" w:rsidTr="001B78B3">
        <w:trPr>
          <w:trHeight w:val="92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3606" w:rsidRPr="00090F1C" w:rsidRDefault="00223606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606" w:rsidRPr="00090F1C" w:rsidRDefault="00223606" w:rsidP="00223606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17.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606" w:rsidRPr="00090F1C" w:rsidRDefault="00CB7DA8">
            <w:pPr>
              <w:rPr>
                <w:b/>
                <w:sz w:val="16"/>
                <w:szCs w:val="16"/>
              </w:rPr>
            </w:pPr>
            <w:r w:rsidRPr="00090F1C">
              <w:rPr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606" w:rsidRPr="00090F1C" w:rsidRDefault="00835F4B" w:rsidP="00CB7DA8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606" w:rsidRPr="00090F1C" w:rsidRDefault="00835F4B" w:rsidP="00CB7DA8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606" w:rsidRPr="00090F1C" w:rsidRDefault="00835F4B">
            <w:pPr>
              <w:rPr>
                <w:b/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Ulica TYP</w:t>
            </w:r>
          </w:p>
        </w:tc>
      </w:tr>
      <w:tr w:rsidR="00E02F0D" w:rsidRPr="00090F1C" w:rsidTr="001B78B3">
        <w:trPr>
          <w:trHeight w:val="81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3606" w:rsidRPr="00090F1C" w:rsidRDefault="00223606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606" w:rsidRPr="00090F1C" w:rsidRDefault="00223606" w:rsidP="00223606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18.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606" w:rsidRPr="00090F1C" w:rsidRDefault="00CB7DA8">
            <w:pPr>
              <w:rPr>
                <w:b/>
                <w:sz w:val="16"/>
                <w:szCs w:val="16"/>
              </w:rPr>
            </w:pPr>
            <w:r w:rsidRPr="00090F1C">
              <w:rPr>
                <w:color w:val="000000"/>
                <w:sz w:val="16"/>
                <w:szCs w:val="16"/>
              </w:rPr>
              <w:t>Nr domu/lokalu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606" w:rsidRPr="00090F1C" w:rsidRDefault="00CB7DA8" w:rsidP="00CB7DA8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606" w:rsidRPr="00090F1C" w:rsidRDefault="00835F4B" w:rsidP="00CB7DA8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606" w:rsidRPr="00090F1C" w:rsidRDefault="00893962">
            <w:pPr>
              <w:rPr>
                <w:b/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Dom TYP lokal TYP</w:t>
            </w:r>
          </w:p>
        </w:tc>
      </w:tr>
      <w:tr w:rsidR="00E02F0D" w:rsidRPr="00090F1C" w:rsidTr="001B78B3">
        <w:trPr>
          <w:trHeight w:val="8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3606" w:rsidRPr="00090F1C" w:rsidRDefault="00223606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606" w:rsidRPr="00090F1C" w:rsidRDefault="00223606" w:rsidP="00223606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19.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606" w:rsidRPr="00090F1C" w:rsidRDefault="00CB7DA8">
            <w:pPr>
              <w:rPr>
                <w:b/>
                <w:sz w:val="16"/>
                <w:szCs w:val="16"/>
              </w:rPr>
            </w:pPr>
            <w:r w:rsidRPr="00090F1C">
              <w:rPr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606" w:rsidRPr="00090F1C" w:rsidRDefault="00835F4B" w:rsidP="00CB7DA8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606" w:rsidRPr="00090F1C" w:rsidRDefault="00835F4B" w:rsidP="00CB7DA8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606" w:rsidRPr="00090F1C" w:rsidRDefault="00893962">
            <w:pPr>
              <w:rPr>
                <w:b/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Kod TYP</w:t>
            </w:r>
          </w:p>
        </w:tc>
      </w:tr>
      <w:tr w:rsidR="00E02F0D" w:rsidRPr="00090F1C" w:rsidTr="001B78B3">
        <w:trPr>
          <w:trHeight w:val="92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606" w:rsidRPr="00090F1C" w:rsidRDefault="00223606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606" w:rsidRPr="00090F1C" w:rsidRDefault="00223606" w:rsidP="00223606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20.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606" w:rsidRPr="00090F1C" w:rsidRDefault="00CB7DA8">
            <w:pPr>
              <w:rPr>
                <w:b/>
                <w:sz w:val="16"/>
                <w:szCs w:val="16"/>
              </w:rPr>
            </w:pPr>
            <w:r w:rsidRPr="00090F1C">
              <w:rPr>
                <w:color w:val="000000"/>
                <w:sz w:val="16"/>
                <w:szCs w:val="16"/>
              </w:rPr>
              <w:t>Poczta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606" w:rsidRPr="00090F1C" w:rsidRDefault="00835F4B" w:rsidP="00CB7DA8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606" w:rsidRPr="00090F1C" w:rsidRDefault="00835F4B" w:rsidP="00CB7DA8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606" w:rsidRPr="00090F1C" w:rsidRDefault="00893962" w:rsidP="00893962">
            <w:pPr>
              <w:rPr>
                <w:b/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Poczta TYP</w:t>
            </w:r>
          </w:p>
        </w:tc>
      </w:tr>
      <w:tr w:rsidR="00D662A1" w:rsidRPr="00090F1C" w:rsidTr="00090F1C">
        <w:trPr>
          <w:trHeight w:val="250"/>
        </w:trPr>
        <w:tc>
          <w:tcPr>
            <w:tcW w:w="97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2A1" w:rsidRPr="00090F1C" w:rsidRDefault="00D662A1">
            <w:pPr>
              <w:rPr>
                <w:sz w:val="16"/>
                <w:szCs w:val="16"/>
              </w:rPr>
            </w:pPr>
            <w:r w:rsidRPr="00090F1C">
              <w:rPr>
                <w:b/>
                <w:sz w:val="16"/>
                <w:szCs w:val="16"/>
              </w:rPr>
              <w:t xml:space="preserve">D4. </w:t>
            </w:r>
            <w:r w:rsidRPr="00090F1C">
              <w:rPr>
                <w:b/>
                <w:bCs/>
                <w:color w:val="000000"/>
                <w:sz w:val="16"/>
                <w:szCs w:val="16"/>
              </w:rPr>
              <w:t>Dane współwłaściciela nieruchomości/współmałżonka</w:t>
            </w:r>
          </w:p>
        </w:tc>
      </w:tr>
      <w:tr w:rsidR="00E02F0D" w:rsidRPr="00090F1C" w:rsidTr="00D620F0">
        <w:trPr>
          <w:trHeight w:val="11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62A1" w:rsidRPr="00090F1C" w:rsidRDefault="00D662A1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62A1" w:rsidRPr="00090F1C" w:rsidRDefault="00D662A1" w:rsidP="00D662A1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21.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62A1" w:rsidRPr="00090F1C" w:rsidRDefault="006D4260" w:rsidP="006D426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0F1C">
              <w:rPr>
                <w:color w:val="000000"/>
                <w:sz w:val="16"/>
                <w:szCs w:val="16"/>
              </w:rPr>
              <w:t>Nazwisko i imię osoby fizycznej/ Nazwa pełna podmiotu, osoby prawnej, jednostki organizacyjnej, w tym spółka, nieposiadająca osobowości prawnej.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62A1" w:rsidRPr="00090F1C" w:rsidRDefault="00893962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Z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62A1" w:rsidRPr="00090F1C" w:rsidRDefault="00893962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62A1" w:rsidRPr="00090F1C" w:rsidRDefault="00893962" w:rsidP="00893962">
            <w:pPr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 xml:space="preserve">Nazwisko TYP </w:t>
            </w:r>
          </w:p>
        </w:tc>
      </w:tr>
      <w:tr w:rsidR="00E02F0D" w:rsidRPr="00090F1C" w:rsidTr="00D620F0">
        <w:trPr>
          <w:trHeight w:val="69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62A1" w:rsidRPr="00090F1C" w:rsidRDefault="00D662A1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62A1" w:rsidRPr="00090F1C" w:rsidRDefault="00D662A1" w:rsidP="00D662A1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22.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62A1" w:rsidRPr="00090F1C" w:rsidRDefault="006D4260" w:rsidP="0045080C">
            <w:pPr>
              <w:rPr>
                <w:sz w:val="16"/>
                <w:szCs w:val="16"/>
              </w:rPr>
            </w:pPr>
            <w:r w:rsidRPr="00090F1C">
              <w:rPr>
                <w:bCs/>
                <w:color w:val="000000"/>
                <w:sz w:val="16"/>
                <w:szCs w:val="16"/>
              </w:rPr>
              <w:t>Nr KRS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62A1" w:rsidRPr="00090F1C" w:rsidRDefault="006D4260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62A1" w:rsidRPr="00090F1C" w:rsidRDefault="00893962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62A1" w:rsidRPr="00090F1C" w:rsidRDefault="00893962" w:rsidP="00893962">
            <w:pPr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 xml:space="preserve">Nr KRS TYP </w:t>
            </w:r>
          </w:p>
        </w:tc>
      </w:tr>
      <w:tr w:rsidR="00E02F0D" w:rsidRPr="00090F1C" w:rsidTr="00D620F0">
        <w:trPr>
          <w:trHeight w:val="173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62A1" w:rsidRPr="00090F1C" w:rsidRDefault="00D662A1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62A1" w:rsidRPr="00090F1C" w:rsidRDefault="00D662A1" w:rsidP="00D662A1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23.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62A1" w:rsidRPr="00090F1C" w:rsidRDefault="006D4260" w:rsidP="006D4260">
            <w:pPr>
              <w:rPr>
                <w:sz w:val="16"/>
                <w:szCs w:val="16"/>
              </w:rPr>
            </w:pPr>
            <w:r w:rsidRPr="00090F1C">
              <w:rPr>
                <w:bCs/>
                <w:color w:val="000000"/>
                <w:sz w:val="16"/>
                <w:szCs w:val="16"/>
              </w:rPr>
              <w:t>NIP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62A1" w:rsidRPr="00090F1C" w:rsidRDefault="006D4260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62A1" w:rsidRPr="00090F1C" w:rsidRDefault="00893962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62A1" w:rsidRPr="00090F1C" w:rsidRDefault="00893962" w:rsidP="00893962">
            <w:pPr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NIP TYP</w:t>
            </w:r>
          </w:p>
        </w:tc>
      </w:tr>
      <w:tr w:rsidR="00E02F0D" w:rsidRPr="00090F1C" w:rsidTr="00D620F0">
        <w:trPr>
          <w:trHeight w:val="126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62A1" w:rsidRPr="00090F1C" w:rsidRDefault="00D662A1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62A1" w:rsidRPr="00090F1C" w:rsidRDefault="00D662A1" w:rsidP="00D662A1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24.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62A1" w:rsidRPr="00090F1C" w:rsidRDefault="006D4260" w:rsidP="006D4260">
            <w:pPr>
              <w:rPr>
                <w:sz w:val="16"/>
                <w:szCs w:val="16"/>
              </w:rPr>
            </w:pPr>
            <w:r w:rsidRPr="00090F1C">
              <w:rPr>
                <w:color w:val="000000"/>
                <w:sz w:val="16"/>
                <w:szCs w:val="16"/>
              </w:rPr>
              <w:t>Numer PESEL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62A1" w:rsidRPr="00090F1C" w:rsidRDefault="006D4260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62A1" w:rsidRPr="00090F1C" w:rsidRDefault="00893962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62A1" w:rsidRPr="00090F1C" w:rsidRDefault="00893962">
            <w:pPr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PESEL TYP = 11 znaków</w:t>
            </w:r>
          </w:p>
        </w:tc>
      </w:tr>
      <w:tr w:rsidR="00E02F0D" w:rsidRPr="00090F1C" w:rsidTr="00D620F0">
        <w:trPr>
          <w:trHeight w:val="127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62A1" w:rsidRPr="00090F1C" w:rsidRDefault="00D662A1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62A1" w:rsidRPr="00090F1C" w:rsidRDefault="00D662A1" w:rsidP="00D662A1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25.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62A1" w:rsidRPr="00090F1C" w:rsidRDefault="006D4260" w:rsidP="006D4260">
            <w:pPr>
              <w:rPr>
                <w:sz w:val="16"/>
                <w:szCs w:val="16"/>
              </w:rPr>
            </w:pPr>
            <w:r w:rsidRPr="00090F1C">
              <w:rPr>
                <w:color w:val="000000"/>
                <w:sz w:val="16"/>
                <w:szCs w:val="16"/>
              </w:rPr>
              <w:t>Nr telefonu</w:t>
            </w:r>
            <w:r w:rsidR="00825E0A">
              <w:rPr>
                <w:sz w:val="16"/>
                <w:szCs w:val="16"/>
              </w:rPr>
              <w:t>(dane nieobowiązkowe)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62A1" w:rsidRPr="00090F1C" w:rsidRDefault="00893962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62A1" w:rsidRPr="00090F1C" w:rsidRDefault="00893962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62A1" w:rsidRPr="00090F1C" w:rsidRDefault="00893962">
            <w:pPr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Numer telefonu TYP</w:t>
            </w:r>
          </w:p>
        </w:tc>
      </w:tr>
      <w:tr w:rsidR="00E02F0D" w:rsidRPr="00090F1C" w:rsidTr="00D620F0">
        <w:trPr>
          <w:trHeight w:val="115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62A1" w:rsidRPr="00090F1C" w:rsidRDefault="00D662A1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62A1" w:rsidRPr="00090F1C" w:rsidRDefault="00D662A1" w:rsidP="00D662A1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26.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62A1" w:rsidRPr="00090F1C" w:rsidRDefault="006D4260" w:rsidP="006D4260">
            <w:pPr>
              <w:rPr>
                <w:sz w:val="16"/>
                <w:szCs w:val="16"/>
              </w:rPr>
            </w:pPr>
            <w:r w:rsidRPr="00090F1C">
              <w:rPr>
                <w:color w:val="000000"/>
                <w:sz w:val="16"/>
                <w:szCs w:val="16"/>
              </w:rPr>
              <w:t>Adres e-mail</w:t>
            </w:r>
            <w:r w:rsidR="00825E0A">
              <w:rPr>
                <w:sz w:val="16"/>
                <w:szCs w:val="16"/>
              </w:rPr>
              <w:t>(dane nieobowiązkowe)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62A1" w:rsidRPr="00090F1C" w:rsidRDefault="00893962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62A1" w:rsidRPr="00090F1C" w:rsidRDefault="00893962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62A1" w:rsidRPr="00090F1C" w:rsidRDefault="00893962">
            <w:pPr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Adres e-mail TYP</w:t>
            </w:r>
          </w:p>
        </w:tc>
      </w:tr>
      <w:tr w:rsidR="00E02F0D" w:rsidRPr="00090F1C" w:rsidTr="00D620F0">
        <w:trPr>
          <w:trHeight w:val="81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2A1" w:rsidRPr="00090F1C" w:rsidRDefault="00D662A1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2A1" w:rsidRPr="00090F1C" w:rsidRDefault="00D662A1" w:rsidP="00D662A1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27.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2A1" w:rsidRPr="00090F1C" w:rsidRDefault="006D4260" w:rsidP="006D4260">
            <w:pPr>
              <w:rPr>
                <w:sz w:val="16"/>
                <w:szCs w:val="16"/>
              </w:rPr>
            </w:pPr>
            <w:r w:rsidRPr="00090F1C">
              <w:rPr>
                <w:color w:val="000000"/>
                <w:sz w:val="16"/>
                <w:szCs w:val="16"/>
              </w:rPr>
              <w:t>Inne dane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2A1" w:rsidRPr="00090F1C" w:rsidRDefault="00893962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2A1" w:rsidRPr="00090F1C" w:rsidRDefault="00893962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2A1" w:rsidRPr="00090F1C" w:rsidRDefault="00893962">
            <w:pPr>
              <w:rPr>
                <w:color w:val="000000"/>
                <w:sz w:val="16"/>
                <w:szCs w:val="16"/>
              </w:rPr>
            </w:pPr>
            <w:r w:rsidRPr="00090F1C">
              <w:rPr>
                <w:color w:val="000000"/>
                <w:sz w:val="16"/>
                <w:szCs w:val="16"/>
              </w:rPr>
              <w:t>opis</w:t>
            </w:r>
          </w:p>
        </w:tc>
      </w:tr>
      <w:tr w:rsidR="006D4260" w:rsidRPr="00090F1C" w:rsidTr="00D60B3A">
        <w:trPr>
          <w:trHeight w:val="196"/>
        </w:trPr>
        <w:tc>
          <w:tcPr>
            <w:tcW w:w="97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260" w:rsidRPr="00090F1C" w:rsidRDefault="006D4260" w:rsidP="006D4260">
            <w:pPr>
              <w:rPr>
                <w:b/>
                <w:sz w:val="16"/>
                <w:szCs w:val="16"/>
              </w:rPr>
            </w:pPr>
            <w:r w:rsidRPr="00090F1C">
              <w:rPr>
                <w:b/>
                <w:bCs/>
                <w:color w:val="000000"/>
                <w:sz w:val="16"/>
                <w:szCs w:val="16"/>
              </w:rPr>
              <w:lastRenderedPageBreak/>
              <w:t>D5. Adres zamieszkania /siedziby współwłaściciela/współmałżonka</w:t>
            </w:r>
          </w:p>
        </w:tc>
      </w:tr>
      <w:tr w:rsidR="00E02F0D" w:rsidRPr="00090F1C" w:rsidTr="00491B7B">
        <w:trPr>
          <w:trHeight w:val="9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260" w:rsidRPr="00090F1C" w:rsidRDefault="006D4260" w:rsidP="006D42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4260" w:rsidRPr="00090F1C" w:rsidRDefault="006D4260" w:rsidP="006D4260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28.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260" w:rsidRPr="00090F1C" w:rsidRDefault="006D4260" w:rsidP="006D4260">
            <w:pPr>
              <w:rPr>
                <w:sz w:val="16"/>
                <w:szCs w:val="16"/>
              </w:rPr>
            </w:pPr>
            <w:r w:rsidRPr="00090F1C">
              <w:rPr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260" w:rsidRPr="00090F1C" w:rsidRDefault="001C7159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Z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260" w:rsidRPr="00090F1C" w:rsidRDefault="0007674F" w:rsidP="0007674F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260" w:rsidRPr="00090F1C" w:rsidRDefault="0007674F">
            <w:pPr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Miejscowość TYP</w:t>
            </w:r>
          </w:p>
        </w:tc>
      </w:tr>
      <w:tr w:rsidR="0007674F" w:rsidRPr="00090F1C" w:rsidTr="00A6169D">
        <w:trPr>
          <w:trHeight w:val="9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74F" w:rsidRPr="00090F1C" w:rsidRDefault="0007674F" w:rsidP="006D42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07674F" w:rsidP="006D4260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29.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07674F" w:rsidP="006D4260">
            <w:pPr>
              <w:rPr>
                <w:sz w:val="16"/>
                <w:szCs w:val="16"/>
              </w:rPr>
            </w:pPr>
            <w:r w:rsidRPr="00090F1C">
              <w:rPr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07674F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07674F" w:rsidP="0007674F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07674F" w:rsidP="004261DD">
            <w:pPr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Ulica TYP</w:t>
            </w:r>
          </w:p>
        </w:tc>
      </w:tr>
      <w:tr w:rsidR="0007674F" w:rsidRPr="00090F1C" w:rsidTr="00A6169D">
        <w:trPr>
          <w:trHeight w:val="21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74F" w:rsidRPr="00090F1C" w:rsidRDefault="0007674F" w:rsidP="006D42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07674F" w:rsidP="006D4260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30.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07674F" w:rsidP="006D4260">
            <w:pPr>
              <w:rPr>
                <w:sz w:val="16"/>
                <w:szCs w:val="16"/>
              </w:rPr>
            </w:pPr>
            <w:r w:rsidRPr="00090F1C">
              <w:rPr>
                <w:color w:val="000000"/>
                <w:sz w:val="16"/>
                <w:szCs w:val="16"/>
              </w:rPr>
              <w:t>Nr domu/lokalu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07674F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07674F" w:rsidP="0007674F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07674F" w:rsidP="004261DD">
            <w:pPr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Dom TYP lokal TYP</w:t>
            </w:r>
          </w:p>
        </w:tc>
      </w:tr>
      <w:tr w:rsidR="0007674F" w:rsidRPr="00090F1C" w:rsidTr="00A6169D">
        <w:trPr>
          <w:trHeight w:val="17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74F" w:rsidRPr="00090F1C" w:rsidRDefault="0007674F" w:rsidP="006D42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07674F" w:rsidP="006D4260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31.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07674F" w:rsidP="006D4260">
            <w:pPr>
              <w:rPr>
                <w:sz w:val="16"/>
                <w:szCs w:val="16"/>
              </w:rPr>
            </w:pPr>
            <w:r w:rsidRPr="00090F1C">
              <w:rPr>
                <w:color w:val="000000"/>
                <w:sz w:val="16"/>
                <w:szCs w:val="16"/>
              </w:rPr>
              <w:t>Poczta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07674F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07674F" w:rsidP="0007674F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07674F" w:rsidP="004261DD">
            <w:pPr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Poczta TYP</w:t>
            </w:r>
          </w:p>
        </w:tc>
      </w:tr>
      <w:tr w:rsidR="0007674F" w:rsidRPr="00090F1C" w:rsidTr="00A6169D">
        <w:trPr>
          <w:trHeight w:val="11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74F" w:rsidRPr="00090F1C" w:rsidRDefault="0007674F" w:rsidP="006D42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674F" w:rsidRPr="00090F1C" w:rsidRDefault="0007674F" w:rsidP="006D4260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32.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74F" w:rsidRPr="00090F1C" w:rsidRDefault="0007674F" w:rsidP="006D4260">
            <w:pPr>
              <w:rPr>
                <w:sz w:val="16"/>
                <w:szCs w:val="16"/>
              </w:rPr>
            </w:pPr>
            <w:r w:rsidRPr="00090F1C">
              <w:rPr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74F" w:rsidRPr="00090F1C" w:rsidRDefault="0007674F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74F" w:rsidRPr="00090F1C" w:rsidRDefault="0007674F" w:rsidP="0007674F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74F" w:rsidRPr="00090F1C" w:rsidRDefault="0007674F" w:rsidP="004261DD">
            <w:pPr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Kod pocztowy TYP</w:t>
            </w:r>
          </w:p>
        </w:tc>
      </w:tr>
      <w:tr w:rsidR="0007674F" w:rsidRPr="00090F1C" w:rsidTr="00D60B3A">
        <w:trPr>
          <w:trHeight w:val="224"/>
        </w:trPr>
        <w:tc>
          <w:tcPr>
            <w:tcW w:w="97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74F" w:rsidRPr="00090F1C" w:rsidRDefault="0007674F">
            <w:pPr>
              <w:rPr>
                <w:b/>
                <w:sz w:val="16"/>
                <w:szCs w:val="16"/>
              </w:rPr>
            </w:pPr>
            <w:r w:rsidRPr="00090F1C">
              <w:rPr>
                <w:b/>
                <w:sz w:val="16"/>
                <w:szCs w:val="16"/>
              </w:rPr>
              <w:t xml:space="preserve">E. </w:t>
            </w:r>
            <w:r w:rsidRPr="00090F1C">
              <w:rPr>
                <w:b/>
                <w:bCs/>
                <w:color w:val="000000"/>
                <w:sz w:val="16"/>
                <w:szCs w:val="16"/>
              </w:rPr>
              <w:t>Dane dotyczące przedmiotu opłaty</w:t>
            </w:r>
          </w:p>
        </w:tc>
      </w:tr>
      <w:tr w:rsidR="00D42E4E" w:rsidRPr="00090F1C" w:rsidTr="00D42E4E">
        <w:trPr>
          <w:trHeight w:val="39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2E4E" w:rsidRPr="00090F1C" w:rsidRDefault="00D42E4E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2E4E" w:rsidRPr="00090F1C" w:rsidRDefault="00D42E4E">
            <w:pPr>
              <w:jc w:val="center"/>
              <w:rPr>
                <w:b/>
                <w:sz w:val="16"/>
                <w:szCs w:val="16"/>
              </w:rPr>
            </w:pPr>
            <w:r w:rsidRPr="00090F1C">
              <w:rPr>
                <w:b/>
                <w:sz w:val="16"/>
                <w:szCs w:val="16"/>
              </w:rPr>
              <w:t>33.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2E4E" w:rsidRPr="00090F1C" w:rsidRDefault="00D42E4E" w:rsidP="006D4260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Ilość osób zamieszkujących nieruchomość: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2E4E" w:rsidRPr="00090F1C" w:rsidRDefault="00D42E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2E4E" w:rsidRPr="00090F1C" w:rsidRDefault="00D42E4E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2E4E" w:rsidRPr="00090F1C" w:rsidRDefault="00D42E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&gt;0</w:t>
            </w:r>
          </w:p>
        </w:tc>
      </w:tr>
      <w:tr w:rsidR="004244A2" w:rsidRPr="00090F1C" w:rsidTr="00D42E4E">
        <w:trPr>
          <w:trHeight w:val="39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44A2" w:rsidRPr="00090F1C" w:rsidRDefault="004244A2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44A2" w:rsidRPr="00090F1C" w:rsidRDefault="004244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34.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44A2" w:rsidRDefault="004244A2" w:rsidP="00114D4F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Deklaruję, że na terenie nieruchomości</w:t>
            </w:r>
            <w:r w:rsidR="00416D32">
              <w:rPr>
                <w:bCs/>
                <w:color w:val="000000"/>
                <w:sz w:val="16"/>
                <w:szCs w:val="16"/>
              </w:rPr>
              <w:t xml:space="preserve">, której dotyczy deklaracja, prowadzić będę kompostownik na </w:t>
            </w:r>
            <w:r w:rsidR="00E50B7C">
              <w:rPr>
                <w:bCs/>
                <w:color w:val="000000"/>
                <w:sz w:val="16"/>
                <w:szCs w:val="16"/>
              </w:rPr>
              <w:t>odpady</w:t>
            </w:r>
            <w:r w:rsidR="00416D32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E50B7C">
              <w:rPr>
                <w:bCs/>
                <w:color w:val="000000"/>
                <w:sz w:val="16"/>
                <w:szCs w:val="16"/>
              </w:rPr>
              <w:t>ulegające</w:t>
            </w:r>
            <w:r w:rsidR="00416D32">
              <w:rPr>
                <w:bCs/>
                <w:color w:val="000000"/>
                <w:sz w:val="16"/>
                <w:szCs w:val="16"/>
              </w:rPr>
              <w:t xml:space="preserve"> biodegradacji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AF7775">
              <w:rPr>
                <w:bCs/>
                <w:color w:val="000000"/>
                <w:sz w:val="16"/>
                <w:szCs w:val="16"/>
              </w:rPr>
              <w:t xml:space="preserve">(odpady </w:t>
            </w:r>
            <w:r w:rsidR="00114D4F">
              <w:rPr>
                <w:bCs/>
                <w:color w:val="000000"/>
                <w:sz w:val="16"/>
                <w:szCs w:val="16"/>
              </w:rPr>
              <w:br/>
            </w:r>
            <w:r w:rsidR="00AF7775">
              <w:rPr>
                <w:bCs/>
                <w:color w:val="000000"/>
                <w:sz w:val="16"/>
                <w:szCs w:val="16"/>
              </w:rPr>
              <w:t>z pielęgnacji trawników i ogródków przydomowych</w:t>
            </w:r>
            <w:r w:rsidR="00572C91">
              <w:rPr>
                <w:bCs/>
                <w:color w:val="000000"/>
                <w:sz w:val="16"/>
                <w:szCs w:val="16"/>
              </w:rPr>
              <w:t xml:space="preserve">, </w:t>
            </w:r>
            <w:r w:rsidR="00114D4F">
              <w:rPr>
                <w:bCs/>
                <w:color w:val="000000"/>
                <w:sz w:val="16"/>
                <w:szCs w:val="16"/>
              </w:rPr>
              <w:t>liści</w:t>
            </w:r>
            <w:r w:rsidR="00572C91">
              <w:rPr>
                <w:bCs/>
                <w:color w:val="000000"/>
                <w:sz w:val="16"/>
                <w:szCs w:val="16"/>
              </w:rPr>
              <w:t xml:space="preserve">, odpady spożywcze i kuchenne z </w:t>
            </w:r>
            <w:r w:rsidR="00114D4F">
              <w:rPr>
                <w:bCs/>
                <w:color w:val="000000"/>
                <w:sz w:val="16"/>
                <w:szCs w:val="16"/>
              </w:rPr>
              <w:t>gospodarstw</w:t>
            </w:r>
            <w:r w:rsidR="00572C91">
              <w:rPr>
                <w:bCs/>
                <w:color w:val="000000"/>
                <w:sz w:val="16"/>
                <w:szCs w:val="16"/>
              </w:rPr>
              <w:t xml:space="preserve"> domowych, zanieczyszczonego papieru pakowego)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44A2" w:rsidRDefault="00114D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44A2" w:rsidRPr="00090F1C" w:rsidRDefault="00114D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44A2" w:rsidRDefault="0011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1 znak</w:t>
            </w:r>
          </w:p>
        </w:tc>
      </w:tr>
      <w:tr w:rsidR="0007674F" w:rsidRPr="00090F1C" w:rsidTr="006C4ECE">
        <w:trPr>
          <w:trHeight w:val="254"/>
        </w:trPr>
        <w:tc>
          <w:tcPr>
            <w:tcW w:w="97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74F" w:rsidRPr="00090F1C" w:rsidRDefault="0007674F">
            <w:pPr>
              <w:rPr>
                <w:sz w:val="16"/>
                <w:szCs w:val="16"/>
              </w:rPr>
            </w:pPr>
            <w:r w:rsidRPr="00D60B3A">
              <w:rPr>
                <w:b/>
                <w:sz w:val="16"/>
                <w:szCs w:val="16"/>
              </w:rPr>
              <w:t>E1.</w:t>
            </w:r>
            <w:r w:rsidRPr="00090F1C">
              <w:rPr>
                <w:sz w:val="16"/>
                <w:szCs w:val="16"/>
              </w:rPr>
              <w:t xml:space="preserve"> </w:t>
            </w:r>
            <w:r w:rsidRPr="00090F1C">
              <w:rPr>
                <w:b/>
                <w:bCs/>
                <w:color w:val="000000"/>
                <w:sz w:val="16"/>
                <w:szCs w:val="16"/>
              </w:rPr>
              <w:t>Wyliczenie opłat dla  nieruchomości zamieszkałej</w:t>
            </w:r>
          </w:p>
        </w:tc>
      </w:tr>
      <w:tr w:rsidR="0007674F" w:rsidRPr="00090F1C" w:rsidTr="001B78B3">
        <w:trPr>
          <w:trHeight w:val="9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7674F" w:rsidRPr="00090F1C" w:rsidRDefault="0007674F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4D1F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07674F" w:rsidRPr="00090F1C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07674F">
            <w:pPr>
              <w:rPr>
                <w:b/>
                <w:sz w:val="16"/>
                <w:szCs w:val="16"/>
              </w:rPr>
            </w:pPr>
            <w:r w:rsidRPr="00090F1C">
              <w:rPr>
                <w:bCs/>
                <w:sz w:val="18"/>
                <w:szCs w:val="18"/>
              </w:rPr>
              <w:t>Wyliczenie opłaty miesięcznej dla nieruchomości zamieszkałej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07674F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Z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07674F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N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07674F">
            <w:pPr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Opis</w:t>
            </w:r>
          </w:p>
        </w:tc>
      </w:tr>
      <w:tr w:rsidR="0007674F" w:rsidRPr="00090F1C" w:rsidTr="001B78B3">
        <w:trPr>
          <w:trHeight w:val="92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674F" w:rsidRPr="00090F1C" w:rsidRDefault="0007674F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4D1F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07674F" w:rsidRPr="00090F1C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07674F" w:rsidP="004508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0F1C">
              <w:rPr>
                <w:sz w:val="18"/>
                <w:szCs w:val="18"/>
              </w:rPr>
              <w:t xml:space="preserve">Stawka opłaty miesięcznej </w:t>
            </w:r>
          </w:p>
          <w:p w:rsidR="0007674F" w:rsidRPr="00090F1C" w:rsidRDefault="0007674F" w:rsidP="0045080C">
            <w:pPr>
              <w:rPr>
                <w:b/>
                <w:sz w:val="16"/>
                <w:szCs w:val="16"/>
              </w:rPr>
            </w:pPr>
            <w:r w:rsidRPr="00090F1C">
              <w:rPr>
                <w:sz w:val="18"/>
                <w:szCs w:val="18"/>
              </w:rPr>
              <w:t>od osoby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07674F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07674F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07674F">
            <w:pPr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&gt;0</w:t>
            </w:r>
          </w:p>
        </w:tc>
      </w:tr>
      <w:tr w:rsidR="0007674F" w:rsidRPr="00090F1C" w:rsidTr="001B78B3">
        <w:trPr>
          <w:trHeight w:val="161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674F" w:rsidRPr="00090F1C" w:rsidRDefault="0007674F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DC7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07674F" w:rsidRPr="00090F1C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07674F">
            <w:pPr>
              <w:rPr>
                <w:b/>
                <w:sz w:val="16"/>
                <w:szCs w:val="16"/>
              </w:rPr>
            </w:pPr>
            <w:r w:rsidRPr="00090F1C">
              <w:rPr>
                <w:sz w:val="18"/>
                <w:szCs w:val="18"/>
              </w:rPr>
              <w:t>Ilość osób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07674F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07674F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07674F">
            <w:pPr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&gt;0</w:t>
            </w:r>
          </w:p>
        </w:tc>
      </w:tr>
      <w:tr w:rsidR="0007674F" w:rsidRPr="00090F1C" w:rsidTr="001B78B3">
        <w:trPr>
          <w:trHeight w:val="18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674F" w:rsidRPr="00090F1C" w:rsidRDefault="0007674F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DC7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07674F" w:rsidRPr="00090F1C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07674F">
            <w:pPr>
              <w:rPr>
                <w:b/>
                <w:sz w:val="16"/>
                <w:szCs w:val="16"/>
              </w:rPr>
            </w:pPr>
            <w:r w:rsidRPr="00090F1C">
              <w:rPr>
                <w:bCs/>
                <w:sz w:val="18"/>
                <w:szCs w:val="18"/>
              </w:rPr>
              <w:t>Opłata miesięczna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07674F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07674F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07674F">
            <w:pPr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&gt;0</w:t>
            </w:r>
          </w:p>
        </w:tc>
      </w:tr>
      <w:tr w:rsidR="0007674F" w:rsidRPr="00090F1C" w:rsidTr="001B78B3">
        <w:trPr>
          <w:trHeight w:val="92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674F" w:rsidRPr="00090F1C" w:rsidRDefault="0007674F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DC7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="0007674F" w:rsidRPr="00090F1C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07674F" w:rsidP="0045080C">
            <w:pPr>
              <w:rPr>
                <w:b/>
                <w:sz w:val="16"/>
                <w:szCs w:val="16"/>
              </w:rPr>
            </w:pPr>
            <w:r w:rsidRPr="00090F1C">
              <w:rPr>
                <w:bCs/>
                <w:sz w:val="18"/>
                <w:szCs w:val="18"/>
              </w:rPr>
              <w:t>Wyliczenie opłaty kwartalnej dla nieruchomości zamieszkałej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07674F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07674F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07674F">
            <w:pPr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&gt;0</w:t>
            </w:r>
          </w:p>
        </w:tc>
      </w:tr>
      <w:tr w:rsidR="0007674F" w:rsidRPr="00090F1C" w:rsidTr="001B78B3">
        <w:trPr>
          <w:trHeight w:val="103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674F" w:rsidRPr="00090F1C" w:rsidRDefault="0007674F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C22C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  <w:r w:rsidR="0007674F" w:rsidRPr="00090F1C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C22C6E">
            <w:pPr>
              <w:rPr>
                <w:b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Opłata miesięczna z poz.38</w:t>
            </w:r>
            <w:r w:rsidR="0007674F" w:rsidRPr="00090F1C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07674F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07674F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07674F">
            <w:pPr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&gt;0</w:t>
            </w:r>
          </w:p>
        </w:tc>
      </w:tr>
      <w:tr w:rsidR="0007674F" w:rsidRPr="00090F1C" w:rsidTr="001B78B3">
        <w:trPr>
          <w:trHeight w:val="6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74F" w:rsidRPr="00090F1C" w:rsidRDefault="0007674F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74F" w:rsidRPr="00090F1C" w:rsidRDefault="00C22C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07674F" w:rsidRPr="00090F1C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74F" w:rsidRPr="00090F1C" w:rsidRDefault="0007674F">
            <w:pPr>
              <w:rPr>
                <w:b/>
                <w:sz w:val="16"/>
                <w:szCs w:val="16"/>
              </w:rPr>
            </w:pPr>
            <w:r w:rsidRPr="00090F1C">
              <w:rPr>
                <w:bCs/>
                <w:color w:val="000000"/>
                <w:sz w:val="18"/>
                <w:szCs w:val="18"/>
              </w:rPr>
              <w:t>Opłata kwartalna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74F" w:rsidRPr="00090F1C" w:rsidRDefault="0007674F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74F" w:rsidRPr="00090F1C" w:rsidRDefault="0007674F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74F" w:rsidRPr="00090F1C" w:rsidRDefault="0007674F">
            <w:pPr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&gt;0</w:t>
            </w:r>
          </w:p>
        </w:tc>
      </w:tr>
      <w:tr w:rsidR="000912BF" w:rsidRPr="00090F1C" w:rsidTr="005566BF">
        <w:trPr>
          <w:trHeight w:val="69"/>
        </w:trPr>
        <w:tc>
          <w:tcPr>
            <w:tcW w:w="978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12BF" w:rsidRPr="00090F1C" w:rsidRDefault="000912B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E2. Wyliczenie kwoty zwolnienia dla nieruchomości zamieszkałej, na której</w:t>
            </w:r>
            <w:r w:rsidR="006237EA">
              <w:rPr>
                <w:b/>
                <w:sz w:val="16"/>
                <w:szCs w:val="16"/>
              </w:rPr>
              <w:t xml:space="preserve"> prowadzony jest kompostownik</w:t>
            </w:r>
          </w:p>
        </w:tc>
      </w:tr>
      <w:tr w:rsidR="006237EA" w:rsidRPr="00090F1C" w:rsidTr="00B76811">
        <w:trPr>
          <w:trHeight w:val="69"/>
        </w:trPr>
        <w:tc>
          <w:tcPr>
            <w:tcW w:w="1418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6237EA" w:rsidRDefault="006237EA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EA" w:rsidRPr="006237EA" w:rsidRDefault="00B768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EA" w:rsidRPr="006237EA" w:rsidRDefault="001D618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Wyliczenie kwoty zwolnionej miesięcznej dla nieruchomości zamieszkałej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EA" w:rsidRPr="006237EA" w:rsidRDefault="009C1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EA" w:rsidRPr="006237EA" w:rsidRDefault="009C1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EA" w:rsidRPr="006237EA" w:rsidRDefault="009C1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</w:t>
            </w:r>
          </w:p>
        </w:tc>
      </w:tr>
      <w:tr w:rsidR="006237EA" w:rsidRPr="00090F1C" w:rsidTr="00B76811">
        <w:trPr>
          <w:trHeight w:val="6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237EA" w:rsidRDefault="006237EA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EA" w:rsidRPr="006237EA" w:rsidRDefault="00B768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EA" w:rsidRPr="006237EA" w:rsidRDefault="009C17AD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Kwota zwolniona miesięczna od osoby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EA" w:rsidRPr="006237EA" w:rsidRDefault="009C10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EA" w:rsidRPr="006237EA" w:rsidRDefault="009C10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EA" w:rsidRPr="006237EA" w:rsidRDefault="009C1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&gt;0</w:t>
            </w:r>
          </w:p>
        </w:tc>
      </w:tr>
      <w:tr w:rsidR="006237EA" w:rsidRPr="00090F1C" w:rsidTr="00B76811">
        <w:trPr>
          <w:trHeight w:val="6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237EA" w:rsidRDefault="006237EA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EA" w:rsidRPr="006237EA" w:rsidRDefault="00B768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EA" w:rsidRPr="006237EA" w:rsidRDefault="009C10E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Ilość osób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EA" w:rsidRPr="006237EA" w:rsidRDefault="009C10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EA" w:rsidRPr="006237EA" w:rsidRDefault="009C10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EA" w:rsidRPr="006237EA" w:rsidRDefault="009C1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&gt;0</w:t>
            </w:r>
          </w:p>
        </w:tc>
      </w:tr>
      <w:tr w:rsidR="006237EA" w:rsidRPr="00090F1C" w:rsidTr="00B76811">
        <w:trPr>
          <w:trHeight w:val="6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237EA" w:rsidRDefault="006237EA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EA" w:rsidRPr="006237EA" w:rsidRDefault="00B768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EA" w:rsidRPr="006237EA" w:rsidRDefault="00187EA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Kwota zwolniona miesięczna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EA" w:rsidRPr="006237EA" w:rsidRDefault="00187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EA" w:rsidRPr="006237EA" w:rsidRDefault="00187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EA" w:rsidRPr="006237EA" w:rsidRDefault="0018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&gt;0</w:t>
            </w:r>
          </w:p>
        </w:tc>
      </w:tr>
      <w:tr w:rsidR="006237EA" w:rsidRPr="00090F1C" w:rsidTr="00B76811">
        <w:trPr>
          <w:trHeight w:val="6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237EA" w:rsidRDefault="006237EA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EA" w:rsidRPr="006237EA" w:rsidRDefault="00B768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EA" w:rsidRPr="006237EA" w:rsidRDefault="0074644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Wyliczenie kwoty zwolnionej kwartalnej dla nieruchomości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EA" w:rsidRPr="006237EA" w:rsidRDefault="007464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EA" w:rsidRPr="006237EA" w:rsidRDefault="007464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EA" w:rsidRPr="006237EA" w:rsidRDefault="007464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</w:t>
            </w:r>
          </w:p>
        </w:tc>
      </w:tr>
      <w:tr w:rsidR="006237EA" w:rsidRPr="00090F1C" w:rsidTr="00B76811">
        <w:trPr>
          <w:trHeight w:val="6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237EA" w:rsidRDefault="006237EA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EA" w:rsidRPr="006237EA" w:rsidRDefault="00B768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EA" w:rsidRPr="006237EA" w:rsidRDefault="000A6D4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Kwota zwolniona miesięczna z poz. 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EA" w:rsidRPr="006237EA" w:rsidRDefault="000A6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EA" w:rsidRPr="006237EA" w:rsidRDefault="000A6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EA" w:rsidRPr="006237EA" w:rsidRDefault="00DD79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&gt;0</w:t>
            </w:r>
          </w:p>
        </w:tc>
      </w:tr>
      <w:tr w:rsidR="006237EA" w:rsidRPr="00090F1C" w:rsidTr="00B76811">
        <w:trPr>
          <w:trHeight w:val="6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237EA" w:rsidRDefault="006237EA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EA" w:rsidRPr="006237EA" w:rsidRDefault="00B768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EA" w:rsidRPr="006237EA" w:rsidRDefault="00DD79A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Kwota zwolniona kwartalna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EA" w:rsidRPr="006237EA" w:rsidRDefault="00DD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EA" w:rsidRPr="006237EA" w:rsidRDefault="00DD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EA" w:rsidRPr="006237EA" w:rsidRDefault="00DD79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&gt;0</w:t>
            </w:r>
          </w:p>
        </w:tc>
      </w:tr>
      <w:tr w:rsidR="006237EA" w:rsidRPr="00090F1C" w:rsidTr="00B76811">
        <w:trPr>
          <w:trHeight w:val="6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237EA" w:rsidRDefault="006237EA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EA" w:rsidRPr="006237EA" w:rsidRDefault="00B768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EA" w:rsidRPr="006237EA" w:rsidRDefault="00205EB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Opłata kwartalna po zwolnieniu, w przypadku posiadania kompostownika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EA" w:rsidRPr="006237EA" w:rsidRDefault="00205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EA" w:rsidRPr="006237EA" w:rsidRDefault="00205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EA" w:rsidRPr="006237EA" w:rsidRDefault="00205E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&gt;0</w:t>
            </w:r>
          </w:p>
        </w:tc>
      </w:tr>
      <w:tr w:rsidR="0007674F" w:rsidRPr="00090F1C" w:rsidTr="00D60B3A">
        <w:trPr>
          <w:trHeight w:val="100"/>
        </w:trPr>
        <w:tc>
          <w:tcPr>
            <w:tcW w:w="97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74F" w:rsidRPr="00090F1C" w:rsidRDefault="00A710A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E3</w:t>
            </w:r>
            <w:r w:rsidR="0007674F" w:rsidRPr="00090F1C">
              <w:rPr>
                <w:b/>
                <w:sz w:val="16"/>
                <w:szCs w:val="16"/>
              </w:rPr>
              <w:t xml:space="preserve">. </w:t>
            </w:r>
            <w:r w:rsidR="0007674F" w:rsidRPr="00090F1C">
              <w:rPr>
                <w:b/>
                <w:bCs/>
                <w:color w:val="000000"/>
                <w:sz w:val="16"/>
                <w:szCs w:val="16"/>
              </w:rPr>
              <w:t>Wyliczenie opłat dla nieruchomości niezamieszkałej na której powstają odpady komunalne</w:t>
            </w:r>
          </w:p>
        </w:tc>
      </w:tr>
      <w:tr w:rsidR="0007674F" w:rsidRPr="00090F1C" w:rsidTr="001B78B3">
        <w:trPr>
          <w:trHeight w:val="69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674F" w:rsidRPr="00090F1C" w:rsidRDefault="0007674F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A71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07674F" w:rsidRPr="00090F1C">
              <w:rPr>
                <w:sz w:val="16"/>
                <w:szCs w:val="16"/>
              </w:rPr>
              <w:t>.</w:t>
            </w:r>
          </w:p>
        </w:tc>
        <w:tc>
          <w:tcPr>
            <w:tcW w:w="765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07674F" w:rsidP="00E66683">
            <w:pPr>
              <w:rPr>
                <w:sz w:val="16"/>
                <w:szCs w:val="16"/>
              </w:rPr>
            </w:pPr>
            <w:r w:rsidRPr="00090F1C">
              <w:rPr>
                <w:color w:val="000000"/>
                <w:sz w:val="16"/>
                <w:szCs w:val="16"/>
              </w:rPr>
              <w:t xml:space="preserve">Rodzaj i ilość posiadanych pojemników na odpady </w:t>
            </w:r>
          </w:p>
        </w:tc>
      </w:tr>
      <w:tr w:rsidR="0007674F" w:rsidRPr="00090F1C" w:rsidTr="001B78B3">
        <w:trPr>
          <w:trHeight w:val="103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674F" w:rsidRPr="00090F1C" w:rsidRDefault="0007674F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A71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="0007674F" w:rsidRPr="00090F1C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07674F">
            <w:pPr>
              <w:rPr>
                <w:sz w:val="16"/>
                <w:szCs w:val="16"/>
              </w:rPr>
            </w:pPr>
            <w:r w:rsidRPr="00090F1C">
              <w:rPr>
                <w:color w:val="000000"/>
                <w:sz w:val="16"/>
                <w:szCs w:val="16"/>
              </w:rPr>
              <w:t>Pojemność, rodzaj pojemnika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07674F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07674F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07674F">
            <w:pPr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Pojemniki</w:t>
            </w:r>
          </w:p>
        </w:tc>
      </w:tr>
      <w:tr w:rsidR="0007674F" w:rsidRPr="00090F1C" w:rsidTr="001B78B3">
        <w:trPr>
          <w:trHeight w:val="69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674F" w:rsidRPr="00090F1C" w:rsidRDefault="0007674F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A71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07674F" w:rsidRPr="00090F1C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07674F" w:rsidP="0045080C">
            <w:pPr>
              <w:rPr>
                <w:sz w:val="16"/>
                <w:szCs w:val="16"/>
              </w:rPr>
            </w:pPr>
            <w:r w:rsidRPr="00090F1C">
              <w:rPr>
                <w:color w:val="000000"/>
                <w:sz w:val="16"/>
                <w:szCs w:val="16"/>
              </w:rPr>
              <w:t>Ilość pojemników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07674F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007E04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007E04">
            <w:pPr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&gt;0</w:t>
            </w:r>
          </w:p>
        </w:tc>
      </w:tr>
      <w:tr w:rsidR="0007674F" w:rsidRPr="00090F1C" w:rsidTr="001B78B3">
        <w:trPr>
          <w:trHeight w:val="8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674F" w:rsidRPr="00090F1C" w:rsidRDefault="0007674F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A71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="0007674F" w:rsidRPr="00090F1C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07674F" w:rsidP="001047B8">
            <w:pPr>
              <w:rPr>
                <w:sz w:val="16"/>
                <w:szCs w:val="16"/>
              </w:rPr>
            </w:pPr>
            <w:r w:rsidRPr="00090F1C">
              <w:rPr>
                <w:color w:val="000000"/>
                <w:sz w:val="16"/>
                <w:szCs w:val="16"/>
              </w:rPr>
              <w:t xml:space="preserve">Stawka za pojemnik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07674F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007E04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007E04">
            <w:pPr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&gt;0</w:t>
            </w:r>
          </w:p>
        </w:tc>
      </w:tr>
      <w:tr w:rsidR="0007674F" w:rsidRPr="00090F1C" w:rsidTr="001B78B3">
        <w:trPr>
          <w:trHeight w:val="81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674F" w:rsidRPr="00090F1C" w:rsidRDefault="0007674F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F01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="0007674F" w:rsidRPr="00090F1C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07674F">
            <w:pPr>
              <w:rPr>
                <w:sz w:val="16"/>
                <w:szCs w:val="16"/>
              </w:rPr>
            </w:pPr>
            <w:r w:rsidRPr="00090F1C">
              <w:rPr>
                <w:color w:val="000000"/>
                <w:sz w:val="16"/>
                <w:szCs w:val="16"/>
              </w:rPr>
              <w:t>Opłata miesięczna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07674F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007E04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007E04">
            <w:pPr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&gt;0</w:t>
            </w:r>
          </w:p>
        </w:tc>
      </w:tr>
      <w:tr w:rsidR="0007674F" w:rsidRPr="00090F1C" w:rsidTr="001B78B3">
        <w:trPr>
          <w:trHeight w:val="172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674F" w:rsidRPr="00090F1C" w:rsidRDefault="0007674F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F72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07674F" w:rsidRPr="00090F1C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07674F">
            <w:pPr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Razem do zapłaty za miesiąc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07674F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007E04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74F" w:rsidRPr="00090F1C" w:rsidRDefault="00007E04">
            <w:pPr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&gt;0</w:t>
            </w:r>
          </w:p>
        </w:tc>
      </w:tr>
      <w:tr w:rsidR="0007674F" w:rsidRPr="00090F1C" w:rsidTr="001B78B3">
        <w:trPr>
          <w:trHeight w:val="127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74F" w:rsidRPr="00090F1C" w:rsidRDefault="0007674F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74F" w:rsidRPr="00090F1C" w:rsidRDefault="00F72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="0007674F" w:rsidRPr="00090F1C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74F" w:rsidRPr="00090F1C" w:rsidRDefault="0007674F" w:rsidP="0045080C">
            <w:pPr>
              <w:rPr>
                <w:sz w:val="16"/>
                <w:szCs w:val="16"/>
              </w:rPr>
            </w:pPr>
            <w:r w:rsidRPr="00090F1C">
              <w:rPr>
                <w:bCs/>
                <w:sz w:val="16"/>
                <w:szCs w:val="16"/>
              </w:rPr>
              <w:t>Opłata kwartalna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74F" w:rsidRPr="00090F1C" w:rsidRDefault="00007E04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74F" w:rsidRPr="00090F1C" w:rsidRDefault="00007E04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74F" w:rsidRPr="00090F1C" w:rsidRDefault="00007E04">
            <w:pPr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&gt;0</w:t>
            </w:r>
          </w:p>
        </w:tc>
      </w:tr>
      <w:tr w:rsidR="0007674F" w:rsidRPr="00090F1C" w:rsidTr="00090F1C">
        <w:trPr>
          <w:trHeight w:val="230"/>
        </w:trPr>
        <w:tc>
          <w:tcPr>
            <w:tcW w:w="97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74F" w:rsidRPr="00090F1C" w:rsidRDefault="00502F3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E4</w:t>
            </w:r>
            <w:r w:rsidR="0007674F" w:rsidRPr="00090F1C">
              <w:rPr>
                <w:b/>
                <w:sz w:val="16"/>
                <w:szCs w:val="16"/>
              </w:rPr>
              <w:t xml:space="preserve">. </w:t>
            </w:r>
            <w:r w:rsidR="0007674F" w:rsidRPr="00090F1C">
              <w:rPr>
                <w:b/>
                <w:bCs/>
                <w:color w:val="000000"/>
                <w:sz w:val="16"/>
                <w:szCs w:val="16"/>
              </w:rPr>
              <w:t>Oświadczenie o rodzaju nieruchomości przeznaczonej na cele rekreacyjno-wypoczynkowe</w:t>
            </w:r>
          </w:p>
        </w:tc>
      </w:tr>
      <w:tr w:rsidR="0007674F" w:rsidRPr="00090F1C" w:rsidTr="001B78B3">
        <w:trPr>
          <w:trHeight w:val="209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674F" w:rsidRPr="00090F1C" w:rsidRDefault="0007674F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74F" w:rsidRPr="00090F1C" w:rsidRDefault="00502F37" w:rsidP="00EF7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  <w:r w:rsidR="0007674F" w:rsidRPr="00090F1C">
              <w:rPr>
                <w:sz w:val="16"/>
                <w:szCs w:val="16"/>
              </w:rPr>
              <w:t>.</w:t>
            </w:r>
          </w:p>
        </w:tc>
        <w:tc>
          <w:tcPr>
            <w:tcW w:w="76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74F" w:rsidRPr="00090F1C" w:rsidRDefault="0007674F">
            <w:pPr>
              <w:rPr>
                <w:sz w:val="16"/>
                <w:szCs w:val="16"/>
              </w:rPr>
            </w:pPr>
            <w:r w:rsidRPr="00090F1C">
              <w:rPr>
                <w:bCs/>
                <w:color w:val="000000"/>
                <w:sz w:val="16"/>
                <w:szCs w:val="16"/>
              </w:rPr>
              <w:t>Charakter nieruchomości</w:t>
            </w:r>
          </w:p>
        </w:tc>
      </w:tr>
      <w:tr w:rsidR="0007674F" w:rsidRPr="00090F1C" w:rsidTr="001B78B3">
        <w:trPr>
          <w:trHeight w:val="10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674F" w:rsidRPr="00090F1C" w:rsidRDefault="0007674F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74F" w:rsidRPr="00090F1C" w:rsidRDefault="00F7091B" w:rsidP="00EF7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="0007674F" w:rsidRPr="00090F1C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74F" w:rsidRPr="00090F1C" w:rsidRDefault="0007674F">
            <w:pPr>
              <w:rPr>
                <w:sz w:val="16"/>
                <w:szCs w:val="16"/>
              </w:rPr>
            </w:pPr>
            <w:r w:rsidRPr="00090F1C">
              <w:rPr>
                <w:bCs/>
                <w:color w:val="000000"/>
                <w:sz w:val="16"/>
                <w:szCs w:val="16"/>
              </w:rPr>
              <w:t>Ryczałtowa wysokość opłaty na rok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74F" w:rsidRPr="00090F1C" w:rsidRDefault="0007674F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74F" w:rsidRPr="00090F1C" w:rsidRDefault="004261DD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74F" w:rsidRPr="00090F1C" w:rsidRDefault="004261DD">
            <w:pPr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&gt;0</w:t>
            </w:r>
          </w:p>
        </w:tc>
      </w:tr>
      <w:tr w:rsidR="0007674F" w:rsidRPr="00090F1C" w:rsidTr="001B78B3">
        <w:trPr>
          <w:trHeight w:val="117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674F" w:rsidRPr="00090F1C" w:rsidRDefault="0007674F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74F" w:rsidRPr="00090F1C" w:rsidRDefault="00F7091B" w:rsidP="00EF7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07674F" w:rsidRPr="00090F1C">
              <w:rPr>
                <w:sz w:val="16"/>
                <w:szCs w:val="16"/>
              </w:rPr>
              <w:t>.</w:t>
            </w:r>
          </w:p>
        </w:tc>
        <w:tc>
          <w:tcPr>
            <w:tcW w:w="76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74F" w:rsidRPr="00090F1C" w:rsidRDefault="0007674F">
            <w:pPr>
              <w:rPr>
                <w:sz w:val="16"/>
                <w:szCs w:val="16"/>
              </w:rPr>
            </w:pPr>
            <w:r w:rsidRPr="00090F1C">
              <w:rPr>
                <w:bCs/>
                <w:color w:val="000000"/>
                <w:sz w:val="16"/>
                <w:szCs w:val="16"/>
              </w:rPr>
              <w:t>Domek letniskowy</w:t>
            </w:r>
          </w:p>
        </w:tc>
      </w:tr>
      <w:tr w:rsidR="0007674F" w:rsidRPr="00090F1C" w:rsidTr="001B78B3">
        <w:trPr>
          <w:trHeight w:val="36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74F" w:rsidRPr="00090F1C" w:rsidRDefault="0007674F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74F" w:rsidRPr="00090F1C" w:rsidRDefault="00F7091B" w:rsidP="00EF7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07674F" w:rsidRPr="00090F1C">
              <w:rPr>
                <w:sz w:val="16"/>
                <w:szCs w:val="16"/>
              </w:rPr>
              <w:t>.</w:t>
            </w:r>
          </w:p>
        </w:tc>
        <w:tc>
          <w:tcPr>
            <w:tcW w:w="76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74F" w:rsidRPr="00090F1C" w:rsidRDefault="0007674F">
            <w:pPr>
              <w:rPr>
                <w:sz w:val="16"/>
                <w:szCs w:val="16"/>
              </w:rPr>
            </w:pPr>
            <w:r w:rsidRPr="00090F1C">
              <w:rPr>
                <w:bCs/>
                <w:color w:val="000000"/>
                <w:sz w:val="16"/>
                <w:szCs w:val="16"/>
              </w:rPr>
              <w:t>Nieruchomość przeznaczona na cele rekreacyjno-wypoczynkowe</w:t>
            </w:r>
          </w:p>
        </w:tc>
      </w:tr>
      <w:tr w:rsidR="0007674F" w:rsidRPr="00090F1C" w:rsidTr="001B78B3">
        <w:trPr>
          <w:trHeight w:val="168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674F" w:rsidRPr="00090F1C" w:rsidRDefault="0007674F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674F" w:rsidRPr="00090F1C" w:rsidRDefault="00E34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07674F" w:rsidRPr="00090F1C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674F" w:rsidRPr="00090F1C" w:rsidRDefault="0007674F">
            <w:pPr>
              <w:rPr>
                <w:sz w:val="16"/>
                <w:szCs w:val="16"/>
              </w:rPr>
            </w:pPr>
            <w:r w:rsidRPr="00090F1C">
              <w:rPr>
                <w:color w:val="000000"/>
                <w:sz w:val="16"/>
                <w:szCs w:val="16"/>
              </w:rPr>
              <w:t>Miejscowość i data złożenia deklaracji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674F" w:rsidRPr="00090F1C" w:rsidRDefault="00007E04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Z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674F" w:rsidRPr="00090F1C" w:rsidRDefault="00007E04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25E0A" w:rsidRDefault="00007E04">
            <w:pPr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 xml:space="preserve">Miejscowość TYP </w:t>
            </w:r>
          </w:p>
          <w:p w:rsidR="0007674F" w:rsidRPr="00090F1C" w:rsidRDefault="00007E04">
            <w:pPr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data TYP</w:t>
            </w:r>
          </w:p>
        </w:tc>
      </w:tr>
      <w:tr w:rsidR="0007674F" w:rsidRPr="00090F1C" w:rsidTr="001B78B3">
        <w:trPr>
          <w:trHeight w:val="486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74F" w:rsidRPr="00090F1C" w:rsidRDefault="0007674F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74F" w:rsidRPr="00090F1C" w:rsidRDefault="00E34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07674F" w:rsidRPr="00090F1C">
              <w:rPr>
                <w:sz w:val="16"/>
                <w:szCs w:val="16"/>
              </w:rPr>
              <w:t>.</w:t>
            </w:r>
          </w:p>
          <w:p w:rsidR="0007674F" w:rsidRPr="00090F1C" w:rsidRDefault="0007674F" w:rsidP="00E02F0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74F" w:rsidRPr="00090F1C" w:rsidRDefault="0007674F">
            <w:pPr>
              <w:rPr>
                <w:sz w:val="16"/>
                <w:szCs w:val="16"/>
              </w:rPr>
            </w:pPr>
            <w:r w:rsidRPr="00090F1C">
              <w:rPr>
                <w:bCs/>
                <w:color w:val="000000"/>
                <w:sz w:val="16"/>
                <w:szCs w:val="16"/>
              </w:rPr>
              <w:t>Czytelny podpis osoby reprezentującej podmiot lub upoważnionej do złożenia deklaracji/ zmiany deklaracji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74F" w:rsidRPr="00090F1C" w:rsidRDefault="00007E04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Z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74F" w:rsidRPr="00090F1C" w:rsidRDefault="00007E04">
            <w:pPr>
              <w:jc w:val="center"/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T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74F" w:rsidRPr="00090F1C" w:rsidRDefault="00007E04">
            <w:pPr>
              <w:rPr>
                <w:sz w:val="16"/>
                <w:szCs w:val="16"/>
              </w:rPr>
            </w:pPr>
            <w:r w:rsidRPr="00090F1C">
              <w:rPr>
                <w:sz w:val="16"/>
                <w:szCs w:val="16"/>
              </w:rPr>
              <w:t>Podpis TYP</w:t>
            </w:r>
          </w:p>
        </w:tc>
      </w:tr>
      <w:tr w:rsidR="0007674F" w:rsidRPr="00090F1C" w:rsidTr="00090F1C">
        <w:trPr>
          <w:trHeight w:val="207"/>
        </w:trPr>
        <w:tc>
          <w:tcPr>
            <w:tcW w:w="97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74F" w:rsidRPr="00090F1C" w:rsidRDefault="00E3457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  <w:r w:rsidR="0007674F" w:rsidRPr="006C4ECE">
              <w:rPr>
                <w:b/>
                <w:sz w:val="16"/>
                <w:szCs w:val="16"/>
              </w:rPr>
              <w:t>.</w:t>
            </w:r>
            <w:r w:rsidR="0007674F" w:rsidRPr="00090F1C">
              <w:rPr>
                <w:sz w:val="16"/>
                <w:szCs w:val="16"/>
              </w:rPr>
              <w:t xml:space="preserve"> </w:t>
            </w:r>
            <w:r w:rsidR="0007674F" w:rsidRPr="00090F1C">
              <w:rPr>
                <w:b/>
                <w:bCs/>
                <w:color w:val="000000"/>
                <w:sz w:val="16"/>
                <w:szCs w:val="16"/>
              </w:rPr>
              <w:t>Adnotacje urzędowe</w:t>
            </w:r>
          </w:p>
        </w:tc>
      </w:tr>
    </w:tbl>
    <w:p w:rsidR="008534D1" w:rsidRPr="00090F1C" w:rsidRDefault="008534D1">
      <w:pPr>
        <w:rPr>
          <w:sz w:val="16"/>
          <w:szCs w:val="16"/>
        </w:rPr>
      </w:pPr>
    </w:p>
    <w:sectPr w:rsidR="008534D1" w:rsidRPr="00090F1C" w:rsidSect="00984744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64E" w:rsidRDefault="0079364E" w:rsidP="00984744">
      <w:r>
        <w:separator/>
      </w:r>
    </w:p>
  </w:endnote>
  <w:endnote w:type="continuationSeparator" w:id="0">
    <w:p w:rsidR="0079364E" w:rsidRDefault="0079364E" w:rsidP="00984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744" w:rsidRDefault="00984744">
    <w:pPr>
      <w:pStyle w:val="Stopka"/>
      <w:jc w:val="center"/>
    </w:pPr>
    <w:fldSimple w:instr="PAGE   \* MERGEFORMAT">
      <w:r w:rsidR="00FB0442">
        <w:rPr>
          <w:noProof/>
        </w:rPr>
        <w:t>1</w:t>
      </w:r>
    </w:fldSimple>
  </w:p>
  <w:p w:rsidR="00984744" w:rsidRDefault="009847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64E" w:rsidRDefault="0079364E" w:rsidP="00984744">
      <w:r>
        <w:separator/>
      </w:r>
    </w:p>
  </w:footnote>
  <w:footnote w:type="continuationSeparator" w:id="0">
    <w:p w:rsidR="0079364E" w:rsidRDefault="0079364E" w:rsidP="009847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22690"/>
    <w:multiLevelType w:val="hybridMultilevel"/>
    <w:tmpl w:val="5FA24A12"/>
    <w:lvl w:ilvl="0" w:tplc="41C8EE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66816"/>
    <w:multiLevelType w:val="hybridMultilevel"/>
    <w:tmpl w:val="C8527574"/>
    <w:lvl w:ilvl="0" w:tplc="41C8EE3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E64C0D"/>
    <w:multiLevelType w:val="hybridMultilevel"/>
    <w:tmpl w:val="1EF644AC"/>
    <w:lvl w:ilvl="0" w:tplc="507038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152"/>
    <w:rsid w:val="00007E04"/>
    <w:rsid w:val="000167C1"/>
    <w:rsid w:val="00041C91"/>
    <w:rsid w:val="00061B2C"/>
    <w:rsid w:val="0007674F"/>
    <w:rsid w:val="00077D48"/>
    <w:rsid w:val="00085C92"/>
    <w:rsid w:val="00087331"/>
    <w:rsid w:val="00087D8F"/>
    <w:rsid w:val="00090F1C"/>
    <w:rsid w:val="000912BF"/>
    <w:rsid w:val="000A4EDD"/>
    <w:rsid w:val="000A6D41"/>
    <w:rsid w:val="001003C4"/>
    <w:rsid w:val="001047B8"/>
    <w:rsid w:val="00105523"/>
    <w:rsid w:val="001145F9"/>
    <w:rsid w:val="00114D4F"/>
    <w:rsid w:val="00187EA3"/>
    <w:rsid w:val="001A1516"/>
    <w:rsid w:val="001A2477"/>
    <w:rsid w:val="001A7992"/>
    <w:rsid w:val="001B78B3"/>
    <w:rsid w:val="001C7159"/>
    <w:rsid w:val="001D6186"/>
    <w:rsid w:val="001F46C4"/>
    <w:rsid w:val="00205EBF"/>
    <w:rsid w:val="00223606"/>
    <w:rsid w:val="00233E4E"/>
    <w:rsid w:val="002565EE"/>
    <w:rsid w:val="00272338"/>
    <w:rsid w:val="00291517"/>
    <w:rsid w:val="00294AA6"/>
    <w:rsid w:val="00297D1B"/>
    <w:rsid w:val="002D4BAE"/>
    <w:rsid w:val="003011DC"/>
    <w:rsid w:val="00306BAC"/>
    <w:rsid w:val="00350548"/>
    <w:rsid w:val="003808B6"/>
    <w:rsid w:val="003C4DF9"/>
    <w:rsid w:val="003C51FE"/>
    <w:rsid w:val="00416D32"/>
    <w:rsid w:val="004244A2"/>
    <w:rsid w:val="0042522B"/>
    <w:rsid w:val="004261DD"/>
    <w:rsid w:val="00436CC2"/>
    <w:rsid w:val="0045080C"/>
    <w:rsid w:val="004532B7"/>
    <w:rsid w:val="004662E0"/>
    <w:rsid w:val="00491B7B"/>
    <w:rsid w:val="004B7A33"/>
    <w:rsid w:val="004D1F90"/>
    <w:rsid w:val="00502F37"/>
    <w:rsid w:val="005053B9"/>
    <w:rsid w:val="005413E1"/>
    <w:rsid w:val="005566BF"/>
    <w:rsid w:val="005614FA"/>
    <w:rsid w:val="00572C91"/>
    <w:rsid w:val="005735A1"/>
    <w:rsid w:val="0058699B"/>
    <w:rsid w:val="005B0640"/>
    <w:rsid w:val="005B706D"/>
    <w:rsid w:val="006237EA"/>
    <w:rsid w:val="00654163"/>
    <w:rsid w:val="00686152"/>
    <w:rsid w:val="006B32D9"/>
    <w:rsid w:val="006C4ECE"/>
    <w:rsid w:val="006D2BA9"/>
    <w:rsid w:val="006D3ABB"/>
    <w:rsid w:val="006D4260"/>
    <w:rsid w:val="00746449"/>
    <w:rsid w:val="00762CCC"/>
    <w:rsid w:val="0079364E"/>
    <w:rsid w:val="00821238"/>
    <w:rsid w:val="00825E0A"/>
    <w:rsid w:val="00835F4B"/>
    <w:rsid w:val="008411BD"/>
    <w:rsid w:val="00852EDC"/>
    <w:rsid w:val="008534D1"/>
    <w:rsid w:val="008769B9"/>
    <w:rsid w:val="00884EEE"/>
    <w:rsid w:val="00893962"/>
    <w:rsid w:val="008A35D6"/>
    <w:rsid w:val="008B34DD"/>
    <w:rsid w:val="008D5591"/>
    <w:rsid w:val="008F7903"/>
    <w:rsid w:val="009567D6"/>
    <w:rsid w:val="00962A3B"/>
    <w:rsid w:val="00971A78"/>
    <w:rsid w:val="00984744"/>
    <w:rsid w:val="009C10E2"/>
    <w:rsid w:val="009C17AD"/>
    <w:rsid w:val="009F5CB2"/>
    <w:rsid w:val="00A03731"/>
    <w:rsid w:val="00A4269A"/>
    <w:rsid w:val="00A6169D"/>
    <w:rsid w:val="00A710A5"/>
    <w:rsid w:val="00AA0A98"/>
    <w:rsid w:val="00AF7775"/>
    <w:rsid w:val="00B3574E"/>
    <w:rsid w:val="00B76811"/>
    <w:rsid w:val="00BB6CB9"/>
    <w:rsid w:val="00BD7D2A"/>
    <w:rsid w:val="00BF3BD2"/>
    <w:rsid w:val="00C22C6E"/>
    <w:rsid w:val="00C86199"/>
    <w:rsid w:val="00CA5BB1"/>
    <w:rsid w:val="00CB7DA8"/>
    <w:rsid w:val="00CD771B"/>
    <w:rsid w:val="00D002C4"/>
    <w:rsid w:val="00D22324"/>
    <w:rsid w:val="00D30EBC"/>
    <w:rsid w:val="00D42E4E"/>
    <w:rsid w:val="00D60B3A"/>
    <w:rsid w:val="00D61BE8"/>
    <w:rsid w:val="00D620F0"/>
    <w:rsid w:val="00D65AC3"/>
    <w:rsid w:val="00D662A1"/>
    <w:rsid w:val="00D844C7"/>
    <w:rsid w:val="00DC70B3"/>
    <w:rsid w:val="00DD79A9"/>
    <w:rsid w:val="00DE5F55"/>
    <w:rsid w:val="00E006C6"/>
    <w:rsid w:val="00E02F0D"/>
    <w:rsid w:val="00E25D59"/>
    <w:rsid w:val="00E34570"/>
    <w:rsid w:val="00E50B7C"/>
    <w:rsid w:val="00E66683"/>
    <w:rsid w:val="00EF734A"/>
    <w:rsid w:val="00F01417"/>
    <w:rsid w:val="00F3166B"/>
    <w:rsid w:val="00F41362"/>
    <w:rsid w:val="00F7091B"/>
    <w:rsid w:val="00F720A8"/>
    <w:rsid w:val="00F75340"/>
    <w:rsid w:val="00FB0442"/>
    <w:rsid w:val="00FB20F2"/>
    <w:rsid w:val="00FC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36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1F46C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A24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47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474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847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474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 konto</dc:creator>
  <cp:lastModifiedBy>Marek</cp:lastModifiedBy>
  <cp:revision>2</cp:revision>
  <cp:lastPrinted>2020-01-30T07:36:00Z</cp:lastPrinted>
  <dcterms:created xsi:type="dcterms:W3CDTF">2020-03-02T11:26:00Z</dcterms:created>
  <dcterms:modified xsi:type="dcterms:W3CDTF">2020-03-02T11:26:00Z</dcterms:modified>
</cp:coreProperties>
</file>